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90" w:rsidRPr="00572D7F" w:rsidRDefault="006625DE" w:rsidP="006625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72D7F">
        <w:rPr>
          <w:rFonts w:ascii="Arial" w:hAnsi="Arial" w:cs="Arial"/>
          <w:b/>
          <w:sz w:val="24"/>
          <w:szCs w:val="24"/>
          <w:u w:val="single"/>
        </w:rPr>
        <w:t>Trafford families and wellbeing</w:t>
      </w:r>
    </w:p>
    <w:p w:rsidR="006625DE" w:rsidRPr="00572D7F" w:rsidRDefault="006625DE" w:rsidP="006625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2D7F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:rsidR="006625DE" w:rsidRPr="00E72548" w:rsidRDefault="006625DE" w:rsidP="006625DE">
      <w:pPr>
        <w:rPr>
          <w:rFonts w:ascii="Arial" w:hAnsi="Arial" w:cs="Arial"/>
          <w:b/>
          <w:sz w:val="24"/>
          <w:szCs w:val="24"/>
          <w:u w:val="single"/>
        </w:rPr>
      </w:pPr>
      <w:r w:rsidRPr="00E72548">
        <w:rPr>
          <w:rFonts w:ascii="Arial" w:hAnsi="Arial" w:cs="Arial"/>
          <w:b/>
          <w:sz w:val="24"/>
          <w:szCs w:val="24"/>
          <w:u w:val="single"/>
        </w:rPr>
        <w:t xml:space="preserve">Job title: </w:t>
      </w:r>
      <w:r w:rsidR="000C082A" w:rsidRPr="00E72548">
        <w:rPr>
          <w:rFonts w:ascii="Arial" w:hAnsi="Arial" w:cs="Arial"/>
          <w:b/>
          <w:sz w:val="24"/>
          <w:szCs w:val="24"/>
          <w:u w:val="single"/>
        </w:rPr>
        <w:t>Home from Home Multi-link Foster Carer</w:t>
      </w:r>
    </w:p>
    <w:p w:rsidR="006625DE" w:rsidRPr="00572D7F" w:rsidRDefault="006625DE" w:rsidP="006625DE">
      <w:pPr>
        <w:rPr>
          <w:rFonts w:ascii="Arial" w:hAnsi="Arial" w:cs="Arial"/>
          <w:sz w:val="24"/>
          <w:szCs w:val="24"/>
          <w:u w:val="single"/>
        </w:rPr>
      </w:pPr>
      <w:r w:rsidRPr="00572D7F">
        <w:rPr>
          <w:rFonts w:ascii="Arial" w:hAnsi="Arial" w:cs="Arial"/>
          <w:sz w:val="24"/>
          <w:szCs w:val="24"/>
          <w:u w:val="single"/>
        </w:rPr>
        <w:t>Job purpose and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647"/>
        <w:gridCol w:w="4725"/>
      </w:tblGrid>
      <w:tr w:rsidR="006625DE" w:rsidRPr="00572D7F" w:rsidTr="006625DE">
        <w:tc>
          <w:tcPr>
            <w:tcW w:w="2802" w:type="dxa"/>
            <w:shd w:val="clear" w:color="auto" w:fill="D9D9D9" w:themeFill="background1" w:themeFillShade="D9"/>
          </w:tcPr>
          <w:p w:rsidR="006625DE" w:rsidRPr="00572D7F" w:rsidRDefault="006625DE" w:rsidP="006625DE">
            <w:pPr>
              <w:tabs>
                <w:tab w:val="left" w:pos="3045"/>
              </w:tabs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 Criteria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Essential 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Desirable </w:t>
            </w:r>
          </w:p>
        </w:tc>
      </w:tr>
      <w:tr w:rsidR="006625DE" w:rsidRPr="00572D7F" w:rsidTr="006625DE">
        <w:tc>
          <w:tcPr>
            <w:tcW w:w="2802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2D7F">
              <w:rPr>
                <w:rFonts w:ascii="Arial" w:hAnsi="Arial" w:cs="Arial"/>
                <w:sz w:val="24"/>
                <w:szCs w:val="24"/>
                <w:u w:val="single"/>
              </w:rPr>
              <w:t xml:space="preserve">Experience </w:t>
            </w: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7" w:type="dxa"/>
            <w:tcBorders>
              <w:top w:val="single" w:sz="4" w:space="0" w:color="auto"/>
            </w:tcBorders>
          </w:tcPr>
          <w:p w:rsidR="00900993" w:rsidRPr="00572D7F" w:rsidRDefault="00900993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A99" w:rsidRPr="00870DDA" w:rsidRDefault="00D03A99" w:rsidP="00D03A99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Relevant child care experience which would include</w:t>
            </w:r>
            <w:r w:rsidR="00F129C2" w:rsidRPr="00870DDA">
              <w:rPr>
                <w:rFonts w:ascii="Arial" w:hAnsi="Arial" w:cs="Arial"/>
                <w:sz w:val="24"/>
                <w:szCs w:val="24"/>
              </w:rPr>
              <w:t xml:space="preserve"> caring of children/young people through employment/fostering </w:t>
            </w:r>
          </w:p>
          <w:p w:rsidR="00437246" w:rsidRPr="00572D7F" w:rsidRDefault="00437246" w:rsidP="00900993">
            <w:pPr>
              <w:rPr>
                <w:rFonts w:ascii="Arial" w:hAnsi="Arial" w:cs="Arial"/>
                <w:sz w:val="24"/>
                <w:szCs w:val="24"/>
              </w:rPr>
            </w:pPr>
          </w:p>
          <w:p w:rsidR="00900993" w:rsidRPr="00572D7F" w:rsidRDefault="00900993" w:rsidP="00900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900993" w:rsidRPr="00572D7F" w:rsidRDefault="00900993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F1664E" w:rsidP="007C23B7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>Experience of working</w:t>
            </w:r>
            <w:r w:rsidR="007C23B7" w:rsidRPr="00572D7F">
              <w:rPr>
                <w:rFonts w:ascii="Arial" w:hAnsi="Arial" w:cs="Arial"/>
                <w:sz w:val="24"/>
                <w:szCs w:val="24"/>
              </w:rPr>
              <w:t>/caring for</w:t>
            </w:r>
            <w:r w:rsidRPr="00572D7F">
              <w:rPr>
                <w:rFonts w:ascii="Arial" w:hAnsi="Arial" w:cs="Arial"/>
                <w:sz w:val="24"/>
                <w:szCs w:val="24"/>
              </w:rPr>
              <w:t xml:space="preserve"> children with disabilities. </w:t>
            </w:r>
          </w:p>
        </w:tc>
      </w:tr>
      <w:tr w:rsidR="006625DE" w:rsidRPr="00572D7F" w:rsidTr="006625DE">
        <w:tc>
          <w:tcPr>
            <w:tcW w:w="2802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2D7F">
              <w:rPr>
                <w:rFonts w:ascii="Arial" w:hAnsi="Arial" w:cs="Arial"/>
                <w:sz w:val="24"/>
                <w:szCs w:val="24"/>
                <w:u w:val="single"/>
              </w:rPr>
              <w:t xml:space="preserve">Skills </w:t>
            </w: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7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8AC" w:rsidRPr="00870DDA" w:rsidRDefault="00F508AC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The ability to work with children </w:t>
            </w:r>
            <w:r w:rsidR="00900993" w:rsidRPr="00870DDA">
              <w:rPr>
                <w:rFonts w:ascii="Arial" w:hAnsi="Arial" w:cs="Arial"/>
                <w:sz w:val="24"/>
                <w:szCs w:val="24"/>
              </w:rPr>
              <w:t>with disabilities and understand how their disab</w:t>
            </w:r>
            <w:r w:rsidR="00F129C2" w:rsidRPr="00870DDA">
              <w:rPr>
                <w:rFonts w:ascii="Arial" w:hAnsi="Arial" w:cs="Arial"/>
                <w:sz w:val="24"/>
                <w:szCs w:val="24"/>
              </w:rPr>
              <w:t>ility impacts on day to day living</w:t>
            </w:r>
            <w:r w:rsidR="00900993" w:rsidRPr="00870DDA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900993" w:rsidRPr="00870DDA" w:rsidRDefault="00900993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0993" w:rsidRPr="00870DDA" w:rsidRDefault="00900993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Excellent communication skills and </w:t>
            </w:r>
            <w:r w:rsidR="003E6179" w:rsidRPr="00870D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70DDA">
              <w:rPr>
                <w:rFonts w:ascii="Arial" w:hAnsi="Arial" w:cs="Arial"/>
                <w:sz w:val="24"/>
                <w:szCs w:val="24"/>
              </w:rPr>
              <w:t xml:space="preserve">ability to work </w:t>
            </w:r>
            <w:proofErr w:type="gramStart"/>
            <w:r w:rsidRPr="00870DDA">
              <w:rPr>
                <w:rFonts w:ascii="Arial" w:hAnsi="Arial" w:cs="Arial"/>
                <w:sz w:val="24"/>
                <w:szCs w:val="24"/>
              </w:rPr>
              <w:t>with</w:t>
            </w:r>
            <w:r w:rsidR="003E6179" w:rsidRPr="00870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0DDA">
              <w:rPr>
                <w:rFonts w:ascii="Arial" w:hAnsi="Arial" w:cs="Arial"/>
                <w:sz w:val="24"/>
                <w:szCs w:val="24"/>
              </w:rPr>
              <w:t xml:space="preserve"> children</w:t>
            </w:r>
            <w:proofErr w:type="gramEnd"/>
            <w:r w:rsidRPr="00870DDA">
              <w:rPr>
                <w:rFonts w:ascii="Arial" w:hAnsi="Arial" w:cs="Arial"/>
                <w:sz w:val="24"/>
                <w:szCs w:val="24"/>
              </w:rPr>
              <w:t xml:space="preserve">/families and a range of professionals. </w:t>
            </w:r>
          </w:p>
          <w:p w:rsidR="00900993" w:rsidRPr="00870DDA" w:rsidRDefault="00900993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0993" w:rsidRPr="00870DDA" w:rsidRDefault="00900993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Be able to create a stable, safe, and supportive environment for a child or young person and encourage them to fulfil their potential. </w:t>
            </w:r>
          </w:p>
          <w:p w:rsidR="009579D5" w:rsidRPr="00870DDA" w:rsidRDefault="009579D5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233" w:rsidRPr="00870DDA" w:rsidRDefault="00902233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Ability to understand issues that may arise for families who care for a child with a disability. </w:t>
            </w:r>
          </w:p>
          <w:p w:rsidR="008D1AE0" w:rsidRPr="00870DDA" w:rsidRDefault="008D1AE0" w:rsidP="009579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266" w:rsidRPr="00870DDA" w:rsidRDefault="007F0266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An understanding of the social model of disability.</w:t>
            </w:r>
          </w:p>
          <w:p w:rsidR="003E6179" w:rsidRPr="00870DDA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179" w:rsidRPr="00870DDA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An awareness of child development.</w:t>
            </w:r>
          </w:p>
          <w:p w:rsidR="00D473FE" w:rsidRPr="00870DDA" w:rsidRDefault="00D473FE" w:rsidP="00662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179" w:rsidRPr="00870DDA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0993" w:rsidRPr="00870DDA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lastRenderedPageBreak/>
              <w:t>An u</w:t>
            </w:r>
            <w:r w:rsidR="00900993" w:rsidRPr="00870DDA">
              <w:rPr>
                <w:rFonts w:ascii="Arial" w:hAnsi="Arial" w:cs="Arial"/>
                <w:sz w:val="24"/>
                <w:szCs w:val="24"/>
              </w:rPr>
              <w:t>nderstanding of a child</w:t>
            </w:r>
            <w:r w:rsidR="000C082A" w:rsidRPr="00870DDA">
              <w:rPr>
                <w:rFonts w:ascii="Arial" w:hAnsi="Arial" w:cs="Arial"/>
                <w:sz w:val="24"/>
                <w:szCs w:val="24"/>
              </w:rPr>
              <w:t xml:space="preserve"> and young </w:t>
            </w:r>
            <w:r w:rsidR="00902233" w:rsidRPr="00870DDA">
              <w:rPr>
                <w:rFonts w:ascii="Arial" w:hAnsi="Arial" w:cs="Arial"/>
                <w:sz w:val="24"/>
                <w:szCs w:val="24"/>
              </w:rPr>
              <w:t xml:space="preserve">person’s needs and </w:t>
            </w:r>
            <w:r w:rsidRPr="00870DDA">
              <w:rPr>
                <w:rFonts w:ascii="Arial" w:hAnsi="Arial" w:cs="Arial"/>
                <w:sz w:val="24"/>
                <w:szCs w:val="24"/>
              </w:rPr>
              <w:t>behaviours.</w:t>
            </w:r>
          </w:p>
          <w:p w:rsidR="00437246" w:rsidRPr="00870DDA" w:rsidRDefault="00437246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8D1AE0" w:rsidRPr="00870DDA" w:rsidRDefault="00A43288" w:rsidP="008D1AE0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To record and</w:t>
            </w:r>
            <w:r w:rsidR="00D473FE" w:rsidRPr="00870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179" w:rsidRPr="00870DDA">
              <w:rPr>
                <w:rFonts w:ascii="Arial" w:hAnsi="Arial" w:cs="Arial"/>
                <w:sz w:val="24"/>
                <w:szCs w:val="24"/>
              </w:rPr>
              <w:t xml:space="preserve">maintain </w:t>
            </w:r>
            <w:r w:rsidR="00D473FE" w:rsidRPr="00870DDA">
              <w:rPr>
                <w:rFonts w:ascii="Arial" w:hAnsi="Arial" w:cs="Arial"/>
                <w:sz w:val="24"/>
                <w:szCs w:val="24"/>
              </w:rPr>
              <w:t>records</w:t>
            </w:r>
            <w:r w:rsidRPr="00870DDA">
              <w:rPr>
                <w:rFonts w:ascii="Arial" w:hAnsi="Arial" w:cs="Arial"/>
                <w:sz w:val="24"/>
                <w:szCs w:val="24"/>
              </w:rPr>
              <w:t xml:space="preserve"> in accordance with the role.</w:t>
            </w:r>
          </w:p>
          <w:p w:rsidR="00640029" w:rsidRPr="00870DDA" w:rsidRDefault="00640029" w:rsidP="008D1A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029" w:rsidRPr="00870DDA" w:rsidRDefault="003E6179" w:rsidP="008D1AE0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To</w:t>
            </w:r>
            <w:r w:rsidR="00640029" w:rsidRPr="00870DDA">
              <w:rPr>
                <w:rFonts w:ascii="Arial" w:hAnsi="Arial" w:cs="Arial"/>
                <w:sz w:val="24"/>
                <w:szCs w:val="24"/>
              </w:rPr>
              <w:t xml:space="preserve"> work within a team towards the long term goals and plans for the child.</w:t>
            </w:r>
          </w:p>
          <w:p w:rsidR="0048737C" w:rsidRPr="00870DDA" w:rsidRDefault="0048737C" w:rsidP="008D1A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37C" w:rsidRPr="00870DDA" w:rsidRDefault="003E6179" w:rsidP="0048737C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To provide written reports,</w:t>
            </w:r>
            <w:r w:rsidR="0048737C" w:rsidRPr="00870DDA">
              <w:rPr>
                <w:rFonts w:ascii="Arial" w:hAnsi="Arial" w:cs="Arial"/>
                <w:sz w:val="24"/>
                <w:szCs w:val="24"/>
              </w:rPr>
              <w:t xml:space="preserve"> attend and contribute to meetings as required.</w:t>
            </w:r>
          </w:p>
          <w:p w:rsidR="0048737C" w:rsidRPr="00870DDA" w:rsidRDefault="0048737C" w:rsidP="004873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439A" w:rsidRPr="00870DDA" w:rsidRDefault="003E6179" w:rsidP="004917CB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To be c</w:t>
            </w:r>
            <w:r w:rsidR="004917CB" w:rsidRPr="00870DDA">
              <w:rPr>
                <w:rFonts w:ascii="Arial" w:hAnsi="Arial" w:cs="Arial"/>
                <w:sz w:val="24"/>
                <w:szCs w:val="24"/>
              </w:rPr>
              <w:t>omputer literate</w:t>
            </w:r>
            <w:r w:rsidR="00C15231" w:rsidRPr="00870DDA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r w:rsidRPr="00870DDA">
              <w:rPr>
                <w:rFonts w:ascii="Arial" w:hAnsi="Arial" w:cs="Arial"/>
                <w:sz w:val="24"/>
                <w:szCs w:val="24"/>
              </w:rPr>
              <w:t xml:space="preserve">have the </w:t>
            </w:r>
            <w:r w:rsidR="00C15231" w:rsidRPr="00870DDA">
              <w:rPr>
                <w:rFonts w:ascii="Arial" w:hAnsi="Arial" w:cs="Arial"/>
                <w:sz w:val="24"/>
                <w:szCs w:val="24"/>
              </w:rPr>
              <w:t xml:space="preserve">skills necessary to work with information </w:t>
            </w:r>
            <w:r w:rsidR="0082315B" w:rsidRPr="00870DDA">
              <w:rPr>
                <w:rFonts w:ascii="Arial" w:hAnsi="Arial" w:cs="Arial"/>
                <w:sz w:val="24"/>
                <w:szCs w:val="24"/>
              </w:rPr>
              <w:t xml:space="preserve">technology systems. </w:t>
            </w:r>
          </w:p>
          <w:p w:rsidR="00902233" w:rsidRPr="00C15231" w:rsidRDefault="00902233" w:rsidP="004917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625DE" w:rsidRPr="00572D7F" w:rsidTr="006625DE">
        <w:tc>
          <w:tcPr>
            <w:tcW w:w="2802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2D7F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Knowledge </w:t>
            </w: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647" w:type="dxa"/>
          </w:tcPr>
          <w:p w:rsidR="0069439A" w:rsidRPr="004D785E" w:rsidRDefault="0069439A" w:rsidP="006625D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37246" w:rsidRPr="00572D7F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To have an a</w:t>
            </w:r>
            <w:r w:rsidR="00437246" w:rsidRPr="00870DDA">
              <w:rPr>
                <w:rFonts w:ascii="Arial" w:hAnsi="Arial" w:cs="Arial"/>
                <w:sz w:val="24"/>
                <w:szCs w:val="24"/>
              </w:rPr>
              <w:t xml:space="preserve">wareness </w:t>
            </w:r>
            <w:r w:rsidR="00437246" w:rsidRPr="00572D7F">
              <w:rPr>
                <w:rFonts w:ascii="Arial" w:hAnsi="Arial" w:cs="Arial"/>
                <w:sz w:val="24"/>
                <w:szCs w:val="24"/>
              </w:rPr>
              <w:t>of current</w:t>
            </w:r>
            <w:r w:rsidR="00F508AC" w:rsidRPr="00572D7F">
              <w:rPr>
                <w:rFonts w:ascii="Arial" w:hAnsi="Arial" w:cs="Arial"/>
                <w:sz w:val="24"/>
                <w:szCs w:val="24"/>
              </w:rPr>
              <w:t xml:space="preserve"> Fostering</w:t>
            </w:r>
            <w:r w:rsidR="00437246" w:rsidRPr="00572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8AC" w:rsidRPr="00572D7F">
              <w:rPr>
                <w:rFonts w:ascii="Arial" w:hAnsi="Arial" w:cs="Arial"/>
                <w:sz w:val="24"/>
                <w:szCs w:val="24"/>
              </w:rPr>
              <w:t>legislation:</w:t>
            </w:r>
          </w:p>
          <w:p w:rsidR="00F508AC" w:rsidRPr="00572D7F" w:rsidRDefault="00F508AC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8AC" w:rsidRPr="00572D7F" w:rsidRDefault="00F508AC" w:rsidP="00F508AC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*National minimum standards </w:t>
            </w:r>
          </w:p>
          <w:p w:rsidR="00F508AC" w:rsidRPr="00572D7F" w:rsidRDefault="00F508AC" w:rsidP="00F508AC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>*Fostering services regulations 2011</w:t>
            </w:r>
          </w:p>
          <w:p w:rsidR="00F508AC" w:rsidRPr="00572D7F" w:rsidRDefault="00F508AC" w:rsidP="00F508AC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>*Children’s Act 1989</w:t>
            </w:r>
          </w:p>
          <w:p w:rsidR="00F508AC" w:rsidRPr="00572D7F" w:rsidRDefault="00F508AC" w:rsidP="00F508AC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*TDS Standards </w:t>
            </w:r>
          </w:p>
          <w:p w:rsidR="00437246" w:rsidRPr="00572D7F" w:rsidRDefault="00437246" w:rsidP="00662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26035C" w:rsidRDefault="0026035C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902233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02233">
              <w:rPr>
                <w:rFonts w:ascii="Arial" w:hAnsi="Arial" w:cs="Arial"/>
                <w:sz w:val="24"/>
                <w:szCs w:val="24"/>
              </w:rPr>
              <w:t>Knowledge of childcare legislation and safeguarding.</w:t>
            </w:r>
          </w:p>
        </w:tc>
      </w:tr>
      <w:tr w:rsidR="006625DE" w:rsidRPr="00572D7F" w:rsidTr="006625DE">
        <w:tc>
          <w:tcPr>
            <w:tcW w:w="2802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2D7F">
              <w:rPr>
                <w:rFonts w:ascii="Arial" w:hAnsi="Arial" w:cs="Arial"/>
                <w:sz w:val="24"/>
                <w:szCs w:val="24"/>
                <w:u w:val="single"/>
              </w:rPr>
              <w:t xml:space="preserve">Qualifications and or training </w:t>
            </w: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7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37246" w:rsidRDefault="00D03A99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A good standard of </w:t>
            </w:r>
            <w:r w:rsidR="009A09C0">
              <w:rPr>
                <w:rFonts w:ascii="Arial" w:hAnsi="Arial" w:cs="Arial"/>
                <w:sz w:val="24"/>
                <w:szCs w:val="24"/>
              </w:rPr>
              <w:t>literacy and numeracy</w:t>
            </w:r>
            <w:r w:rsidR="009D653C" w:rsidRPr="00572D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A00BB" w:rsidRDefault="005A00BB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0BB" w:rsidRPr="005A00BB" w:rsidRDefault="005A00BB" w:rsidP="005A00BB">
            <w:pPr>
              <w:rPr>
                <w:rFonts w:ascii="Arial" w:hAnsi="Arial" w:cs="Arial"/>
                <w:sz w:val="24"/>
                <w:szCs w:val="24"/>
              </w:rPr>
            </w:pPr>
            <w:r w:rsidRPr="005A00BB">
              <w:rPr>
                <w:rFonts w:ascii="Arial" w:hAnsi="Arial" w:cs="Arial"/>
                <w:sz w:val="24"/>
                <w:szCs w:val="24"/>
              </w:rPr>
              <w:t>Good communication skills both oral and written.</w:t>
            </w:r>
          </w:p>
          <w:p w:rsidR="005A00BB" w:rsidRPr="00572D7F" w:rsidRDefault="005A00BB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233" w:rsidRPr="00902233" w:rsidRDefault="003E6179" w:rsidP="00902233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A w</w:t>
            </w:r>
            <w:r w:rsidR="000059AF" w:rsidRPr="00870DDA">
              <w:rPr>
                <w:rFonts w:ascii="Arial" w:hAnsi="Arial" w:cs="Arial"/>
                <w:sz w:val="24"/>
                <w:szCs w:val="24"/>
              </w:rPr>
              <w:t xml:space="preserve">illingness </w:t>
            </w:r>
            <w:r w:rsidR="00902233" w:rsidRPr="00870DDA">
              <w:rPr>
                <w:rFonts w:ascii="Arial" w:hAnsi="Arial" w:cs="Arial"/>
                <w:sz w:val="24"/>
                <w:szCs w:val="24"/>
              </w:rPr>
              <w:t xml:space="preserve">to undertake </w:t>
            </w:r>
            <w:r w:rsidR="00902233">
              <w:rPr>
                <w:rFonts w:ascii="Arial" w:hAnsi="Arial" w:cs="Arial"/>
                <w:sz w:val="24"/>
                <w:szCs w:val="24"/>
              </w:rPr>
              <w:t>mandatory training/</w:t>
            </w:r>
            <w:r w:rsidR="000059AF" w:rsidRPr="000059AF">
              <w:rPr>
                <w:rFonts w:ascii="Arial" w:hAnsi="Arial" w:cs="Arial"/>
                <w:sz w:val="24"/>
                <w:szCs w:val="24"/>
              </w:rPr>
              <w:t>development as deemed appropriate.</w:t>
            </w:r>
            <w:r w:rsidR="009022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2233" w:rsidRPr="00902233">
              <w:rPr>
                <w:rFonts w:ascii="Arial" w:hAnsi="Arial" w:cs="Arial"/>
                <w:sz w:val="24"/>
                <w:szCs w:val="24"/>
              </w:rPr>
              <w:t>Commitment to learning and professional development.</w:t>
            </w:r>
          </w:p>
          <w:p w:rsidR="00D473FE" w:rsidRDefault="00D473FE" w:rsidP="000059AF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233" w:rsidRPr="000059AF" w:rsidRDefault="00902233" w:rsidP="003E61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E2158C">
              <w:rPr>
                <w:rFonts w:ascii="Arial" w:hAnsi="Arial" w:cs="Arial"/>
                <w:sz w:val="24"/>
                <w:szCs w:val="24"/>
              </w:rPr>
              <w:t>driving licence and car.</w:t>
            </w:r>
          </w:p>
        </w:tc>
        <w:tc>
          <w:tcPr>
            <w:tcW w:w="4725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D653C" w:rsidRPr="00572D7F" w:rsidRDefault="009D653C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GCSE Maths/English or Level 2 equivalent. </w:t>
            </w:r>
          </w:p>
          <w:p w:rsidR="009D653C" w:rsidRPr="00572D7F" w:rsidRDefault="009D653C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03A99" w:rsidRPr="00572D7F" w:rsidRDefault="009D653C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572D7F">
              <w:rPr>
                <w:rFonts w:ascii="Arial" w:hAnsi="Arial" w:cs="Arial"/>
                <w:sz w:val="24"/>
                <w:szCs w:val="24"/>
              </w:rPr>
              <w:t xml:space="preserve">Previous Foster Carer experience. </w:t>
            </w:r>
          </w:p>
        </w:tc>
      </w:tr>
      <w:tr w:rsidR="006625DE" w:rsidRPr="00572D7F" w:rsidTr="006625DE">
        <w:tc>
          <w:tcPr>
            <w:tcW w:w="2802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72D7F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Commitment </w:t>
            </w: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6647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37246" w:rsidRPr="00870DDA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An ability to provide high</w:t>
            </w:r>
            <w:r w:rsidR="00437246" w:rsidRPr="00870DDA">
              <w:rPr>
                <w:rFonts w:ascii="Arial" w:hAnsi="Arial" w:cs="Arial"/>
                <w:sz w:val="24"/>
                <w:szCs w:val="24"/>
              </w:rPr>
              <w:t xml:space="preserve"> standards of care to children with disabilities. </w:t>
            </w:r>
          </w:p>
          <w:p w:rsidR="00437246" w:rsidRPr="00870DDA" w:rsidRDefault="00437246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437246" w:rsidRPr="00870DDA" w:rsidRDefault="00437246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An ability to work closely with the child’s family. </w:t>
            </w:r>
          </w:p>
          <w:p w:rsidR="00BF5AED" w:rsidRPr="00870DDA" w:rsidRDefault="00BF5AED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BF5AED" w:rsidRPr="00870DDA" w:rsidRDefault="00BF5AED" w:rsidP="00BF5AED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Ability to work in partnership with other professionals involved with </w:t>
            </w:r>
            <w:r w:rsidR="003E6179" w:rsidRPr="00870D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70DDA">
              <w:rPr>
                <w:rFonts w:ascii="Arial" w:hAnsi="Arial" w:cs="Arial"/>
                <w:sz w:val="24"/>
                <w:szCs w:val="24"/>
              </w:rPr>
              <w:t>children/young people</w:t>
            </w:r>
            <w:r w:rsidR="003E6179" w:rsidRPr="00870D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2D7F" w:rsidRPr="00870DDA" w:rsidRDefault="00572D7F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3E6179" w:rsidRPr="00870DDA" w:rsidRDefault="000C082A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A commitment to care for children with disabilities providing them with a stable </w:t>
            </w:r>
            <w:r w:rsidR="00AA63B4" w:rsidRPr="00870DDA">
              <w:rPr>
                <w:rFonts w:ascii="Arial" w:hAnsi="Arial" w:cs="Arial"/>
                <w:sz w:val="24"/>
                <w:szCs w:val="24"/>
              </w:rPr>
              <w:t>home</w:t>
            </w:r>
            <w:r w:rsidR="00646994" w:rsidRPr="00870D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179" w:rsidRPr="00870DDA">
              <w:rPr>
                <w:rFonts w:ascii="Arial" w:hAnsi="Arial" w:cs="Arial"/>
                <w:sz w:val="24"/>
                <w:szCs w:val="24"/>
              </w:rPr>
              <w:t>environment.</w:t>
            </w:r>
          </w:p>
          <w:p w:rsidR="003E6179" w:rsidRPr="00870DDA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6994" w:rsidRPr="00870DDA" w:rsidRDefault="003E6179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To have a </w:t>
            </w:r>
            <w:r w:rsidR="00646994" w:rsidRPr="00870DDA">
              <w:rPr>
                <w:rFonts w:ascii="Arial" w:hAnsi="Arial" w:cs="Arial"/>
                <w:sz w:val="24"/>
                <w:szCs w:val="24"/>
              </w:rPr>
              <w:t>spare bedroom</w:t>
            </w:r>
            <w:r w:rsidRPr="00870DDA">
              <w:rPr>
                <w:rFonts w:ascii="Arial" w:hAnsi="Arial" w:cs="Arial"/>
                <w:sz w:val="24"/>
                <w:szCs w:val="24"/>
              </w:rPr>
              <w:t xml:space="preserve"> for overnight stays.</w:t>
            </w:r>
            <w:r w:rsidR="00AA63B4" w:rsidRPr="00870D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6994" w:rsidRPr="00870DDA" w:rsidRDefault="00646994" w:rsidP="006625DE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82A" w:rsidRPr="00870DDA" w:rsidRDefault="00AA63B4" w:rsidP="006625DE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 xml:space="preserve">Offer </w:t>
            </w:r>
            <w:r w:rsidR="000C082A" w:rsidRPr="00870DDA">
              <w:rPr>
                <w:rFonts w:ascii="Arial" w:hAnsi="Arial" w:cs="Arial"/>
                <w:sz w:val="24"/>
                <w:szCs w:val="24"/>
              </w:rPr>
              <w:t>appropriate accommodation</w:t>
            </w:r>
            <w:r w:rsidRPr="00870DDA">
              <w:rPr>
                <w:rFonts w:ascii="Arial" w:hAnsi="Arial" w:cs="Arial"/>
                <w:sz w:val="24"/>
                <w:szCs w:val="24"/>
              </w:rPr>
              <w:t xml:space="preserve"> and maintain a </w:t>
            </w:r>
            <w:r w:rsidR="00646994" w:rsidRPr="00870DDA"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Pr="00870DDA">
              <w:rPr>
                <w:rFonts w:ascii="Arial" w:hAnsi="Arial" w:cs="Arial"/>
                <w:sz w:val="24"/>
                <w:szCs w:val="24"/>
              </w:rPr>
              <w:t xml:space="preserve">standard of furnishings, fittings, decoration, cleanliness and hygiene. </w:t>
            </w:r>
          </w:p>
          <w:p w:rsidR="00902233" w:rsidRPr="00870DDA" w:rsidRDefault="00902233" w:rsidP="00902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00BB" w:rsidRPr="00870DDA" w:rsidRDefault="005A00BB" w:rsidP="005A00BB">
            <w:pPr>
              <w:rPr>
                <w:rFonts w:ascii="Arial" w:hAnsi="Arial" w:cs="Arial"/>
                <w:sz w:val="24"/>
                <w:szCs w:val="24"/>
              </w:rPr>
            </w:pPr>
            <w:r w:rsidRPr="00870DDA">
              <w:rPr>
                <w:rFonts w:ascii="Arial" w:hAnsi="Arial" w:cs="Arial"/>
                <w:sz w:val="24"/>
                <w:szCs w:val="24"/>
              </w:rPr>
              <w:t>A commitment to anti-racist and anti –discriminatory practices.</w:t>
            </w:r>
          </w:p>
          <w:p w:rsidR="005A00BB" w:rsidRPr="0084178C" w:rsidRDefault="005A00BB" w:rsidP="009022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6625DE" w:rsidRPr="00572D7F" w:rsidRDefault="006625DE" w:rsidP="006625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625DE" w:rsidRPr="00572D7F" w:rsidRDefault="006625DE" w:rsidP="006625DE">
      <w:pPr>
        <w:rPr>
          <w:rFonts w:ascii="Arial" w:hAnsi="Arial" w:cs="Arial"/>
          <w:sz w:val="24"/>
          <w:szCs w:val="24"/>
          <w:u w:val="single"/>
        </w:rPr>
      </w:pPr>
    </w:p>
    <w:p w:rsidR="006625DE" w:rsidRPr="00572D7F" w:rsidRDefault="006625DE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6625DE" w:rsidRPr="00572D7F" w:rsidSect="006625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DE"/>
    <w:rsid w:val="000059AF"/>
    <w:rsid w:val="000A1879"/>
    <w:rsid w:val="000C082A"/>
    <w:rsid w:val="0026035C"/>
    <w:rsid w:val="003E6179"/>
    <w:rsid w:val="00437246"/>
    <w:rsid w:val="0048737C"/>
    <w:rsid w:val="004917CB"/>
    <w:rsid w:val="004D785E"/>
    <w:rsid w:val="00572D7F"/>
    <w:rsid w:val="005A00BB"/>
    <w:rsid w:val="006123FF"/>
    <w:rsid w:val="00640029"/>
    <w:rsid w:val="00646994"/>
    <w:rsid w:val="006625DE"/>
    <w:rsid w:val="0069439A"/>
    <w:rsid w:val="007C23B7"/>
    <w:rsid w:val="007F0266"/>
    <w:rsid w:val="0082315B"/>
    <w:rsid w:val="0084178C"/>
    <w:rsid w:val="00870DDA"/>
    <w:rsid w:val="008D1AE0"/>
    <w:rsid w:val="00900993"/>
    <w:rsid w:val="00902233"/>
    <w:rsid w:val="00956803"/>
    <w:rsid w:val="009579D5"/>
    <w:rsid w:val="009A09C0"/>
    <w:rsid w:val="009D653C"/>
    <w:rsid w:val="00A43288"/>
    <w:rsid w:val="00AA63B4"/>
    <w:rsid w:val="00AD14C8"/>
    <w:rsid w:val="00BF5AED"/>
    <w:rsid w:val="00C15231"/>
    <w:rsid w:val="00C77E76"/>
    <w:rsid w:val="00D03A99"/>
    <w:rsid w:val="00D473FE"/>
    <w:rsid w:val="00E2158C"/>
    <w:rsid w:val="00E671A0"/>
    <w:rsid w:val="00E72548"/>
    <w:rsid w:val="00F05B48"/>
    <w:rsid w:val="00F129C2"/>
    <w:rsid w:val="00F129CD"/>
    <w:rsid w:val="00F1664E"/>
    <w:rsid w:val="00F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Kelly</dc:creator>
  <cp:lastModifiedBy>Fox, Elizabeth</cp:lastModifiedBy>
  <cp:revision>2</cp:revision>
  <dcterms:created xsi:type="dcterms:W3CDTF">2018-04-05T14:20:00Z</dcterms:created>
  <dcterms:modified xsi:type="dcterms:W3CDTF">2018-04-05T14:20:00Z</dcterms:modified>
</cp:coreProperties>
</file>