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777E36" w:rsidP="00190DF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7" o:title=""/>
                </v:shape>
                <o:OLEObject Type="Embed" ProgID="Word.Picture.8" ShapeID="_x0000_s1093" DrawAspect="Content" ObjectID="_1645247887" r:id="rId8"/>
              </w:obje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66B95" w:rsidP="00E65291">
            <w:pPr>
              <w:rPr>
                <w:rFonts w:ascii="Bolton" w:hAnsi="Bolton"/>
                <w:sz w:val="48"/>
                <w:szCs w:val="48"/>
              </w:rPr>
            </w:pPr>
            <w:r w:rsidRPr="00190DF0">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777E36">
              <w:rPr>
                <w:sz w:val="22"/>
                <w:szCs w:val="22"/>
              </w:rPr>
            </w:r>
            <w:r w:rsidR="00777E36">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77E36">
              <w:rPr>
                <w:noProof/>
                <w:sz w:val="22"/>
                <w:szCs w:val="22"/>
              </w:rPr>
            </w:r>
            <w:r w:rsidR="00777E36">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p w:rsidR="00DF6ED9" w:rsidRPr="00DF6ED9" w:rsidRDefault="00DF6ED9" w:rsidP="00DF6ED9">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66B95" w:rsidRPr="000859D2">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77E36">
              <w:rPr>
                <w:rFonts w:cs="Arial"/>
                <w:sz w:val="28"/>
                <w:szCs w:val="28"/>
              </w:rPr>
            </w:r>
            <w:r w:rsidR="00777E36">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66B95" w:rsidP="00637698">
      <w:pPr>
        <w:ind w:left="360" w:right="404"/>
        <w:rPr>
          <w:rFonts w:cs="Arial"/>
        </w:rPr>
      </w:pPr>
      <w:r>
        <w:rPr>
          <w:rFonts w:cs="Arial"/>
          <w:noProof/>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389380" cy="659130"/>
            <wp:effectExtent l="0" t="0" r="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666B95" w:rsidP="00637698">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553845" cy="1468021"/>
                <wp:effectExtent l="0" t="0" r="0" b="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1468021"/>
                          <a:chOff x="429" y="2216"/>
                          <a:chExt cx="3059" cy="2891"/>
                        </a:xfrm>
                      </wpg:grpSpPr>
                      <wps:wsp>
                        <wps:cNvPr id="5" name="WordArt 77"/>
                        <wps:cNvSpPr txBox="1">
                          <a:spLocks noChangeArrowheads="1" noChangeShapeType="1" noTextEdit="1"/>
                        </wps:cNvSpPr>
                        <wps:spPr bwMode="auto">
                          <a:xfrm>
                            <a:off x="429" y="2216"/>
                            <a:ext cx="2606" cy="225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6B95" w:rsidRDefault="00666B95" w:rsidP="00666B95">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6" name="WordArt 78"/>
                        <wps:cNvSpPr txBox="1">
                          <a:spLocks noChangeArrowheads="1" noChangeShapeType="1" noTextEdit="1"/>
                        </wps:cNvSpPr>
                        <wps:spPr bwMode="auto">
                          <a:xfrm>
                            <a:off x="429" y="2856"/>
                            <a:ext cx="3059" cy="225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6B95" w:rsidRDefault="00666B95" w:rsidP="00666B95">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20.3pt;margin-top:11.2pt;width:122.35pt;height:115.6pt;z-index:251657728" coordorigin="429,2216" coordsize="3059,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BAXwMAABsLAAAOAAAAZHJzL2Uyb0RvYy54bWzsVslu2zAQvRfoPxC6K1qsHVEK27FzSdsA&#10;SZEzLVFLK4kqSUcOiv57h4vjxDm0SIACAeKDQHLI4cx7M888/bTrO3RHGG/pkFveiWshMhS0bIc6&#10;t77drO3EQlzgocQdHUhu3RNufTr7+OF0GjPi04Z2JWEInAw8m8bcaoQYM8fhRUN6zE/oSAYwVpT1&#10;WMCU1U7J8ATe+87xXTdyJsrKkdGCcA6r59ponSn/VUUK8bWqOBGoyy2ITagvU9+N/DpnpzirGR6b&#10;tjBh4BdE0eN2gEsfXJ1jgdGWtc9c9W3BKKeVOClo79CqaguicoBsPPcomwtGt6PKpc6menyACaA9&#10;wunFbosvd1cMtWVuBRYacA8UqVtRHElsprHOYMsFG6/HK6YThOElLX5wMDvHdjmv9Wa0mT7TEvzh&#10;raAKm13FeukCskY7RcH9AwVkJ1ABi14YzpIgtFABNi+IEtf3NElFA0zKc4GfWgisvu+pGHFWNCtz&#10;fOaGYJRn/SRVBx2c6XtVrCY2mRjUGz9Ayl8H6XWDR6KY4hIvAymkoSG9hSKdM4HiWIOqNklEkdgt&#10;qExbAcQ1sGigywYPNZkzRqeG4BKi88CXWVaX3dyPgK1avQHwVmULta0zlrlBEJoxOeHypr/R8RzW&#10;PSd+5EYGVD98CirORsbFBaE9koPcYtBxKhd8d8mFLJHDFsk9+IR1M9Id8iv1/MBd+Km9jpLYDtZB&#10;aKexm9iuly7SyA3S4Hz9Wzr1gqxpy5IMl+1A9t3qBf9GndEN3WeqX9GUW2nohxp72rXluu06GRtn&#10;9WbZMXSHpWyonyQOcuGPt0F7DiWs40yStDJjgdtOj52nESsHAMDT7Ofr0I2DWWLHcTizg9nKtRfJ&#10;emnPl14UxavFcrHynma/UrrGXw+ACkQ523P1gLC54xAy5L7nDjpJ15RuI7Hb7JSCqNKQtg0t76Hi&#10;JpDV3OI/t5gRqN5tv6QAJ5RsxWhvWkLOZRiyem52t5iNppAE3HbV7WVVVZPcV5empXD5HRz1Hag1&#10;sIRCSZLhyGw2lae9yrN8nIMUrVtVloc4IUc5ATX4T7IAzXQkC8kbkIUkNGoLxCipfqS177LwLgu6&#10;i+RfzZEs+PvifruyoN4O8AJTcmhei/KJ93iuZOTwpj37AwAA//8DAFBLAwQUAAYACAAAACEA3g14&#10;KuAAAAAJAQAADwAAAGRycy9kb3ducmV2LnhtbEyPzWrDMBCE74W+g9hAb438E5vgWA4htD2FQpNC&#10;6W1jb2wTSzKWYjtv3+2pvc0yw8y3+XbWnRhpcK01CsJlAIJMaavW1Ao+T6/PaxDOo6mws4YU3MnB&#10;tnh8yDGr7GQ+aDz6WnCJcRkqaLzvMyld2ZBGt7Q9GfYudtDo+RxqWQ04cbnuZBQEqdTYGl5osKd9&#10;Q+X1eNMK3iacdnH4Mh6ul/39+5S8fx1CUuppMe82IDzN/i8Mv/iMDgUzne3NVE50ClZBykkFUbQC&#10;wX60TmIQZxZJnIIscvn/g+IHAAD//wMAUEsBAi0AFAAGAAgAAAAhALaDOJL+AAAA4QEAABMAAAAA&#10;AAAAAAAAAAAAAAAAAFtDb250ZW50X1R5cGVzXS54bWxQSwECLQAUAAYACAAAACEAOP0h/9YAAACU&#10;AQAACwAAAAAAAAAAAAAAAAAvAQAAX3JlbHMvLnJlbHNQSwECLQAUAAYACAAAACEAdQ3gQF8DAAAb&#10;CwAADgAAAAAAAAAAAAAAAAAuAgAAZHJzL2Uyb0RvYy54bWxQSwECLQAUAAYACAAAACEA3g14KuAA&#10;AAAJAQAADwAAAAAAAAAAAAAAAAC5BQAAZHJzL2Rvd25yZXYueG1sUEsFBgAAAAAEAAQA8wAAAMYG&#10;AAAAAA==&#10;">
                <v:shapetype id="_x0000_t202" coordsize="21600,21600" o:spt="202" path="m,l,21600r21600,l21600,xe">
                  <v:stroke joinstyle="miter"/>
                  <v:path gradientshapeok="t" o:connecttype="rect"/>
                </v:shapetype>
                <v:shape id="WordArt 77" o:spid="_x0000_s1027" type="#_x0000_t202" style="position:absolute;left:429;top:2216;width:2606;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stroke joinstyle="round"/>
                  <o:lock v:ext="edit" shapetype="t"/>
                  <v:textbox style="mso-fit-shape-to-text:t">
                    <w:txbxContent>
                      <w:p w:rsidR="00666B95" w:rsidRDefault="00666B95" w:rsidP="00666B95">
                        <w:pPr>
                          <w:pStyle w:val="NormalWeb"/>
                          <w:spacing w:before="0" w:beforeAutospacing="0" w:after="0" w:afterAutospacing="0"/>
                          <w:jc w:val="center"/>
                        </w:pPr>
                        <w:r>
                          <w:rPr>
                            <w:rFonts w:ascii="Bolton" w:hAnsi="Bolton"/>
                            <w:color w:val="000000"/>
                            <w:sz w:val="72"/>
                            <w:szCs w:val="72"/>
                          </w:rPr>
                          <w:t>Valuing</w:t>
                        </w:r>
                      </w:p>
                    </w:txbxContent>
                  </v:textbox>
                </v:shape>
                <v:shape id="WordArt 78" o:spid="_x0000_s1028" type="#_x0000_t202" style="position:absolute;left:429;top:2856;width:3059;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stroke joinstyle="round"/>
                  <o:lock v:ext="edit" shapetype="t"/>
                  <v:textbox style="mso-fit-shape-to-text:t">
                    <w:txbxContent>
                      <w:p w:rsidR="00666B95" w:rsidRDefault="00666B95" w:rsidP="00666B95">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36" w:rsidRDefault="00777E36">
      <w:r>
        <w:separator/>
      </w:r>
    </w:p>
  </w:endnote>
  <w:endnote w:type="continuationSeparator" w:id="0">
    <w:p w:rsidR="00777E36" w:rsidRDefault="0077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9F" w:rsidRPr="00EB25B5" w:rsidRDefault="00063E9F" w:rsidP="00637698">
    <w:pPr>
      <w:pStyle w:val="Footer"/>
      <w:jc w:val="right"/>
      <w:rPr>
        <w:sz w:val="16"/>
      </w:rPr>
    </w:pPr>
    <w:r>
      <w:rPr>
        <w:sz w:val="16"/>
      </w:rPr>
      <w:t>Amended July 2009</w:t>
    </w:r>
  </w:p>
  <w:p w:rsidR="00063E9F" w:rsidRPr="00EB25B5" w:rsidRDefault="00666B95"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2540" b="0"/>
          <wp:wrapTight wrapText="bothSides">
            <wp:wrapPolygon edited="0">
              <wp:start x="0" y="0"/>
              <wp:lineTo x="0" y="20313"/>
              <wp:lineTo x="21556" y="20313"/>
              <wp:lineTo x="21556"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36" w:rsidRDefault="00777E36">
      <w:r>
        <w:separator/>
      </w:r>
    </w:p>
  </w:footnote>
  <w:footnote w:type="continuationSeparator" w:id="0">
    <w:p w:rsidR="00777E36" w:rsidRDefault="0077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60E55"/>
    <w:rsid w:val="00063E9F"/>
    <w:rsid w:val="000728A2"/>
    <w:rsid w:val="00075058"/>
    <w:rsid w:val="0008320F"/>
    <w:rsid w:val="000A7DD2"/>
    <w:rsid w:val="000B59A8"/>
    <w:rsid w:val="000C319B"/>
    <w:rsid w:val="000E71F5"/>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C7753"/>
    <w:rsid w:val="002E09C1"/>
    <w:rsid w:val="002F0635"/>
    <w:rsid w:val="002F11C9"/>
    <w:rsid w:val="002F4423"/>
    <w:rsid w:val="002F4DCA"/>
    <w:rsid w:val="00303C53"/>
    <w:rsid w:val="00305FF9"/>
    <w:rsid w:val="0031297B"/>
    <w:rsid w:val="00313AB4"/>
    <w:rsid w:val="00314563"/>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E6D6C"/>
    <w:rsid w:val="005F5AFF"/>
    <w:rsid w:val="0060177F"/>
    <w:rsid w:val="0061751A"/>
    <w:rsid w:val="00617A05"/>
    <w:rsid w:val="006229AF"/>
    <w:rsid w:val="00622D3A"/>
    <w:rsid w:val="00633EC3"/>
    <w:rsid w:val="00636CAF"/>
    <w:rsid w:val="00637698"/>
    <w:rsid w:val="00650985"/>
    <w:rsid w:val="00654DF2"/>
    <w:rsid w:val="00662924"/>
    <w:rsid w:val="00666B95"/>
    <w:rsid w:val="00675587"/>
    <w:rsid w:val="00680C57"/>
    <w:rsid w:val="006829D4"/>
    <w:rsid w:val="00683F73"/>
    <w:rsid w:val="006868D6"/>
    <w:rsid w:val="006A3345"/>
    <w:rsid w:val="006D2181"/>
    <w:rsid w:val="006D4482"/>
    <w:rsid w:val="006E31D3"/>
    <w:rsid w:val="006F0697"/>
    <w:rsid w:val="00710256"/>
    <w:rsid w:val="00715DE9"/>
    <w:rsid w:val="0072672C"/>
    <w:rsid w:val="00736701"/>
    <w:rsid w:val="0073684D"/>
    <w:rsid w:val="00743872"/>
    <w:rsid w:val="00745AA3"/>
    <w:rsid w:val="00777E36"/>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9630D"/>
    <w:rsid w:val="009A2ECD"/>
    <w:rsid w:val="009C33D8"/>
    <w:rsid w:val="009D1450"/>
    <w:rsid w:val="009D5797"/>
    <w:rsid w:val="009F66BB"/>
    <w:rsid w:val="00A122B2"/>
    <w:rsid w:val="00A157B2"/>
    <w:rsid w:val="00A21BEF"/>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335C0"/>
    <w:rsid w:val="00C3705F"/>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19E4"/>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DF6ED9"/>
    <w:rsid w:val="00E00E47"/>
    <w:rsid w:val="00E04B35"/>
    <w:rsid w:val="00E23778"/>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1B8844E-3608-4FB1-A3ED-8F9C787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NormalWeb">
    <w:name w:val="Normal (Web)"/>
    <w:basedOn w:val="Normal"/>
    <w:uiPriority w:val="99"/>
    <w:semiHidden/>
    <w:unhideWhenUsed/>
    <w:rsid w:val="00666B95"/>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Fujitsu Customer</dc:creator>
  <cp:keywords/>
  <dc:description/>
  <cp:lastModifiedBy>Jackie Warburton</cp:lastModifiedBy>
  <cp:revision>2</cp:revision>
  <cp:lastPrinted>2009-10-09T16:24:00Z</cp:lastPrinted>
  <dcterms:created xsi:type="dcterms:W3CDTF">2020-03-09T08:32:00Z</dcterms:created>
  <dcterms:modified xsi:type="dcterms:W3CDTF">2020-03-09T08:32:00Z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