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F9" w:rsidRPr="009A03B9" w:rsidRDefault="003E16F9" w:rsidP="003E16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en-GB"/>
        </w:rPr>
      </w:pPr>
      <w:bookmarkStart w:id="0" w:name="_GoBack"/>
      <w:bookmarkEnd w:id="0"/>
      <w:r w:rsidRPr="009A03B9"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en-GB"/>
        </w:rPr>
        <w:t>Applying for a job - 10 top tips</w:t>
      </w:r>
    </w:p>
    <w:p w:rsidR="003E16F9" w:rsidRPr="009A03B9" w:rsidRDefault="003E16F9" w:rsidP="00F028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9A03B9">
        <w:rPr>
          <w:rFonts w:ascii="Arial" w:eastAsia="Times New Roman" w:hAnsi="Arial" w:cs="Arial"/>
          <w:b/>
          <w:color w:val="000000"/>
          <w:lang w:val="en" w:eastAsia="en-GB"/>
        </w:rPr>
        <w:t>TAKE YOUR TIME</w:t>
      </w:r>
    </w:p>
    <w:p w:rsidR="003E16F9" w:rsidRPr="009F2CDA" w:rsidRDefault="003E16F9" w:rsidP="0063508A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You need to stand out from the crowd.</w:t>
      </w:r>
    </w:p>
    <w:p w:rsidR="003E16F9" w:rsidRPr="009F2CDA" w:rsidRDefault="003E16F9" w:rsidP="0063508A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It may be one of many </w:t>
      </w:r>
      <w:r w:rsidR="00E273F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applications</w:t>
      </w: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that you complete, but</w:t>
      </w:r>
      <w:r w:rsidR="00E273F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remember that</w:t>
      </w: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you</w:t>
      </w:r>
      <w:r w:rsidR="00E273F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</w:t>
      </w: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are</w:t>
      </w:r>
      <w:r w:rsidR="00E273F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also</w:t>
      </w: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one of many applications </w:t>
      </w:r>
      <w:r w:rsidR="00E273F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that will be </w:t>
      </w: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received by the recruiter</w:t>
      </w:r>
      <w:r w:rsidR="00E273F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.</w:t>
      </w:r>
    </w:p>
    <w:p w:rsidR="00DF2F4B" w:rsidRPr="009A03B9" w:rsidRDefault="00DF2F4B" w:rsidP="00F0287D">
      <w:pPr>
        <w:pStyle w:val="ListParagraph"/>
        <w:spacing w:after="0" w:line="240" w:lineRule="auto"/>
        <w:ind w:left="1146"/>
        <w:jc w:val="both"/>
        <w:rPr>
          <w:rFonts w:ascii="Arial" w:eastAsia="Times New Roman" w:hAnsi="Arial" w:cs="Arial"/>
          <w:color w:val="000000"/>
          <w:lang w:val="en" w:eastAsia="en-GB"/>
        </w:rPr>
      </w:pPr>
    </w:p>
    <w:p w:rsidR="003E16F9" w:rsidRPr="009A03B9" w:rsidRDefault="003E16F9" w:rsidP="00F028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9A03B9">
        <w:rPr>
          <w:rFonts w:ascii="Arial" w:eastAsia="Times New Roman" w:hAnsi="Arial" w:cs="Arial"/>
          <w:b/>
          <w:color w:val="000000"/>
          <w:lang w:val="en" w:eastAsia="en-GB"/>
        </w:rPr>
        <w:t>PREPARE</w:t>
      </w:r>
    </w:p>
    <w:p w:rsidR="003E16F9" w:rsidRPr="009F2CDA" w:rsidRDefault="003E16F9" w:rsidP="0063508A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Make notes before you start</w:t>
      </w:r>
    </w:p>
    <w:p w:rsidR="003E16F9" w:rsidRPr="009F2CDA" w:rsidRDefault="003E16F9" w:rsidP="0063508A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Use a Word Document that you can keep and cut and paste relevant parts from</w:t>
      </w:r>
    </w:p>
    <w:p w:rsidR="003E16F9" w:rsidRPr="009F2CDA" w:rsidRDefault="0037765E" w:rsidP="0063508A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Find out about the employer and what the job involves. Try to demonstrate in the application that you have done some research on the job.</w:t>
      </w:r>
      <w:r w:rsidR="003E16F9"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</w:t>
      </w:r>
    </w:p>
    <w:p w:rsidR="003E16F9" w:rsidRPr="009F2CDA" w:rsidRDefault="003E16F9" w:rsidP="00F0287D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</w:p>
    <w:p w:rsidR="003E16F9" w:rsidRPr="009A03B9" w:rsidRDefault="003E16F9" w:rsidP="00F028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9A03B9">
        <w:rPr>
          <w:rFonts w:ascii="Arial" w:eastAsia="Times New Roman" w:hAnsi="Arial" w:cs="Arial"/>
          <w:b/>
          <w:color w:val="000000"/>
          <w:lang w:val="en" w:eastAsia="en-GB"/>
        </w:rPr>
        <w:t>READ THE INSTRUCTIONS</w:t>
      </w:r>
    </w:p>
    <w:p w:rsidR="003E16F9" w:rsidRPr="009F2CDA" w:rsidRDefault="003E16F9" w:rsidP="0063508A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Does it indicate that you should use a certain </w:t>
      </w:r>
      <w:proofErr w:type="spellStart"/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colour</w:t>
      </w:r>
      <w:proofErr w:type="spellEnd"/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or type of pen?</w:t>
      </w:r>
    </w:p>
    <w:p w:rsidR="003E16F9" w:rsidRPr="009F2CDA" w:rsidRDefault="003E16F9" w:rsidP="0063508A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Does it state to use BLOCK CAPITALS?</w:t>
      </w:r>
    </w:p>
    <w:p w:rsidR="00031431" w:rsidRPr="009F2CDA" w:rsidRDefault="00031431" w:rsidP="0063508A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Use the space that you are given.</w:t>
      </w:r>
    </w:p>
    <w:p w:rsidR="00031431" w:rsidRDefault="00031431" w:rsidP="0063508A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Do you have a guide for the number of words you should use? If so, try to get as close as possible to that number but DO NOT exceed.</w:t>
      </w:r>
    </w:p>
    <w:p w:rsidR="008C536F" w:rsidRPr="009F2CDA" w:rsidRDefault="008C536F" w:rsidP="0063508A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DO NOT MISS THE </w:t>
      </w:r>
      <w:r w:rsidRPr="008C536F">
        <w:rPr>
          <w:rFonts w:ascii="Arial" w:eastAsia="Times New Roman" w:hAnsi="Arial" w:cs="Arial"/>
          <w:color w:val="000000"/>
          <w:sz w:val="20"/>
          <w:szCs w:val="20"/>
          <w:u w:val="single"/>
          <w:lang w:val="en" w:eastAsia="en-GB"/>
        </w:rPr>
        <w:t>DEADLINE DATE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.</w:t>
      </w:r>
    </w:p>
    <w:p w:rsidR="003E16F9" w:rsidRPr="009A03B9" w:rsidRDefault="003E16F9" w:rsidP="00F0287D">
      <w:pPr>
        <w:pStyle w:val="ListParagraph"/>
        <w:spacing w:after="0" w:line="240" w:lineRule="auto"/>
        <w:ind w:left="1146"/>
        <w:jc w:val="both"/>
        <w:rPr>
          <w:rFonts w:ascii="Arial" w:eastAsia="Times New Roman" w:hAnsi="Arial" w:cs="Arial"/>
          <w:color w:val="000000"/>
          <w:lang w:val="en" w:eastAsia="en-GB"/>
        </w:rPr>
      </w:pPr>
    </w:p>
    <w:p w:rsidR="003E16F9" w:rsidRPr="009A03B9" w:rsidRDefault="003E16F9" w:rsidP="00F028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9A03B9">
        <w:rPr>
          <w:rFonts w:ascii="Arial" w:eastAsia="Times New Roman" w:hAnsi="Arial" w:cs="Arial"/>
          <w:b/>
          <w:color w:val="000000"/>
          <w:lang w:val="en" w:eastAsia="en-GB"/>
        </w:rPr>
        <w:t>BE CLEAR</w:t>
      </w:r>
    </w:p>
    <w:p w:rsidR="003E16F9" w:rsidRPr="009F2CDA" w:rsidRDefault="003E16F9" w:rsidP="0063508A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Do not use jargon or abbreviations</w:t>
      </w:r>
    </w:p>
    <w:p w:rsidR="003E16F9" w:rsidRPr="009F2CDA" w:rsidRDefault="00110DC2" w:rsidP="0063508A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Use </w:t>
      </w:r>
      <w:r w:rsidR="00727A73"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clear </w:t>
      </w: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language</w:t>
      </w:r>
      <w:r w:rsidR="00727A73"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that is easily readable</w:t>
      </w:r>
    </w:p>
    <w:p w:rsidR="003E16F9" w:rsidRPr="009A03B9" w:rsidRDefault="003E16F9" w:rsidP="00F0287D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lang w:val="en" w:eastAsia="en-GB"/>
        </w:rPr>
      </w:pPr>
    </w:p>
    <w:p w:rsidR="003E16F9" w:rsidRPr="009A03B9" w:rsidRDefault="003E16F9" w:rsidP="00F028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9A03B9">
        <w:rPr>
          <w:rFonts w:ascii="Arial" w:eastAsia="Times New Roman" w:hAnsi="Arial" w:cs="Arial"/>
          <w:b/>
          <w:color w:val="000000"/>
          <w:lang w:val="en" w:eastAsia="en-GB"/>
        </w:rPr>
        <w:t>BE SPECIFIC</w:t>
      </w:r>
    </w:p>
    <w:p w:rsidR="00031431" w:rsidRPr="009F2CDA" w:rsidRDefault="003E16F9" w:rsidP="0063508A">
      <w:pPr>
        <w:pStyle w:val="ListParagraph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Use the headings from </w:t>
      </w:r>
      <w:r w:rsidR="00031431"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the person specification and describe how you meet the criteria. </w:t>
      </w:r>
    </w:p>
    <w:p w:rsidR="003E16F9" w:rsidRPr="009F2CDA" w:rsidRDefault="00031431" w:rsidP="0063508A">
      <w:pPr>
        <w:pStyle w:val="ListParagraph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Make sure you meet all of the Essential requirements – you might not be selected if you do not.</w:t>
      </w:r>
    </w:p>
    <w:p w:rsidR="00031431" w:rsidRPr="009A03B9" w:rsidRDefault="00031431" w:rsidP="00F0287D">
      <w:pPr>
        <w:pStyle w:val="ListParagraph"/>
        <w:spacing w:after="0" w:line="240" w:lineRule="auto"/>
        <w:ind w:left="1146"/>
        <w:jc w:val="both"/>
        <w:rPr>
          <w:rFonts w:ascii="Arial" w:eastAsia="Times New Roman" w:hAnsi="Arial" w:cs="Arial"/>
          <w:color w:val="000000"/>
          <w:lang w:val="en" w:eastAsia="en-GB"/>
        </w:rPr>
      </w:pPr>
    </w:p>
    <w:p w:rsidR="003E16F9" w:rsidRPr="009A03B9" w:rsidRDefault="00031431" w:rsidP="00F028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9A03B9">
        <w:rPr>
          <w:rFonts w:ascii="Arial" w:eastAsia="Times New Roman" w:hAnsi="Arial" w:cs="Arial"/>
          <w:b/>
          <w:color w:val="000000"/>
          <w:lang w:val="en" w:eastAsia="en-GB"/>
        </w:rPr>
        <w:t>DEMONSTATE YOUR ABILITIES</w:t>
      </w:r>
    </w:p>
    <w:p w:rsidR="00031431" w:rsidRPr="009F2CDA" w:rsidRDefault="00031431" w:rsidP="0063508A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Try to use examples to demonstrate your skills and experience.</w:t>
      </w:r>
    </w:p>
    <w:p w:rsidR="00031431" w:rsidRPr="009F2CDA" w:rsidRDefault="00031431" w:rsidP="0063508A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Don’t just use work place achievements. </w:t>
      </w:r>
      <w:r w:rsidR="00DF2F4B"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Use w</w:t>
      </w: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hat you have done at home or in your spare time.</w:t>
      </w:r>
    </w:p>
    <w:p w:rsidR="0037765E" w:rsidRPr="009F2CDA" w:rsidRDefault="00DF2F4B" w:rsidP="0063508A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Make sure your examples are relevant and linked to the skill you are trying to </w:t>
      </w:r>
      <w:r w:rsidR="0037765E"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demonstrate.</w:t>
      </w: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</w:t>
      </w:r>
    </w:p>
    <w:p w:rsidR="00031431" w:rsidRPr="009A03B9" w:rsidRDefault="00031431" w:rsidP="00F0287D">
      <w:pPr>
        <w:pStyle w:val="ListParagraph"/>
        <w:spacing w:after="0" w:line="240" w:lineRule="auto"/>
        <w:ind w:left="1146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9A03B9">
        <w:rPr>
          <w:rFonts w:ascii="Arial" w:eastAsia="Times New Roman" w:hAnsi="Arial" w:cs="Arial"/>
          <w:b/>
          <w:color w:val="000000"/>
          <w:lang w:val="en" w:eastAsia="en-GB"/>
        </w:rPr>
        <w:t xml:space="preserve"> </w:t>
      </w:r>
    </w:p>
    <w:p w:rsidR="00031431" w:rsidRPr="009A03B9" w:rsidRDefault="006B197B" w:rsidP="00F028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9A03B9">
        <w:rPr>
          <w:rFonts w:ascii="Arial" w:eastAsia="Times New Roman" w:hAnsi="Arial" w:cs="Arial"/>
          <w:b/>
          <w:color w:val="000000"/>
          <w:lang w:val="en" w:eastAsia="en-GB"/>
        </w:rPr>
        <w:t>DO NOT EXAGERATE</w:t>
      </w:r>
    </w:p>
    <w:p w:rsidR="006B197B" w:rsidRPr="009F2CDA" w:rsidRDefault="006B197B" w:rsidP="0063508A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Make sure you tell the truth about your qualifications and experience.</w:t>
      </w:r>
    </w:p>
    <w:p w:rsidR="0037765E" w:rsidRPr="009F2CDA" w:rsidRDefault="0037765E" w:rsidP="0063508A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Keep a list of your qualifications saved so that you can refer to them when filling in the form.</w:t>
      </w:r>
    </w:p>
    <w:p w:rsidR="006B197B" w:rsidRPr="009A03B9" w:rsidRDefault="006B197B" w:rsidP="00F0287D">
      <w:pPr>
        <w:pStyle w:val="ListParagraph"/>
        <w:spacing w:after="0" w:line="240" w:lineRule="auto"/>
        <w:ind w:left="1146"/>
        <w:jc w:val="both"/>
        <w:rPr>
          <w:rFonts w:ascii="Arial" w:eastAsia="Times New Roman" w:hAnsi="Arial" w:cs="Arial"/>
          <w:color w:val="000000"/>
          <w:lang w:val="en" w:eastAsia="en-GB"/>
        </w:rPr>
      </w:pPr>
    </w:p>
    <w:p w:rsidR="0037765E" w:rsidRPr="009A03B9" w:rsidRDefault="00727A73" w:rsidP="00F028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9A03B9">
        <w:rPr>
          <w:rFonts w:ascii="Arial" w:eastAsia="Times New Roman" w:hAnsi="Arial" w:cs="Arial"/>
          <w:b/>
          <w:color w:val="000000"/>
          <w:lang w:val="en" w:eastAsia="en-GB"/>
        </w:rPr>
        <w:t>BE POSTIVE</w:t>
      </w:r>
    </w:p>
    <w:p w:rsidR="00727A73" w:rsidRPr="009F2CDA" w:rsidRDefault="00727A73" w:rsidP="0063508A">
      <w:pPr>
        <w:pStyle w:val="ListParagraph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Demonstrate your enthusiasm for the job.</w:t>
      </w:r>
    </w:p>
    <w:p w:rsidR="00727A73" w:rsidRPr="009F2CDA" w:rsidRDefault="00727A73" w:rsidP="0063508A">
      <w:pPr>
        <w:pStyle w:val="ListParagraph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Tell the prospective employer why you want to work or the company / </w:t>
      </w:r>
      <w:proofErr w:type="spellStart"/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organisation</w:t>
      </w:r>
      <w:proofErr w:type="spellEnd"/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.</w:t>
      </w:r>
    </w:p>
    <w:p w:rsidR="00727A73" w:rsidRPr="009F2CDA" w:rsidRDefault="00727A73" w:rsidP="0063508A">
      <w:pPr>
        <w:pStyle w:val="ListParagraph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Show why this particular type of work is interesting to you. </w:t>
      </w:r>
    </w:p>
    <w:p w:rsidR="00727A73" w:rsidRPr="009A03B9" w:rsidRDefault="00727A73" w:rsidP="00727A73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val="en" w:eastAsia="en-GB"/>
        </w:rPr>
      </w:pPr>
    </w:p>
    <w:p w:rsidR="009A03B9" w:rsidRDefault="009A03B9" w:rsidP="00F028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>
        <w:rPr>
          <w:rFonts w:ascii="Arial" w:eastAsia="Times New Roman" w:hAnsi="Arial" w:cs="Arial"/>
          <w:b/>
          <w:color w:val="000000"/>
          <w:lang w:val="en" w:eastAsia="en-GB"/>
        </w:rPr>
        <w:t xml:space="preserve">PREVIOUS EMPLOYERS AND </w:t>
      </w:r>
      <w:r w:rsidRPr="009A03B9">
        <w:rPr>
          <w:rFonts w:ascii="Arial" w:eastAsia="Times New Roman" w:hAnsi="Arial" w:cs="Arial"/>
          <w:b/>
          <w:color w:val="000000"/>
          <w:lang w:val="en" w:eastAsia="en-GB"/>
        </w:rPr>
        <w:t>REFERENCES</w:t>
      </w:r>
    </w:p>
    <w:p w:rsidR="009A03B9" w:rsidRPr="009F2CDA" w:rsidRDefault="009A03B9" w:rsidP="0063508A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Make sure the people you put for references are the type asked for on the application – either past employer or personal reference.</w:t>
      </w:r>
    </w:p>
    <w:p w:rsidR="009A03B9" w:rsidRPr="009F2CDA" w:rsidRDefault="009A03B9" w:rsidP="0063508A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Be honest but positive about your reasons for leaving a previous employment. Common reasons to put are: end of fixed term contract, career progression, redundancy, caring responsibilities, starting a course.</w:t>
      </w:r>
    </w:p>
    <w:p w:rsidR="009A03B9" w:rsidRPr="009A03B9" w:rsidRDefault="009A03B9" w:rsidP="009A03B9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</w:p>
    <w:p w:rsidR="006B197B" w:rsidRPr="009A03B9" w:rsidRDefault="006B197B" w:rsidP="00F028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9A03B9">
        <w:rPr>
          <w:rFonts w:ascii="Arial" w:eastAsia="Times New Roman" w:hAnsi="Arial" w:cs="Arial"/>
          <w:b/>
          <w:color w:val="000000"/>
          <w:lang w:val="en" w:eastAsia="en-GB"/>
        </w:rPr>
        <w:t>CHECK AND CHECK AGAIN</w:t>
      </w:r>
    </w:p>
    <w:p w:rsidR="00110DC2" w:rsidRPr="009F2CDA" w:rsidRDefault="00F0287D" w:rsidP="00F0287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Spelling and Grammar mistakes will stop you getting an interview. If you have answered on a Word Document before putting the answer in the form it will highlight any mistakes.</w:t>
      </w:r>
    </w:p>
    <w:p w:rsidR="00F0287D" w:rsidRPr="009F2CDA" w:rsidRDefault="009A03B9" w:rsidP="00F0287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Make sure you have followed all the instructions correctly</w:t>
      </w:r>
    </w:p>
    <w:p w:rsidR="00A85135" w:rsidRPr="009F2CDA" w:rsidRDefault="00A85135" w:rsidP="00F0287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Make sure you have not exceeded the number of words stipulated.</w:t>
      </w:r>
    </w:p>
    <w:p w:rsidR="00341696" w:rsidRPr="009F2CDA" w:rsidRDefault="00341696" w:rsidP="00F0287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9F2CD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If you can, ask someone to read through the application for you before you send it.</w:t>
      </w:r>
    </w:p>
    <w:p w:rsidR="0044333E" w:rsidRPr="003E16F9" w:rsidRDefault="0044333E" w:rsidP="003E16F9">
      <w:pPr>
        <w:jc w:val="both"/>
        <w:rPr>
          <w:rFonts w:ascii="Arial" w:hAnsi="Arial" w:cs="Arial"/>
        </w:rPr>
      </w:pPr>
    </w:p>
    <w:sectPr w:rsidR="0044333E" w:rsidRPr="003E16F9" w:rsidSect="0063508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ADD"/>
    <w:multiLevelType w:val="hybridMultilevel"/>
    <w:tmpl w:val="4B80E74C"/>
    <w:lvl w:ilvl="0" w:tplc="24843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BE8B2E6">
      <w:numFmt w:val="bullet"/>
      <w:lvlText w:val="•"/>
      <w:lvlJc w:val="left"/>
      <w:pPr>
        <w:ind w:left="1665" w:hanging="585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32B"/>
    <w:multiLevelType w:val="hybridMultilevel"/>
    <w:tmpl w:val="3DA42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3143"/>
    <w:multiLevelType w:val="hybridMultilevel"/>
    <w:tmpl w:val="0E5667B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36328A"/>
    <w:multiLevelType w:val="hybridMultilevel"/>
    <w:tmpl w:val="0ED208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DB67CE"/>
    <w:multiLevelType w:val="hybridMultilevel"/>
    <w:tmpl w:val="217C1E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493D3B"/>
    <w:multiLevelType w:val="hybridMultilevel"/>
    <w:tmpl w:val="93943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6C74"/>
    <w:multiLevelType w:val="hybridMultilevel"/>
    <w:tmpl w:val="B538D6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1325CC"/>
    <w:multiLevelType w:val="hybridMultilevel"/>
    <w:tmpl w:val="8DCC37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AA0985"/>
    <w:multiLevelType w:val="hybridMultilevel"/>
    <w:tmpl w:val="D30E367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B5C4134"/>
    <w:multiLevelType w:val="hybridMultilevel"/>
    <w:tmpl w:val="2CF64D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ECC3DE9"/>
    <w:multiLevelType w:val="hybridMultilevel"/>
    <w:tmpl w:val="A67E9F5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A62F90"/>
    <w:multiLevelType w:val="hybridMultilevel"/>
    <w:tmpl w:val="B48E1E0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1E91234"/>
    <w:multiLevelType w:val="hybridMultilevel"/>
    <w:tmpl w:val="2F8A22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773641C"/>
    <w:multiLevelType w:val="hybridMultilevel"/>
    <w:tmpl w:val="83968F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8460D45"/>
    <w:multiLevelType w:val="hybridMultilevel"/>
    <w:tmpl w:val="9BA47B9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1A352EC"/>
    <w:multiLevelType w:val="hybridMultilevel"/>
    <w:tmpl w:val="D1BA8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4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F9"/>
    <w:rsid w:val="00031431"/>
    <w:rsid w:val="00110DC2"/>
    <w:rsid w:val="00137E7A"/>
    <w:rsid w:val="00341696"/>
    <w:rsid w:val="0037765E"/>
    <w:rsid w:val="003E16F9"/>
    <w:rsid w:val="0044333E"/>
    <w:rsid w:val="0063508A"/>
    <w:rsid w:val="006B197B"/>
    <w:rsid w:val="00727A73"/>
    <w:rsid w:val="008C536F"/>
    <w:rsid w:val="009A03B9"/>
    <w:rsid w:val="009F2CDA"/>
    <w:rsid w:val="00A85135"/>
    <w:rsid w:val="00DF2F4B"/>
    <w:rsid w:val="00E273FA"/>
    <w:rsid w:val="00F0287D"/>
    <w:rsid w:val="00F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E5FCC-59C8-46AC-83FF-3F21246F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Milner</dc:creator>
  <cp:lastModifiedBy>Wilson, Lewis</cp:lastModifiedBy>
  <cp:revision>2</cp:revision>
  <dcterms:created xsi:type="dcterms:W3CDTF">2019-06-25T11:18:00Z</dcterms:created>
  <dcterms:modified xsi:type="dcterms:W3CDTF">2019-06-25T11:18:00Z</dcterms:modified>
</cp:coreProperties>
</file>