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860C" w14:textId="7B760FCC" w:rsidR="00CA2726" w:rsidRPr="007F2198" w:rsidRDefault="001A117A">
      <w:pPr>
        <w:rPr>
          <w:rFonts w:ascii="Arial" w:hAnsi="Arial" w:cs="Arial"/>
          <w:b/>
          <w:bCs/>
        </w:rPr>
      </w:pPr>
      <w:r w:rsidRPr="007F2198">
        <w:rPr>
          <w:rFonts w:ascii="Arial" w:hAnsi="Arial" w:cs="Arial"/>
          <w:b/>
          <w:bCs/>
        </w:rPr>
        <w:t>Person specification</w:t>
      </w:r>
    </w:p>
    <w:p w14:paraId="5AE968EF" w14:textId="7A721EA4" w:rsidR="0049728A" w:rsidRPr="0049728A" w:rsidRDefault="00B16E7B" w:rsidP="00497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Cover Supervisor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559"/>
        <w:gridCol w:w="3403"/>
        <w:gridCol w:w="2693"/>
        <w:gridCol w:w="1843"/>
      </w:tblGrid>
      <w:tr w:rsidR="000D1E2B" w:rsidRPr="007F2198" w14:paraId="0BBE2CC0" w14:textId="25CCC7D4" w:rsidTr="007F2198">
        <w:trPr>
          <w:tblHeader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3B72BAC2" w14:textId="51F862B2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Attributes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7F2198" w:rsidRDefault="001A117A" w:rsidP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1A117A" w:rsidRPr="007F2198" w14:paraId="060295C1" w14:textId="6DD83BC2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19C77B26" w14:textId="3719478A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Qualifications</w:t>
            </w:r>
          </w:p>
        </w:tc>
        <w:tc>
          <w:tcPr>
            <w:tcW w:w="3403" w:type="dxa"/>
          </w:tcPr>
          <w:p w14:paraId="12390305" w14:textId="77777777" w:rsidR="00532CEE" w:rsidRPr="00EF6BED" w:rsidRDefault="00532CEE" w:rsidP="00532CEE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Good general standard of</w:t>
            </w:r>
          </w:p>
          <w:p w14:paraId="30359502" w14:textId="77777777" w:rsidR="00532CEE" w:rsidRPr="00EF6BED" w:rsidRDefault="00532CEE" w:rsidP="00532CEE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education.</w:t>
            </w:r>
          </w:p>
          <w:p w14:paraId="12A23E6D" w14:textId="77777777" w:rsidR="00532CEE" w:rsidRPr="00EF6BED" w:rsidRDefault="00532CEE" w:rsidP="00532CEE">
            <w:pPr>
              <w:rPr>
                <w:rFonts w:ascii="Arial" w:hAnsi="Arial" w:cs="Arial"/>
              </w:rPr>
            </w:pPr>
          </w:p>
          <w:p w14:paraId="0A45D969" w14:textId="77777777" w:rsidR="00445635" w:rsidRPr="00EF6BED" w:rsidRDefault="00532CEE" w:rsidP="00532CEE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Grade 4/C or above in English</w:t>
            </w:r>
            <w:r w:rsidR="0049728A" w:rsidRPr="00EF6BED">
              <w:rPr>
                <w:rFonts w:ascii="Arial" w:hAnsi="Arial" w:cs="Arial"/>
              </w:rPr>
              <w:t xml:space="preserve"> &amp; Maths </w:t>
            </w:r>
            <w:r w:rsidRPr="00EF6BED">
              <w:rPr>
                <w:rFonts w:ascii="Arial" w:hAnsi="Arial" w:cs="Arial"/>
              </w:rPr>
              <w:t>GCSE or equivalent.</w:t>
            </w:r>
          </w:p>
          <w:p w14:paraId="58F23E10" w14:textId="77777777" w:rsidR="006F0614" w:rsidRPr="00EF6BED" w:rsidRDefault="006F0614" w:rsidP="006F0614">
            <w:pPr>
              <w:rPr>
                <w:rFonts w:ascii="Arial" w:hAnsi="Arial" w:cs="Arial"/>
              </w:rPr>
            </w:pPr>
          </w:p>
          <w:p w14:paraId="34B24EA9" w14:textId="3780881B" w:rsidR="006F0614" w:rsidRPr="00EF6BED" w:rsidRDefault="006F0614" w:rsidP="006F0614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Evidence of recent professional training</w:t>
            </w:r>
          </w:p>
          <w:p w14:paraId="70748078" w14:textId="77777777" w:rsidR="006F0614" w:rsidRPr="00EF6BED" w:rsidRDefault="006F0614" w:rsidP="00532CEE">
            <w:pPr>
              <w:rPr>
                <w:rFonts w:ascii="Arial" w:hAnsi="Arial" w:cs="Arial"/>
              </w:rPr>
            </w:pPr>
          </w:p>
          <w:p w14:paraId="31B7F637" w14:textId="77777777" w:rsidR="006F0614" w:rsidRPr="00EF6BED" w:rsidRDefault="006F0614" w:rsidP="00532CEE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Willingness to undertake continuing professional development</w:t>
            </w:r>
          </w:p>
          <w:p w14:paraId="14CC1987" w14:textId="0BEF04F8" w:rsidR="006F0614" w:rsidRPr="00EF6BED" w:rsidRDefault="006F0614" w:rsidP="00532C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34FB217" w14:textId="10ABDD28" w:rsidR="0049728A" w:rsidRPr="00EF6BED" w:rsidRDefault="0049728A" w:rsidP="0049728A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Relevant teaching assistant NVQ, certificate or diploma / degree.</w:t>
            </w:r>
          </w:p>
          <w:p w14:paraId="11758084" w14:textId="77777777" w:rsidR="0049728A" w:rsidRPr="00EF6BED" w:rsidRDefault="0049728A" w:rsidP="0049728A">
            <w:pPr>
              <w:rPr>
                <w:rFonts w:ascii="Arial" w:hAnsi="Arial" w:cs="Arial"/>
              </w:rPr>
            </w:pPr>
          </w:p>
          <w:p w14:paraId="736FC916" w14:textId="2C4FF89C" w:rsidR="0049728A" w:rsidRPr="00EF6BED" w:rsidRDefault="0049728A" w:rsidP="0049728A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HLTA Status.</w:t>
            </w:r>
          </w:p>
          <w:p w14:paraId="3C58035C" w14:textId="77777777" w:rsidR="0049728A" w:rsidRPr="00EF6BED" w:rsidRDefault="0049728A" w:rsidP="0049728A">
            <w:pPr>
              <w:rPr>
                <w:rFonts w:ascii="Arial" w:hAnsi="Arial" w:cs="Arial"/>
              </w:rPr>
            </w:pPr>
          </w:p>
          <w:p w14:paraId="74FC16C6" w14:textId="10578DC2" w:rsidR="00532CEE" w:rsidRPr="00EF6BED" w:rsidRDefault="00532CEE" w:rsidP="00EB659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29071A" w14:textId="77777777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5CCB62F4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75093B22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39A72147" w14:textId="77777777" w:rsidR="0049728A" w:rsidRDefault="0049728A" w:rsidP="00497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1B796356" w14:textId="6624BFCE" w:rsidR="00CB13F3" w:rsidRPr="007F2198" w:rsidRDefault="00CB13F3" w:rsidP="007F2198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189C5E5F" w14:textId="1AE4966A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2C37CF47" w14:textId="367FC036" w:rsidR="001A117A" w:rsidRPr="00EF6BED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EF6BED">
              <w:rPr>
                <w:rFonts w:ascii="Arial" w:hAnsi="Arial" w:cs="Arial"/>
                <w:color w:val="FFFFFF" w:themeColor="background1"/>
              </w:rPr>
              <w:t>Experience</w:t>
            </w:r>
          </w:p>
        </w:tc>
        <w:tc>
          <w:tcPr>
            <w:tcW w:w="3403" w:type="dxa"/>
          </w:tcPr>
          <w:p w14:paraId="6F3EB17C" w14:textId="39005BDF" w:rsidR="0049728A" w:rsidRPr="00EF6BED" w:rsidRDefault="0049728A" w:rsidP="0049728A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Experience of working with students.</w:t>
            </w:r>
          </w:p>
          <w:p w14:paraId="79D34564" w14:textId="77777777" w:rsidR="0049728A" w:rsidRPr="00EF6BED" w:rsidRDefault="0049728A" w:rsidP="0049728A">
            <w:pPr>
              <w:rPr>
                <w:rFonts w:ascii="Arial" w:hAnsi="Arial" w:cs="Arial"/>
              </w:rPr>
            </w:pPr>
          </w:p>
          <w:p w14:paraId="2D05A9E6" w14:textId="77777777" w:rsidR="00AF1172" w:rsidRPr="00EF6BED" w:rsidRDefault="00EB6593" w:rsidP="0049728A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Ability to work with a range of ICT Software</w:t>
            </w:r>
          </w:p>
          <w:p w14:paraId="1C13BA33" w14:textId="77777777" w:rsidR="006F0614" w:rsidRPr="00EF6BED" w:rsidRDefault="006F0614" w:rsidP="0049728A">
            <w:pPr>
              <w:rPr>
                <w:rFonts w:ascii="Arial" w:hAnsi="Arial" w:cs="Arial"/>
              </w:rPr>
            </w:pPr>
          </w:p>
          <w:p w14:paraId="6502F434" w14:textId="77777777" w:rsidR="006F0614" w:rsidRPr="00EF6BED" w:rsidRDefault="006F0614" w:rsidP="006F0614">
            <w:pPr>
              <w:rPr>
                <w:rFonts w:ascii="Arial" w:hAnsi="Arial" w:cs="Arial"/>
              </w:rPr>
            </w:pPr>
          </w:p>
          <w:p w14:paraId="7417992D" w14:textId="230B08F4" w:rsidR="006F0614" w:rsidRPr="00EF6BED" w:rsidRDefault="006F0614" w:rsidP="006F061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17BEC5" w14:textId="43F7B371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Experience of working in a secondary school environment</w:t>
            </w:r>
            <w:r>
              <w:rPr>
                <w:rFonts w:ascii="Arial" w:hAnsi="Arial" w:cs="Arial"/>
              </w:rPr>
              <w:t>.</w:t>
            </w:r>
          </w:p>
          <w:p w14:paraId="6FB87FAA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2AFF3956" w14:textId="52645FB5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Experience of managing people</w:t>
            </w:r>
          </w:p>
          <w:p w14:paraId="2D1C16D0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19062680" w14:textId="7EA222C0" w:rsidR="0049728A" w:rsidRPr="0049728A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Knowledge of the SIMs system</w:t>
            </w:r>
          </w:p>
          <w:p w14:paraId="4B452ED4" w14:textId="77777777" w:rsidR="0049728A" w:rsidRDefault="0049728A" w:rsidP="00EB6593">
            <w:pPr>
              <w:rPr>
                <w:rFonts w:ascii="Arial" w:hAnsi="Arial" w:cs="Arial"/>
              </w:rPr>
            </w:pPr>
          </w:p>
          <w:p w14:paraId="485C5101" w14:textId="34A1DEF2" w:rsidR="00EB6593" w:rsidRPr="007F2198" w:rsidRDefault="00EB6593" w:rsidP="00EB659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4E5B521" w14:textId="77777777" w:rsidR="00B51291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3D968023" w14:textId="77777777" w:rsidR="0049728A" w:rsidRDefault="0049728A" w:rsidP="007F2198">
            <w:pPr>
              <w:jc w:val="center"/>
              <w:rPr>
                <w:rFonts w:ascii="Arial" w:hAnsi="Arial" w:cs="Arial"/>
              </w:rPr>
            </w:pPr>
          </w:p>
          <w:p w14:paraId="61D6A7A0" w14:textId="77777777" w:rsidR="0049728A" w:rsidRDefault="0049728A" w:rsidP="007F2198">
            <w:pPr>
              <w:jc w:val="center"/>
              <w:rPr>
                <w:rFonts w:ascii="Arial" w:hAnsi="Arial" w:cs="Arial"/>
              </w:rPr>
            </w:pPr>
          </w:p>
          <w:p w14:paraId="4E6B0E83" w14:textId="50297768" w:rsidR="0049728A" w:rsidRPr="007F2198" w:rsidRDefault="0049728A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2812CF17" w14:textId="7C18A5A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41DD0F2B" w14:textId="6B69845B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Knowledge and skills</w:t>
            </w:r>
          </w:p>
        </w:tc>
        <w:tc>
          <w:tcPr>
            <w:tcW w:w="3403" w:type="dxa"/>
          </w:tcPr>
          <w:p w14:paraId="644A8EC6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Excellent Communication skills both oral &amp; written</w:t>
            </w:r>
          </w:p>
          <w:p w14:paraId="06FECC1E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E6D5516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Ability to maintain confidentiality at all times</w:t>
            </w:r>
          </w:p>
          <w:p w14:paraId="2070B964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45FB5E16" w14:textId="6E1FFE5B" w:rsidR="006F0614" w:rsidRP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Ability to act on own initiative and to prioritise own workload</w:t>
            </w:r>
          </w:p>
          <w:p w14:paraId="5875C9B5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755398C" w14:textId="2C97D93D" w:rsidR="006F0614" w:rsidRP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 xml:space="preserve">Ability to provide support to students and staff </w:t>
            </w:r>
          </w:p>
          <w:p w14:paraId="6A823FF1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89BC859" w14:textId="6D5B8174" w:rsidR="00532CEE" w:rsidRPr="007F2198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Good listener with proven tact &amp; diplomacy</w:t>
            </w:r>
          </w:p>
        </w:tc>
        <w:tc>
          <w:tcPr>
            <w:tcW w:w="2693" w:type="dxa"/>
          </w:tcPr>
          <w:p w14:paraId="7DB0D916" w14:textId="28BC69AA" w:rsidR="006F0614" w:rsidRPr="006F0614" w:rsidRDefault="006F0614" w:rsidP="006F0614">
            <w:pPr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Knowledge of Data Protection Act</w:t>
            </w:r>
          </w:p>
          <w:p w14:paraId="0485125D" w14:textId="77777777" w:rsidR="006F0614" w:rsidRPr="006F0614" w:rsidRDefault="006F0614" w:rsidP="006F0614">
            <w:pPr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Health and Safety at Work Act and associated Regulations</w:t>
            </w:r>
          </w:p>
          <w:p w14:paraId="2B257143" w14:textId="77777777" w:rsidR="006F0614" w:rsidRDefault="006F0614" w:rsidP="006F0614">
            <w:pPr>
              <w:rPr>
                <w:rFonts w:ascii="Arial" w:hAnsi="Arial" w:cs="Arial"/>
              </w:rPr>
            </w:pPr>
          </w:p>
          <w:p w14:paraId="001E2686" w14:textId="0C8A27CC" w:rsidR="006F0614" w:rsidRPr="006F0614" w:rsidRDefault="006F0614" w:rsidP="006F0614">
            <w:pPr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 xml:space="preserve">Knowledge of School practices, policies and procedures </w:t>
            </w:r>
          </w:p>
          <w:p w14:paraId="29EEF576" w14:textId="77777777" w:rsidR="006F0614" w:rsidRDefault="006F0614" w:rsidP="006F0614">
            <w:pPr>
              <w:rPr>
                <w:rFonts w:ascii="Arial" w:hAnsi="Arial" w:cs="Arial"/>
              </w:rPr>
            </w:pPr>
          </w:p>
          <w:p w14:paraId="6DEFA8C5" w14:textId="77777777" w:rsidR="00532CEE" w:rsidRDefault="006F0614" w:rsidP="006F0614">
            <w:pPr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Familiarity with a range of academic language and terminology including educational acronyms</w:t>
            </w:r>
            <w:r w:rsidR="00B16E7B">
              <w:rPr>
                <w:rFonts w:ascii="Arial" w:hAnsi="Arial" w:cs="Arial"/>
              </w:rPr>
              <w:t>.</w:t>
            </w:r>
          </w:p>
          <w:p w14:paraId="6B61F577" w14:textId="43D66883" w:rsidR="00B16E7B" w:rsidRPr="007F2198" w:rsidRDefault="00B16E7B" w:rsidP="006F06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D0F887" w14:textId="77777777" w:rsidR="00983701" w:rsidRDefault="00CB13F3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39A6D631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0E85D7A8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394C40DF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5E892F84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6DB419FF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07A44FCC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2870C182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919584A" w14:textId="664DC82B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2813C94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304C6BA" w14:textId="467861FA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42EBC5A9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3A8CA5D2" w14:textId="098DA5A1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74F4A5AC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89817B7" w14:textId="2451A40F" w:rsidR="0049728A" w:rsidRPr="007F2198" w:rsidRDefault="0049728A" w:rsidP="00CB13F3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5315E65C" w14:textId="5DD2A0B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749F7EBE" w14:textId="35686583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Character</w:t>
            </w:r>
          </w:p>
        </w:tc>
        <w:tc>
          <w:tcPr>
            <w:tcW w:w="3403" w:type="dxa"/>
          </w:tcPr>
          <w:p w14:paraId="3B106757" w14:textId="1C82EAD9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Ability to meet deadlines &amp; work under pressure</w:t>
            </w:r>
          </w:p>
          <w:p w14:paraId="7B420568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7F59368A" w14:textId="166351B3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Flexibility, Adaptability and the ability to manage change</w:t>
            </w:r>
          </w:p>
          <w:p w14:paraId="31347D19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1C8E4658" w14:textId="18488574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Good organisations skills and self-management</w:t>
            </w:r>
          </w:p>
          <w:p w14:paraId="18A20A64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192D5B56" w14:textId="1606A985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lastRenderedPageBreak/>
              <w:t>Excellent interpersonal skills</w:t>
            </w:r>
          </w:p>
          <w:p w14:paraId="7C15C303" w14:textId="01B89C04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Ability to work as a team member</w:t>
            </w:r>
          </w:p>
          <w:p w14:paraId="1BF821DC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69E742F2" w14:textId="647FF573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 xml:space="preserve">Ability to make judgements and act accordingly </w:t>
            </w:r>
          </w:p>
          <w:p w14:paraId="1BF6890B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68003DAA" w14:textId="2EA21B1A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Enthusiasm &amp; commitment to hard work</w:t>
            </w:r>
          </w:p>
          <w:p w14:paraId="1D82F378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3122027D" w14:textId="77777777" w:rsidR="00B16E7B" w:rsidRDefault="00B16E7B" w:rsidP="00B16E7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5CE339D" w14:textId="00C63D0C" w:rsidR="00CB13F3" w:rsidRPr="007F2198" w:rsidRDefault="00CB13F3" w:rsidP="00B16E7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43D3FD0" w14:textId="5C025071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lastRenderedPageBreak/>
              <w:t>Willingness to support extra- curricular activities and enrichment</w:t>
            </w:r>
          </w:p>
          <w:p w14:paraId="0C4AA91C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3CC5B48D" w14:textId="35049812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Basic appreciation of current issues in education</w:t>
            </w:r>
          </w:p>
          <w:p w14:paraId="264F6E94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3B4422C7" w14:textId="77777777" w:rsid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lastRenderedPageBreak/>
              <w:t>Strong disposition to work in a multi-cultural environment and ability to demonstrate an understanding of the issues relating to young people in a learning environment</w:t>
            </w:r>
          </w:p>
          <w:p w14:paraId="7F859C9E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5CFB43DF" w14:textId="3FF6F0ED" w:rsidR="0049728A" w:rsidRPr="0049728A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Commitment to networking with colleagues</w:t>
            </w:r>
          </w:p>
          <w:p w14:paraId="729ED9C9" w14:textId="4BF40B93" w:rsidR="00BC71B3" w:rsidRPr="007F2198" w:rsidRDefault="00BC71B3" w:rsidP="0049728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B8E333" w14:textId="167F26FB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A/I</w:t>
            </w:r>
            <w:r w:rsidR="00B16E7B">
              <w:rPr>
                <w:rFonts w:ascii="Arial" w:hAnsi="Arial" w:cs="Arial"/>
              </w:rPr>
              <w:t>/R</w:t>
            </w:r>
          </w:p>
          <w:p w14:paraId="12FEDD71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54490847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31F2D577" w14:textId="77777777" w:rsidR="00B16E7B" w:rsidRDefault="00B16E7B" w:rsidP="00B16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14:paraId="36FA0DDE" w14:textId="77777777" w:rsidR="00B16E7B" w:rsidRDefault="00B16E7B" w:rsidP="007F2198">
            <w:pPr>
              <w:jc w:val="center"/>
              <w:rPr>
                <w:rFonts w:ascii="Arial" w:hAnsi="Arial" w:cs="Arial"/>
              </w:rPr>
            </w:pPr>
          </w:p>
          <w:p w14:paraId="02AB24CD" w14:textId="27073849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2DC4C13E" w14:textId="77777777" w:rsidR="00B16E7B" w:rsidRDefault="00B16E7B" w:rsidP="00B16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14:paraId="0551F7DF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4F1E2A28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1DFF736C" w14:textId="146FF0BA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A/I/R</w:t>
            </w:r>
          </w:p>
          <w:p w14:paraId="3F46EE4E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3830B561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22C4EE40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0167C315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I/R</w:t>
            </w:r>
          </w:p>
          <w:p w14:paraId="7BF0B38E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6420DC99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7EBDB143" w14:textId="6DDB2EB9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</w:t>
            </w:r>
            <w:r w:rsidR="00B16E7B">
              <w:rPr>
                <w:rFonts w:ascii="Arial" w:hAnsi="Arial" w:cs="Arial"/>
              </w:rPr>
              <w:t>R</w:t>
            </w:r>
          </w:p>
          <w:p w14:paraId="7A854DA8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2F2ADFE4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5E40594D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7E20FC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746C997E" w14:textId="6F34EC09" w:rsidR="002519C8" w:rsidRPr="007F2198" w:rsidRDefault="002519C8" w:rsidP="007F21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B76297" w14:textId="40D07EBA" w:rsidR="001A117A" w:rsidRDefault="001A117A"/>
    <w:p w14:paraId="45F105A3" w14:textId="77777777" w:rsidR="007F2198" w:rsidRPr="0049728A" w:rsidRDefault="007F2198" w:rsidP="007F2198">
      <w:pPr>
        <w:rPr>
          <w:rFonts w:ascii="Arial" w:hAnsi="Arial" w:cs="Arial"/>
          <w:u w:val="single"/>
        </w:rPr>
      </w:pPr>
      <w:r w:rsidRPr="0049728A">
        <w:rPr>
          <w:rFonts w:ascii="Arial" w:hAnsi="Arial" w:cs="Arial"/>
          <w:u w:val="single"/>
        </w:rPr>
        <w:t>Key</w:t>
      </w:r>
    </w:p>
    <w:p w14:paraId="00D82302" w14:textId="77777777" w:rsidR="00CB13F3" w:rsidRPr="0049728A" w:rsidRDefault="007F2198" w:rsidP="007F2198">
      <w:pPr>
        <w:rPr>
          <w:rFonts w:ascii="Arial" w:hAnsi="Arial" w:cs="Arial"/>
        </w:rPr>
      </w:pPr>
      <w:r w:rsidRPr="0049728A">
        <w:rPr>
          <w:rFonts w:ascii="Arial" w:hAnsi="Arial" w:cs="Arial"/>
        </w:rPr>
        <w:t xml:space="preserve">A = Application </w:t>
      </w:r>
      <w:r w:rsidRPr="0049728A">
        <w:rPr>
          <w:rFonts w:ascii="Arial" w:hAnsi="Arial" w:cs="Arial"/>
        </w:rPr>
        <w:tab/>
      </w:r>
      <w:r w:rsidRPr="0049728A">
        <w:rPr>
          <w:rFonts w:ascii="Arial" w:hAnsi="Arial" w:cs="Arial"/>
        </w:rPr>
        <w:tab/>
      </w:r>
    </w:p>
    <w:p w14:paraId="4A721F66" w14:textId="1202648D" w:rsidR="007F2198" w:rsidRPr="0049728A" w:rsidRDefault="007F2198" w:rsidP="007F2198">
      <w:pPr>
        <w:rPr>
          <w:rFonts w:ascii="Arial" w:hAnsi="Arial" w:cs="Arial"/>
        </w:rPr>
      </w:pPr>
      <w:r w:rsidRPr="0049728A">
        <w:rPr>
          <w:rFonts w:ascii="Arial" w:hAnsi="Arial" w:cs="Arial"/>
        </w:rPr>
        <w:t>I = Interview</w:t>
      </w:r>
    </w:p>
    <w:p w14:paraId="353E38BB" w14:textId="77777777" w:rsidR="00CB13F3" w:rsidRPr="0049728A" w:rsidRDefault="007F2198" w:rsidP="007F2198">
      <w:pPr>
        <w:rPr>
          <w:rFonts w:ascii="Arial" w:hAnsi="Arial" w:cs="Arial"/>
        </w:rPr>
      </w:pPr>
      <w:r w:rsidRPr="0049728A">
        <w:rPr>
          <w:rFonts w:ascii="Arial" w:hAnsi="Arial" w:cs="Arial"/>
        </w:rPr>
        <w:t xml:space="preserve">Q = Qualification certificates </w:t>
      </w:r>
      <w:r w:rsidRPr="0049728A">
        <w:rPr>
          <w:rFonts w:ascii="Arial" w:hAnsi="Arial" w:cs="Arial"/>
        </w:rPr>
        <w:tab/>
      </w:r>
    </w:p>
    <w:p w14:paraId="1A9FDAD8" w14:textId="77777777" w:rsidR="00304E0B" w:rsidRDefault="00CB13F3">
      <w:pPr>
        <w:rPr>
          <w:rFonts w:ascii="Arial" w:hAnsi="Arial" w:cs="Arial"/>
        </w:rPr>
      </w:pPr>
      <w:r w:rsidRPr="0049728A">
        <w:rPr>
          <w:rFonts w:ascii="Arial" w:hAnsi="Arial" w:cs="Arial"/>
        </w:rPr>
        <w:t>T = Task</w:t>
      </w:r>
      <w:r w:rsidR="007F2198" w:rsidRPr="0049728A">
        <w:rPr>
          <w:rFonts w:ascii="Arial" w:hAnsi="Arial" w:cs="Arial"/>
        </w:rPr>
        <w:tab/>
      </w:r>
    </w:p>
    <w:p w14:paraId="199A8D80" w14:textId="22039654" w:rsidR="007F2198" w:rsidRPr="007F2198" w:rsidRDefault="00304E0B">
      <w:pPr>
        <w:rPr>
          <w:rFonts w:ascii="Arial" w:hAnsi="Arial" w:cs="Arial"/>
        </w:rPr>
      </w:pPr>
      <w:r>
        <w:rPr>
          <w:rFonts w:ascii="Arial" w:hAnsi="Arial" w:cs="Arial"/>
        </w:rPr>
        <w:t>R = Reference</w:t>
      </w:r>
      <w:r w:rsidR="007F2198" w:rsidRPr="0049728A">
        <w:rPr>
          <w:rFonts w:ascii="Arial" w:hAnsi="Arial" w:cs="Arial"/>
        </w:rPr>
        <w:t xml:space="preserve"> </w:t>
      </w:r>
      <w:r w:rsidR="007F2198" w:rsidRPr="0049728A">
        <w:rPr>
          <w:rFonts w:ascii="Arial" w:hAnsi="Arial" w:cs="Arial"/>
        </w:rPr>
        <w:tab/>
      </w:r>
      <w:r w:rsidR="007F2198">
        <w:rPr>
          <w:rFonts w:cstheme="minorHAnsi"/>
        </w:rPr>
        <w:tab/>
      </w:r>
    </w:p>
    <w:sectPr w:rsidR="007F2198" w:rsidRPr="007F21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0349" w14:textId="77777777" w:rsidR="00775E4A" w:rsidRDefault="00775E4A" w:rsidP="00E34F86">
      <w:pPr>
        <w:spacing w:after="0" w:line="240" w:lineRule="auto"/>
      </w:pPr>
      <w:r>
        <w:separator/>
      </w:r>
    </w:p>
  </w:endnote>
  <w:endnote w:type="continuationSeparator" w:id="0">
    <w:p w14:paraId="23E4D7C4" w14:textId="77777777" w:rsidR="00775E4A" w:rsidRDefault="00775E4A" w:rsidP="00E34F86">
      <w:pPr>
        <w:spacing w:after="0" w:line="240" w:lineRule="auto"/>
      </w:pPr>
      <w:r>
        <w:continuationSeparator/>
      </w:r>
    </w:p>
  </w:endnote>
  <w:endnote w:type="continuationNotice" w:id="1">
    <w:p w14:paraId="4665D123" w14:textId="77777777" w:rsidR="00775E4A" w:rsidRDefault="0077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EA5E" w14:textId="77777777" w:rsidR="00775E4A" w:rsidRDefault="00775E4A" w:rsidP="00E34F86">
      <w:pPr>
        <w:spacing w:after="0" w:line="240" w:lineRule="auto"/>
      </w:pPr>
      <w:r>
        <w:separator/>
      </w:r>
    </w:p>
  </w:footnote>
  <w:footnote w:type="continuationSeparator" w:id="0">
    <w:p w14:paraId="10DDF385" w14:textId="77777777" w:rsidR="00775E4A" w:rsidRDefault="00775E4A" w:rsidP="00E34F86">
      <w:pPr>
        <w:spacing w:after="0" w:line="240" w:lineRule="auto"/>
      </w:pPr>
      <w:r>
        <w:continuationSeparator/>
      </w:r>
    </w:p>
  </w:footnote>
  <w:footnote w:type="continuationNotice" w:id="1">
    <w:p w14:paraId="39569A39" w14:textId="77777777" w:rsidR="00775E4A" w:rsidRDefault="0077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0703" w14:textId="1A8A6507" w:rsidR="00E34F86" w:rsidRDefault="00F471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82CA5E" wp14:editId="0C6F7939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1798320" cy="523875"/>
          <wp:effectExtent l="0" t="0" r="0" b="9525"/>
          <wp:wrapTight wrapText="bothSides">
            <wp:wrapPolygon edited="0">
              <wp:start x="0" y="0"/>
              <wp:lineTo x="0" y="21207"/>
              <wp:lineTo x="21280" y="21207"/>
              <wp:lineTo x="21280" y="0"/>
              <wp:lineTo x="0" y="0"/>
            </wp:wrapPolygon>
          </wp:wrapTight>
          <wp:docPr id="2" name="Picture 2" descr="The Kingswa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Kingswa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86">
      <w:tab/>
    </w:r>
    <w:r w:rsidR="00E34F86">
      <w:tab/>
    </w:r>
    <w:r w:rsidR="00CB13F3"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4A5276CA" wp14:editId="58A40B88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5FD9"/>
    <w:multiLevelType w:val="hybridMultilevel"/>
    <w:tmpl w:val="CBC6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A"/>
    <w:rsid w:val="00014A71"/>
    <w:rsid w:val="00042911"/>
    <w:rsid w:val="000441EE"/>
    <w:rsid w:val="00045A85"/>
    <w:rsid w:val="00053245"/>
    <w:rsid w:val="00062FB6"/>
    <w:rsid w:val="0007049A"/>
    <w:rsid w:val="00072AF9"/>
    <w:rsid w:val="00083018"/>
    <w:rsid w:val="00086A44"/>
    <w:rsid w:val="000B508C"/>
    <w:rsid w:val="000C0670"/>
    <w:rsid w:val="000D1E2B"/>
    <w:rsid w:val="000E1B45"/>
    <w:rsid w:val="00110352"/>
    <w:rsid w:val="001118B3"/>
    <w:rsid w:val="00131E94"/>
    <w:rsid w:val="00134FB6"/>
    <w:rsid w:val="001436B0"/>
    <w:rsid w:val="00184A0D"/>
    <w:rsid w:val="001A117A"/>
    <w:rsid w:val="001B5897"/>
    <w:rsid w:val="001B7F27"/>
    <w:rsid w:val="001C3845"/>
    <w:rsid w:val="001D00F8"/>
    <w:rsid w:val="001D26B7"/>
    <w:rsid w:val="001E288C"/>
    <w:rsid w:val="001E62D4"/>
    <w:rsid w:val="002002D3"/>
    <w:rsid w:val="002125F0"/>
    <w:rsid w:val="002138E1"/>
    <w:rsid w:val="002519C8"/>
    <w:rsid w:val="002552EF"/>
    <w:rsid w:val="00263BA6"/>
    <w:rsid w:val="002747AD"/>
    <w:rsid w:val="0029752D"/>
    <w:rsid w:val="002B244E"/>
    <w:rsid w:val="002D4577"/>
    <w:rsid w:val="002E1809"/>
    <w:rsid w:val="002E707E"/>
    <w:rsid w:val="0030391C"/>
    <w:rsid w:val="00304E0B"/>
    <w:rsid w:val="003202C9"/>
    <w:rsid w:val="0035624C"/>
    <w:rsid w:val="00376E64"/>
    <w:rsid w:val="003A3F75"/>
    <w:rsid w:val="003D4284"/>
    <w:rsid w:val="003E086E"/>
    <w:rsid w:val="003F39E7"/>
    <w:rsid w:val="00430585"/>
    <w:rsid w:val="00445635"/>
    <w:rsid w:val="0049728A"/>
    <w:rsid w:val="004B2129"/>
    <w:rsid w:val="004C185A"/>
    <w:rsid w:val="004C35B6"/>
    <w:rsid w:val="004D3B99"/>
    <w:rsid w:val="004D5231"/>
    <w:rsid w:val="00503036"/>
    <w:rsid w:val="005115D3"/>
    <w:rsid w:val="00532CEE"/>
    <w:rsid w:val="0055575A"/>
    <w:rsid w:val="00572235"/>
    <w:rsid w:val="00586E2A"/>
    <w:rsid w:val="005D3610"/>
    <w:rsid w:val="005D4AB2"/>
    <w:rsid w:val="005F5364"/>
    <w:rsid w:val="00611991"/>
    <w:rsid w:val="0063759E"/>
    <w:rsid w:val="00672CEE"/>
    <w:rsid w:val="006A0694"/>
    <w:rsid w:val="006D32B2"/>
    <w:rsid w:val="006D6676"/>
    <w:rsid w:val="006E5C64"/>
    <w:rsid w:val="006F0614"/>
    <w:rsid w:val="00705B1E"/>
    <w:rsid w:val="00722CD6"/>
    <w:rsid w:val="0073774B"/>
    <w:rsid w:val="007604AF"/>
    <w:rsid w:val="0076312C"/>
    <w:rsid w:val="007709E6"/>
    <w:rsid w:val="00772E50"/>
    <w:rsid w:val="00775E4A"/>
    <w:rsid w:val="00786837"/>
    <w:rsid w:val="007D292D"/>
    <w:rsid w:val="007E1A9C"/>
    <w:rsid w:val="007F2198"/>
    <w:rsid w:val="00804C6A"/>
    <w:rsid w:val="00820F0F"/>
    <w:rsid w:val="00823963"/>
    <w:rsid w:val="00866F82"/>
    <w:rsid w:val="008B4B0D"/>
    <w:rsid w:val="008D41DF"/>
    <w:rsid w:val="008E0CEA"/>
    <w:rsid w:val="008E5BAF"/>
    <w:rsid w:val="00904630"/>
    <w:rsid w:val="00923A9D"/>
    <w:rsid w:val="009311D7"/>
    <w:rsid w:val="00944471"/>
    <w:rsid w:val="00981529"/>
    <w:rsid w:val="00983701"/>
    <w:rsid w:val="00990A8A"/>
    <w:rsid w:val="00995BA8"/>
    <w:rsid w:val="009960FB"/>
    <w:rsid w:val="009C1171"/>
    <w:rsid w:val="009D100F"/>
    <w:rsid w:val="009E00FF"/>
    <w:rsid w:val="00A2082D"/>
    <w:rsid w:val="00A35554"/>
    <w:rsid w:val="00A368E8"/>
    <w:rsid w:val="00A71BFF"/>
    <w:rsid w:val="00A74D93"/>
    <w:rsid w:val="00A86ADE"/>
    <w:rsid w:val="00A95BCA"/>
    <w:rsid w:val="00A9638A"/>
    <w:rsid w:val="00AB3CE3"/>
    <w:rsid w:val="00AC0660"/>
    <w:rsid w:val="00AC24C1"/>
    <w:rsid w:val="00AD16EB"/>
    <w:rsid w:val="00AF1172"/>
    <w:rsid w:val="00AF2FD2"/>
    <w:rsid w:val="00B0718A"/>
    <w:rsid w:val="00B147FE"/>
    <w:rsid w:val="00B16E7B"/>
    <w:rsid w:val="00B2399B"/>
    <w:rsid w:val="00B32989"/>
    <w:rsid w:val="00B338AF"/>
    <w:rsid w:val="00B3646A"/>
    <w:rsid w:val="00B46E0C"/>
    <w:rsid w:val="00B51291"/>
    <w:rsid w:val="00B608F3"/>
    <w:rsid w:val="00B9296B"/>
    <w:rsid w:val="00B93B8F"/>
    <w:rsid w:val="00BB513F"/>
    <w:rsid w:val="00BC71B3"/>
    <w:rsid w:val="00BD6C89"/>
    <w:rsid w:val="00BE1EBB"/>
    <w:rsid w:val="00C31F20"/>
    <w:rsid w:val="00C66434"/>
    <w:rsid w:val="00C67FB6"/>
    <w:rsid w:val="00C74B6A"/>
    <w:rsid w:val="00C86DC5"/>
    <w:rsid w:val="00C9623C"/>
    <w:rsid w:val="00C974EA"/>
    <w:rsid w:val="00CA2726"/>
    <w:rsid w:val="00CB13F3"/>
    <w:rsid w:val="00CC28D4"/>
    <w:rsid w:val="00CC77A1"/>
    <w:rsid w:val="00CE4168"/>
    <w:rsid w:val="00CF442C"/>
    <w:rsid w:val="00D00343"/>
    <w:rsid w:val="00D00440"/>
    <w:rsid w:val="00D22CA7"/>
    <w:rsid w:val="00D3431B"/>
    <w:rsid w:val="00D45CED"/>
    <w:rsid w:val="00D60504"/>
    <w:rsid w:val="00D72904"/>
    <w:rsid w:val="00D81D67"/>
    <w:rsid w:val="00D87026"/>
    <w:rsid w:val="00E0402D"/>
    <w:rsid w:val="00E223F9"/>
    <w:rsid w:val="00E34F86"/>
    <w:rsid w:val="00E412A7"/>
    <w:rsid w:val="00E669F9"/>
    <w:rsid w:val="00E86520"/>
    <w:rsid w:val="00EA5BBC"/>
    <w:rsid w:val="00EB4804"/>
    <w:rsid w:val="00EB6593"/>
    <w:rsid w:val="00EF6A69"/>
    <w:rsid w:val="00EF6BED"/>
    <w:rsid w:val="00F04FA5"/>
    <w:rsid w:val="00F13ECB"/>
    <w:rsid w:val="00F15339"/>
    <w:rsid w:val="00F23BC3"/>
    <w:rsid w:val="00F40841"/>
    <w:rsid w:val="00F437D5"/>
    <w:rsid w:val="00F471EA"/>
    <w:rsid w:val="00F65957"/>
    <w:rsid w:val="00F72EFB"/>
    <w:rsid w:val="00F80E38"/>
    <w:rsid w:val="00F841C6"/>
    <w:rsid w:val="00F85EF9"/>
    <w:rsid w:val="00FA055A"/>
    <w:rsid w:val="00FA4A55"/>
    <w:rsid w:val="00FB6B2C"/>
    <w:rsid w:val="00FC3769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A6BAEC"/>
  <w15:chartTrackingRefBased/>
  <w15:docId w15:val="{BADAC48E-527A-4CBE-9AB7-6F8A241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77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6" ma:contentTypeDescription="Create a new document." ma:contentTypeScope="" ma:versionID="0ba2af3a9432100e08a4eb02a9bf7fd0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14c30b750659112153ddf0428e173e05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0B88-B941-4E8F-83D9-215BEB58D31E}">
  <ds:schemaRefs>
    <ds:schemaRef ds:uri="http://schemas.microsoft.com/office/2006/metadata/properties"/>
    <ds:schemaRef ds:uri="http://purl.org/dc/elements/1.1/"/>
    <ds:schemaRef ds:uri="d11630d0-c3f4-40f5-8197-da301c673b54"/>
    <ds:schemaRef ds:uri="http://purl.org/dc/terms/"/>
    <ds:schemaRef ds:uri="http://schemas.microsoft.com/office/infopath/2007/PartnerControls"/>
    <ds:schemaRef ds:uri="36da08d0-d37a-464f-912b-71410fcbee0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42AE1-8F7F-4F05-92F9-B008498A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Rosanna Hardy</cp:lastModifiedBy>
  <cp:revision>2</cp:revision>
  <cp:lastPrinted>2022-07-28T18:52:00Z</cp:lastPrinted>
  <dcterms:created xsi:type="dcterms:W3CDTF">2024-02-21T10:21:00Z</dcterms:created>
  <dcterms:modified xsi:type="dcterms:W3CDTF">2024-02-21T10:21:00Z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