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394"/>
        <w:gridCol w:w="2693"/>
        <w:gridCol w:w="1276"/>
      </w:tblGrid>
      <w:tr w:rsidR="003806BE" w:rsidRPr="00C60A72" w14:paraId="509D6091" w14:textId="77777777" w:rsidTr="00050923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42021573" w14:textId="77777777" w:rsidR="003806BE" w:rsidRPr="00C60A72" w:rsidRDefault="003806BE">
            <w:pPr>
              <w:pStyle w:val="Heading3"/>
              <w:widowControl w:val="0"/>
              <w:jc w:val="center"/>
              <w:rPr>
                <w:rFonts w:asciiTheme="minorHAnsi" w:hAnsiTheme="minorHAnsi" w:cs="Arial"/>
                <w:bCs/>
                <w:sz w:val="32"/>
                <w:szCs w:val="23"/>
                <w:u w:val="single"/>
              </w:rPr>
            </w:pPr>
            <w:bookmarkStart w:id="0" w:name="_GoBack"/>
            <w:bookmarkEnd w:id="0"/>
            <w:r w:rsidRPr="00C60A72">
              <w:rPr>
                <w:rFonts w:asciiTheme="minorHAnsi" w:hAnsiTheme="minorHAnsi" w:cs="Arial"/>
                <w:bCs/>
                <w:sz w:val="32"/>
                <w:szCs w:val="23"/>
                <w:u w:val="single"/>
              </w:rPr>
              <w:t>Lostock Primary School</w:t>
            </w:r>
          </w:p>
          <w:p w14:paraId="64FDB57E" w14:textId="77777777" w:rsidR="003806BE" w:rsidRPr="00C60A72" w:rsidRDefault="003806B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3"/>
                <w:szCs w:val="23"/>
                <w:u w:val="single"/>
              </w:rPr>
            </w:pPr>
          </w:p>
          <w:p w14:paraId="74287F02" w14:textId="77777777" w:rsidR="003806BE" w:rsidRPr="00C60A72" w:rsidRDefault="0005092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32"/>
                <w:szCs w:val="23"/>
              </w:rPr>
            </w:pPr>
            <w:r w:rsidRPr="00C60A72">
              <w:rPr>
                <w:rFonts w:asciiTheme="minorHAnsi" w:hAnsiTheme="minorHAnsi"/>
                <w:noProof/>
                <w:sz w:val="32"/>
                <w:szCs w:val="23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B95DDC1" wp14:editId="6F69249B">
                  <wp:simplePos x="0" y="0"/>
                  <wp:positionH relativeFrom="column">
                    <wp:posOffset>5094605</wp:posOffset>
                  </wp:positionH>
                  <wp:positionV relativeFrom="paragraph">
                    <wp:posOffset>-561340</wp:posOffset>
                  </wp:positionV>
                  <wp:extent cx="934085" cy="934085"/>
                  <wp:effectExtent l="0" t="0" r="0" b="0"/>
                  <wp:wrapSquare wrapText="bothSides"/>
                  <wp:docPr id="4" name="Picture 4" descr="F:\School Office\Moller Sharon\Templates\Logos (Nov 2014)\lostock_logo_high_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hool Office\Moller Sharon\Templates\Logos (Nov 2014)\lostock_logo_high_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090" w:rsidRPr="00C60A72">
              <w:rPr>
                <w:rFonts w:asciiTheme="minorHAnsi" w:hAnsiTheme="minorHAnsi" w:cs="Arial"/>
                <w:b/>
                <w:bCs/>
                <w:sz w:val="32"/>
                <w:szCs w:val="23"/>
                <w:u w:val="single"/>
              </w:rPr>
              <w:t>TLR2</w:t>
            </w:r>
            <w:r w:rsidR="003806BE" w:rsidRPr="00C60A72">
              <w:rPr>
                <w:rFonts w:asciiTheme="minorHAnsi" w:hAnsiTheme="minorHAnsi" w:cs="Arial"/>
                <w:b/>
                <w:bCs/>
                <w:sz w:val="32"/>
                <w:szCs w:val="23"/>
                <w:u w:val="single"/>
              </w:rPr>
              <w:t xml:space="preserve"> Person Specification</w:t>
            </w:r>
          </w:p>
        </w:tc>
      </w:tr>
      <w:tr w:rsidR="003806BE" w:rsidRPr="00C60A72" w14:paraId="32717742" w14:textId="77777777" w:rsidTr="0005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shd w:val="pct12" w:color="auto" w:fill="auto"/>
          </w:tcPr>
          <w:p w14:paraId="408E89CB" w14:textId="77777777" w:rsidR="003806BE" w:rsidRPr="00C60A72" w:rsidRDefault="003806BE">
            <w:pPr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t>Criteria</w:t>
            </w:r>
          </w:p>
        </w:tc>
        <w:tc>
          <w:tcPr>
            <w:tcW w:w="4394" w:type="dxa"/>
            <w:shd w:val="pct12" w:color="auto" w:fill="auto"/>
          </w:tcPr>
          <w:p w14:paraId="374918E6" w14:textId="77777777" w:rsidR="003806BE" w:rsidRPr="00C60A72" w:rsidRDefault="003806BE">
            <w:pPr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t>Essential</w:t>
            </w:r>
          </w:p>
        </w:tc>
        <w:tc>
          <w:tcPr>
            <w:tcW w:w="2693" w:type="dxa"/>
            <w:shd w:val="pct12" w:color="auto" w:fill="auto"/>
          </w:tcPr>
          <w:p w14:paraId="0A4CF577" w14:textId="77777777" w:rsidR="003806BE" w:rsidRPr="00C60A72" w:rsidRDefault="003806BE">
            <w:pPr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t>Desirable</w:t>
            </w:r>
          </w:p>
        </w:tc>
        <w:tc>
          <w:tcPr>
            <w:tcW w:w="1276" w:type="dxa"/>
            <w:shd w:val="pct12" w:color="auto" w:fill="auto"/>
          </w:tcPr>
          <w:p w14:paraId="45719BC4" w14:textId="77777777" w:rsidR="003806BE" w:rsidRPr="00C60A72" w:rsidRDefault="003806BE">
            <w:pPr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Evidence </w:t>
            </w:r>
          </w:p>
        </w:tc>
      </w:tr>
      <w:tr w:rsidR="003806BE" w:rsidRPr="00C60A72" w14:paraId="564276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14:paraId="45F8FCA3" w14:textId="77777777" w:rsidR="003806BE" w:rsidRPr="00C60A72" w:rsidRDefault="003806BE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t>Education and Training</w:t>
            </w:r>
          </w:p>
        </w:tc>
        <w:tc>
          <w:tcPr>
            <w:tcW w:w="4394" w:type="dxa"/>
          </w:tcPr>
          <w:p w14:paraId="7C00D500" w14:textId="77777777" w:rsidR="003806BE" w:rsidRPr="00C60A72" w:rsidRDefault="003806BE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a qualified teacher</w:t>
            </w:r>
          </w:p>
          <w:p w14:paraId="46F84E65" w14:textId="77777777" w:rsidR="003806BE" w:rsidRPr="00C60A72" w:rsidRDefault="003806BE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able to demonstrate professional development</w:t>
            </w:r>
          </w:p>
          <w:p w14:paraId="3EE45A06" w14:textId="77777777" w:rsidR="003806BE" w:rsidRPr="00C60A72" w:rsidRDefault="003806BE" w:rsidP="00CF0090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93" w:type="dxa"/>
          </w:tcPr>
          <w:p w14:paraId="595E7025" w14:textId="77777777" w:rsidR="00CF0090" w:rsidRPr="00C60A72" w:rsidRDefault="00CF0090" w:rsidP="00CF0090">
            <w:pPr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 xml:space="preserve">Willingness to undertake an award bearing leadership qualification eg. 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>NPQML</w:t>
            </w:r>
          </w:p>
          <w:p w14:paraId="17011EB9" w14:textId="77777777" w:rsidR="003806BE" w:rsidRPr="00C60A72" w:rsidRDefault="003806BE" w:rsidP="008A1B3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</w:tcPr>
          <w:p w14:paraId="21046C89" w14:textId="77777777" w:rsidR="003806BE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</w:t>
            </w:r>
          </w:p>
          <w:p w14:paraId="41C488A1" w14:textId="77777777" w:rsidR="00BC514C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</w:t>
            </w:r>
          </w:p>
          <w:p w14:paraId="2BBA5F8E" w14:textId="77777777" w:rsidR="00BC514C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27F0A6F9" w14:textId="77777777" w:rsidR="00BC514C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806BE" w:rsidRPr="00C60A72" w14:paraId="6822C1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14:paraId="4ED72FBD" w14:textId="77777777" w:rsidR="003806BE" w:rsidRPr="00C60A72" w:rsidRDefault="003806BE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t>Work Experience</w:t>
            </w:r>
          </w:p>
        </w:tc>
        <w:tc>
          <w:tcPr>
            <w:tcW w:w="4394" w:type="dxa"/>
          </w:tcPr>
          <w:p w14:paraId="304F40A0" w14:textId="77777777" w:rsidR="003806BE" w:rsidRPr="00C60A72" w:rsidRDefault="003806BE">
            <w:pPr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recent teaching experience of children across the primary range</w:t>
            </w:r>
          </w:p>
          <w:p w14:paraId="6B6F013B" w14:textId="77777777" w:rsidR="003806BE" w:rsidRPr="00C60A72" w:rsidRDefault="003806BE">
            <w:pPr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 xml:space="preserve">To have </w:t>
            </w:r>
            <w:r w:rsidR="008A1B3E" w:rsidRPr="00C60A72">
              <w:rPr>
                <w:rFonts w:asciiTheme="minorHAnsi" w:hAnsiTheme="minorHAnsi"/>
                <w:sz w:val="23"/>
                <w:szCs w:val="23"/>
              </w:rPr>
              <w:t>experience of a management role in a primary school</w:t>
            </w:r>
            <w:r w:rsidRPr="00C60A72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14:paraId="1C8F1CBC" w14:textId="77777777" w:rsidR="003806BE" w:rsidRPr="00C60A72" w:rsidRDefault="003806BE">
            <w:pPr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able to show leadership and curriculum development in at least one subject</w:t>
            </w:r>
          </w:p>
          <w:p w14:paraId="394E2C24" w14:textId="77777777" w:rsidR="003806BE" w:rsidRPr="00C60A72" w:rsidRDefault="003806BE">
            <w:pPr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able to demonstrate a knowledge and understanding of the role of self evaluation</w:t>
            </w:r>
          </w:p>
          <w:p w14:paraId="070044BD" w14:textId="77777777" w:rsidR="003806BE" w:rsidRPr="00C60A72" w:rsidRDefault="003806BE" w:rsidP="003806B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93" w:type="dxa"/>
          </w:tcPr>
          <w:p w14:paraId="3059AA1A" w14:textId="77777777" w:rsidR="003806BE" w:rsidRPr="00C60A72" w:rsidRDefault="003806BE">
            <w:pPr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show involvement in a whole school strategic project or development</w:t>
            </w:r>
          </w:p>
          <w:p w14:paraId="7ADF7E0F" w14:textId="77777777" w:rsidR="003806BE" w:rsidRPr="00C60A72" w:rsidRDefault="003806BE">
            <w:pPr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a knowledge and understanding of the role of governors</w:t>
            </w:r>
          </w:p>
        </w:tc>
        <w:tc>
          <w:tcPr>
            <w:tcW w:w="1276" w:type="dxa"/>
          </w:tcPr>
          <w:p w14:paraId="6AF404C0" w14:textId="77777777" w:rsidR="003806BE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</w:t>
            </w:r>
          </w:p>
          <w:p w14:paraId="2E672AF8" w14:textId="77777777" w:rsidR="00BC514C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46E83141" w14:textId="77777777" w:rsidR="00BC514C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54B65730" w14:textId="77777777" w:rsidR="00BC514C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</w:t>
            </w:r>
          </w:p>
          <w:p w14:paraId="723BBEB3" w14:textId="77777777" w:rsidR="00BC514C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790FD94D" w14:textId="77777777" w:rsidR="00BC514C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70105DF9" w14:textId="77777777" w:rsidR="00BC514C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3EF2152A" w14:textId="77777777" w:rsidR="00BC514C" w:rsidRPr="00C60A72" w:rsidRDefault="00BC514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</w:tc>
      </w:tr>
      <w:tr w:rsidR="003806BE" w:rsidRPr="00C60A72" w14:paraId="1CCFCA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14:paraId="18758600" w14:textId="77777777" w:rsidR="003806BE" w:rsidRPr="00C60A72" w:rsidRDefault="003806BE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t>Classroom Expertise</w:t>
            </w:r>
          </w:p>
        </w:tc>
        <w:tc>
          <w:tcPr>
            <w:tcW w:w="4394" w:type="dxa"/>
          </w:tcPr>
          <w:p w14:paraId="6FA2619F" w14:textId="77777777" w:rsidR="003806BE" w:rsidRPr="00C60A72" w:rsidRDefault="003806BE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an excellent classroom practitioner, with excellent teaching skills and knowledge of issues that contribute to excellent teaching</w:t>
            </w:r>
          </w:p>
          <w:p w14:paraId="438816BC" w14:textId="77777777" w:rsidR="003806BE" w:rsidRPr="00C60A72" w:rsidRDefault="003806BE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in depth knowledge and understanding of current curriculum issues</w:t>
            </w:r>
          </w:p>
          <w:p w14:paraId="56DCFB71" w14:textId="77777777" w:rsidR="003806BE" w:rsidRPr="00C60A72" w:rsidRDefault="003806BE" w:rsidP="003806B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6A71363" w14:textId="77777777" w:rsidR="003806BE" w:rsidRPr="00C60A72" w:rsidRDefault="003806BE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29FA80B" w14:textId="77777777" w:rsidR="003806BE" w:rsidRPr="00C60A72" w:rsidRDefault="000A1777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</w:t>
            </w:r>
          </w:p>
          <w:p w14:paraId="41FE50D7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54700D57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69BCAD27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064B9640" w14:textId="77777777" w:rsidR="007E6CD5" w:rsidRPr="00C60A72" w:rsidRDefault="000A1777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</w:t>
            </w:r>
            <w:r w:rsidR="007E6CD5" w:rsidRPr="00C60A72">
              <w:rPr>
                <w:rFonts w:asciiTheme="minorHAnsi" w:hAnsiTheme="minorHAnsi"/>
                <w:sz w:val="23"/>
                <w:szCs w:val="23"/>
              </w:rPr>
              <w:t>I</w:t>
            </w:r>
          </w:p>
        </w:tc>
      </w:tr>
      <w:tr w:rsidR="003806BE" w:rsidRPr="00C60A72" w14:paraId="373D1D1D" w14:textId="77777777" w:rsidTr="00C6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1526" w:type="dxa"/>
          </w:tcPr>
          <w:p w14:paraId="6A85370B" w14:textId="77777777" w:rsidR="003806BE" w:rsidRPr="00C60A72" w:rsidRDefault="003806BE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t>Skills and Abilities</w:t>
            </w:r>
          </w:p>
        </w:tc>
        <w:tc>
          <w:tcPr>
            <w:tcW w:w="4394" w:type="dxa"/>
          </w:tcPr>
          <w:p w14:paraId="139D810F" w14:textId="77777777" w:rsidR="007204E4" w:rsidRPr="00C60A72" w:rsidRDefault="007204E4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able to develop, implement and review aspects of the School Improvement Plan</w:t>
            </w:r>
          </w:p>
          <w:p w14:paraId="1C6CCAAF" w14:textId="77777777" w:rsidR="003806BE" w:rsidRPr="00C60A72" w:rsidRDefault="003806BE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experience of school self evaluation, establishing and reviewing targets and making decisions</w:t>
            </w:r>
          </w:p>
          <w:p w14:paraId="14A851D3" w14:textId="77777777" w:rsidR="003806BE" w:rsidRPr="00C60A72" w:rsidRDefault="003806BE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able to develop and review the curriculum to reflect National Curriculum requirements and its implementation</w:t>
            </w:r>
          </w:p>
          <w:p w14:paraId="1857D29D" w14:textId="77777777" w:rsidR="003806BE" w:rsidRPr="00C60A72" w:rsidRDefault="003806BE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able to inspire creativity within the curriculum</w:t>
            </w:r>
          </w:p>
          <w:p w14:paraId="7C378508" w14:textId="77777777" w:rsidR="003806BE" w:rsidRPr="00C60A72" w:rsidRDefault="003806BE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able to set standards and provide a role model for pupils and staff</w:t>
            </w:r>
          </w:p>
          <w:p w14:paraId="78F7865A" w14:textId="77777777" w:rsidR="003806BE" w:rsidRPr="00C60A72" w:rsidRDefault="003806BE" w:rsidP="004304DE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 xml:space="preserve">To be able to support the </w:t>
            </w:r>
            <w:r w:rsidR="00050923" w:rsidRPr="00C60A72">
              <w:rPr>
                <w:rFonts w:asciiTheme="minorHAnsi" w:hAnsiTheme="minorHAnsi"/>
                <w:sz w:val="23"/>
                <w:szCs w:val="23"/>
              </w:rPr>
              <w:t>Headteacher</w:t>
            </w:r>
            <w:r w:rsidRPr="00C60A72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7204E4" w:rsidRPr="00C60A72">
              <w:rPr>
                <w:rFonts w:asciiTheme="minorHAnsi" w:hAnsiTheme="minorHAnsi"/>
                <w:sz w:val="23"/>
                <w:szCs w:val="23"/>
              </w:rPr>
              <w:t xml:space="preserve">and Senior Leadership Team </w:t>
            </w:r>
            <w:r w:rsidRPr="00C60A72">
              <w:rPr>
                <w:rFonts w:asciiTheme="minorHAnsi" w:hAnsiTheme="minorHAnsi"/>
                <w:sz w:val="23"/>
                <w:szCs w:val="23"/>
              </w:rPr>
              <w:t xml:space="preserve">in the delivery of the school’s staff development </w:t>
            </w:r>
            <w:r w:rsidR="007204E4" w:rsidRPr="00C60A72">
              <w:rPr>
                <w:rFonts w:asciiTheme="minorHAnsi" w:hAnsiTheme="minorHAnsi"/>
                <w:sz w:val="23"/>
                <w:szCs w:val="23"/>
              </w:rPr>
              <w:t>policy</w:t>
            </w:r>
          </w:p>
          <w:p w14:paraId="4AEA340A" w14:textId="77777777" w:rsidR="007204E4" w:rsidRPr="00C60A72" w:rsidRDefault="007204E4" w:rsidP="005A340B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able to maintain good discipline and pastoral care throughout schoo</w:t>
            </w:r>
            <w:r w:rsidR="00050923" w:rsidRPr="00C60A72">
              <w:rPr>
                <w:rFonts w:asciiTheme="minorHAnsi" w:hAnsiTheme="minorHAnsi"/>
                <w:sz w:val="23"/>
                <w:szCs w:val="23"/>
              </w:rPr>
              <w:t>l</w:t>
            </w:r>
          </w:p>
        </w:tc>
        <w:tc>
          <w:tcPr>
            <w:tcW w:w="2693" w:type="dxa"/>
          </w:tcPr>
          <w:p w14:paraId="15DB3B87" w14:textId="77777777" w:rsidR="003806BE" w:rsidRPr="00C60A72" w:rsidRDefault="003806BE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experience of drawing up a School Improvement Plan</w:t>
            </w:r>
          </w:p>
          <w:p w14:paraId="16875FFF" w14:textId="77777777" w:rsidR="003806BE" w:rsidRPr="00C60A72" w:rsidRDefault="003806BE" w:rsidP="003806BE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experience of leading staff development</w:t>
            </w:r>
          </w:p>
          <w:p w14:paraId="627A64B8" w14:textId="77777777" w:rsidR="003806BE" w:rsidRPr="00C60A72" w:rsidRDefault="003806BE" w:rsidP="003806BE">
            <w:pPr>
              <w:numPr>
                <w:ilvl w:val="0"/>
                <w:numId w:val="4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experience of monitoring and evaluation</w:t>
            </w:r>
          </w:p>
          <w:p w14:paraId="0C76D1B2" w14:textId="77777777" w:rsidR="004304DE" w:rsidRPr="00C60A72" w:rsidRDefault="004304DE" w:rsidP="007204E4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5574DE4" w14:textId="77777777" w:rsidR="003806BE" w:rsidRPr="00C60A72" w:rsidRDefault="00A06640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>/P</w:t>
            </w:r>
          </w:p>
          <w:p w14:paraId="4153EE75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4BEFD50C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4ACCFF55" w14:textId="77777777" w:rsidR="007E6CD5" w:rsidRPr="00C60A72" w:rsidRDefault="00A06640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>/P</w:t>
            </w:r>
          </w:p>
          <w:p w14:paraId="356C2EC8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124B6C66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728A524E" w14:textId="77777777" w:rsidR="007E6CD5" w:rsidRPr="00C60A72" w:rsidRDefault="00A06640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>/P</w:t>
            </w:r>
          </w:p>
          <w:p w14:paraId="3F845E97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542DA231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75B41BBF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>/P</w:t>
            </w:r>
          </w:p>
          <w:p w14:paraId="19996873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2D48B335" w14:textId="77777777" w:rsidR="007E6CD5" w:rsidRPr="00C60A72" w:rsidRDefault="000A1777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>/P</w:t>
            </w:r>
          </w:p>
          <w:p w14:paraId="590FD144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4EDC15D0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6C3DACEB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151FA3D7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79DD3B4E" w14:textId="77777777" w:rsidR="007204E4" w:rsidRPr="00C60A72" w:rsidRDefault="007204E4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37391520" w14:textId="77777777" w:rsidR="007E6CD5" w:rsidRPr="00C60A72" w:rsidRDefault="000A1777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23EC34C8" w14:textId="77777777" w:rsidR="007E6CD5" w:rsidRPr="00C60A72" w:rsidRDefault="007E6CD5" w:rsidP="003A29CF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37B1B36D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806BE" w:rsidRPr="00C60A72" w14:paraId="3FBC25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14:paraId="3E92A412" w14:textId="77777777" w:rsidR="003806BE" w:rsidRPr="00C60A72" w:rsidRDefault="003806BE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Special </w:t>
            </w:r>
          </w:p>
          <w:p w14:paraId="1AAD2BC5" w14:textId="77777777" w:rsidR="003806BE" w:rsidRPr="00C60A72" w:rsidRDefault="003806BE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lastRenderedPageBreak/>
              <w:t>Knowledge</w:t>
            </w:r>
          </w:p>
        </w:tc>
        <w:tc>
          <w:tcPr>
            <w:tcW w:w="4394" w:type="dxa"/>
          </w:tcPr>
          <w:p w14:paraId="0074E742" w14:textId="77777777" w:rsidR="003806BE" w:rsidRPr="00C60A72" w:rsidRDefault="003806BE">
            <w:pPr>
              <w:numPr>
                <w:ilvl w:val="0"/>
                <w:numId w:val="5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To have knowledge of current </w:t>
            </w:r>
            <w:r w:rsidRPr="00C60A72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developments with regard to the National Curriculum </w:t>
            </w:r>
          </w:p>
          <w:p w14:paraId="1FD8756B" w14:textId="77777777" w:rsidR="003806BE" w:rsidRPr="00C60A72" w:rsidRDefault="003806BE">
            <w:pPr>
              <w:numPr>
                <w:ilvl w:val="0"/>
                <w:numId w:val="5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an understanding of the process of learning</w:t>
            </w:r>
          </w:p>
          <w:p w14:paraId="4E1D4451" w14:textId="77777777" w:rsidR="003806BE" w:rsidRPr="00C60A72" w:rsidRDefault="003806BE">
            <w:pPr>
              <w:numPr>
                <w:ilvl w:val="0"/>
                <w:numId w:val="5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a knowledge of child centered learning, individual target setting and on-going assessment</w:t>
            </w:r>
          </w:p>
          <w:p w14:paraId="53D2B07A" w14:textId="77777777" w:rsidR="003806BE" w:rsidRPr="00C60A72" w:rsidRDefault="003806BE">
            <w:pPr>
              <w:numPr>
                <w:ilvl w:val="0"/>
                <w:numId w:val="5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experience in analysing data</w:t>
            </w:r>
          </w:p>
          <w:p w14:paraId="54C920C5" w14:textId="77777777" w:rsidR="003806BE" w:rsidRPr="00C60A72" w:rsidRDefault="003806BE" w:rsidP="00EB56CC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693" w:type="dxa"/>
          </w:tcPr>
          <w:p w14:paraId="42FB0759" w14:textId="77777777" w:rsidR="004304DE" w:rsidRPr="00C60A72" w:rsidRDefault="004304DE" w:rsidP="003806BE">
            <w:pPr>
              <w:numPr>
                <w:ilvl w:val="0"/>
                <w:numId w:val="5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To have experience of </w:t>
            </w:r>
            <w:r w:rsidRPr="00C60A72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developing the curriculum in light of 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 xml:space="preserve">the </w:t>
            </w:r>
            <w:r w:rsidR="000F22D6" w:rsidRPr="00C60A72">
              <w:rPr>
                <w:rFonts w:asciiTheme="minorHAnsi" w:hAnsiTheme="minorHAnsi"/>
                <w:sz w:val="23"/>
                <w:szCs w:val="23"/>
              </w:rPr>
              <w:t>N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 xml:space="preserve">ew </w:t>
            </w:r>
            <w:r w:rsidR="000F22D6" w:rsidRPr="00C60A72">
              <w:rPr>
                <w:rFonts w:asciiTheme="minorHAnsi" w:hAnsiTheme="minorHAnsi"/>
                <w:sz w:val="23"/>
                <w:szCs w:val="23"/>
              </w:rPr>
              <w:t>C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>urriculum changes</w:t>
            </w:r>
          </w:p>
          <w:p w14:paraId="3355BCBF" w14:textId="77777777" w:rsidR="00EB56CC" w:rsidRPr="00C60A72" w:rsidRDefault="00EB56CC" w:rsidP="003806BE">
            <w:pPr>
              <w:numPr>
                <w:ilvl w:val="0"/>
                <w:numId w:val="5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experience of “Assessment for Learning” principles and strategies</w:t>
            </w:r>
          </w:p>
          <w:p w14:paraId="7B36B5F0" w14:textId="77777777" w:rsidR="004304DE" w:rsidRPr="00C60A72" w:rsidRDefault="004304DE" w:rsidP="003806BE">
            <w:pPr>
              <w:numPr>
                <w:ilvl w:val="0"/>
                <w:numId w:val="5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 xml:space="preserve">To be confident in the use and development of 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 xml:space="preserve">Computing and </w:t>
            </w:r>
            <w:r w:rsidRPr="00C60A72">
              <w:rPr>
                <w:rFonts w:asciiTheme="minorHAnsi" w:hAnsiTheme="minorHAnsi"/>
                <w:sz w:val="23"/>
                <w:szCs w:val="23"/>
              </w:rPr>
              <w:t>ICT throughout school</w:t>
            </w:r>
          </w:p>
        </w:tc>
        <w:tc>
          <w:tcPr>
            <w:tcW w:w="1276" w:type="dxa"/>
          </w:tcPr>
          <w:p w14:paraId="7CEEAE1F" w14:textId="77777777" w:rsidR="003806BE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lastRenderedPageBreak/>
              <w:t>A/I</w:t>
            </w:r>
          </w:p>
          <w:p w14:paraId="6B9AD7DD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2E583C30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0A09BD81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32B7BCF4" w14:textId="77777777" w:rsidR="007E6CD5" w:rsidRPr="00C60A72" w:rsidRDefault="00EB56CC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4DD8B43B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0D87223D" w14:textId="77777777" w:rsidR="007E6CD5" w:rsidRPr="00C60A72" w:rsidRDefault="00EB56CC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143939BB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72687DEB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2DB3890C" w14:textId="77777777" w:rsidR="007E6CD5" w:rsidRPr="00C60A72" w:rsidRDefault="00EB56CC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5B9D61C2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806BE" w:rsidRPr="00C60A72" w14:paraId="7BD924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14:paraId="2FF740B2" w14:textId="77777777" w:rsidR="003806BE" w:rsidRPr="00C60A72" w:rsidRDefault="003806BE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lastRenderedPageBreak/>
              <w:t>Personal Qualities</w:t>
            </w:r>
          </w:p>
        </w:tc>
        <w:tc>
          <w:tcPr>
            <w:tcW w:w="4394" w:type="dxa"/>
          </w:tcPr>
          <w:p w14:paraId="3B79B20C" w14:textId="77777777" w:rsidR="003806BE" w:rsidRPr="00C60A72" w:rsidRDefault="003806BE">
            <w:pPr>
              <w:numPr>
                <w:ilvl w:val="0"/>
                <w:numId w:val="6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a clear commitment and enthusiasm for working with children</w:t>
            </w:r>
          </w:p>
          <w:p w14:paraId="46B057D7" w14:textId="77777777" w:rsidR="003806BE" w:rsidRPr="00C60A72" w:rsidRDefault="003806BE">
            <w:pPr>
              <w:numPr>
                <w:ilvl w:val="0"/>
                <w:numId w:val="6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enthusiastic and innovative</w:t>
            </w:r>
          </w:p>
          <w:p w14:paraId="7626B901" w14:textId="77777777" w:rsidR="003806BE" w:rsidRPr="00C60A72" w:rsidRDefault="003806BE">
            <w:pPr>
              <w:numPr>
                <w:ilvl w:val="0"/>
                <w:numId w:val="6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good interpersonal skills and the ability to relate well to children and adults</w:t>
            </w:r>
          </w:p>
          <w:p w14:paraId="46945CC4" w14:textId="77777777" w:rsidR="003806BE" w:rsidRPr="00C60A72" w:rsidRDefault="003806BE">
            <w:pPr>
              <w:numPr>
                <w:ilvl w:val="0"/>
                <w:numId w:val="6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the ability to lead, influence and motivate others</w:t>
            </w:r>
          </w:p>
          <w:p w14:paraId="44B7995A" w14:textId="77777777" w:rsidR="007204E4" w:rsidRPr="00C60A72" w:rsidRDefault="007204E4">
            <w:pPr>
              <w:numPr>
                <w:ilvl w:val="0"/>
                <w:numId w:val="6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show evidence of being able to work as part of a team</w:t>
            </w:r>
          </w:p>
          <w:p w14:paraId="5282FCD8" w14:textId="77777777" w:rsidR="003806BE" w:rsidRPr="00C60A72" w:rsidRDefault="003806BE">
            <w:pPr>
              <w:numPr>
                <w:ilvl w:val="0"/>
                <w:numId w:val="6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excellent time management skills</w:t>
            </w:r>
          </w:p>
        </w:tc>
        <w:tc>
          <w:tcPr>
            <w:tcW w:w="2693" w:type="dxa"/>
          </w:tcPr>
          <w:p w14:paraId="062ABA92" w14:textId="77777777" w:rsidR="007204E4" w:rsidRPr="00C60A72" w:rsidRDefault="007204E4" w:rsidP="007204E4">
            <w:pPr>
              <w:numPr>
                <w:ilvl w:val="0"/>
                <w:numId w:val="6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be able to investigate and solve problems and demonstrate judgement</w:t>
            </w:r>
          </w:p>
          <w:p w14:paraId="30442D2F" w14:textId="77777777" w:rsidR="003806BE" w:rsidRPr="00C60A72" w:rsidRDefault="003806BE" w:rsidP="007204E4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2863C1D" w14:textId="77777777" w:rsidR="003806BE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32BD0EC9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19ECFE3A" w14:textId="77777777" w:rsidR="007E6CD5" w:rsidRPr="00C60A72" w:rsidRDefault="000A1777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33E1BC4E" w14:textId="77777777" w:rsidR="007E6CD5" w:rsidRPr="00C60A72" w:rsidRDefault="000A1777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7601CFE1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3E90D8E2" w14:textId="77777777" w:rsidR="007E6CD5" w:rsidRPr="00C60A72" w:rsidRDefault="00EB56C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55DD308A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219C0131" w14:textId="77777777" w:rsidR="007E6CD5" w:rsidRPr="00C60A72" w:rsidRDefault="00EB56C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78E66D38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3AF8F4EE" w14:textId="77777777" w:rsidR="007E6CD5" w:rsidRPr="00C60A72" w:rsidRDefault="00EB56CC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</w:tc>
      </w:tr>
      <w:tr w:rsidR="003806BE" w:rsidRPr="00C60A72" w14:paraId="1589FB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14:paraId="54566A5E" w14:textId="77777777" w:rsidR="003806BE" w:rsidRPr="00C60A72" w:rsidRDefault="003806BE">
            <w:pPr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60A72">
              <w:rPr>
                <w:rFonts w:asciiTheme="minorHAnsi" w:hAnsiTheme="minorHAnsi"/>
                <w:b/>
                <w:bCs/>
                <w:sz w:val="23"/>
                <w:szCs w:val="23"/>
              </w:rPr>
              <w:t>Approach to Work</w:t>
            </w:r>
          </w:p>
        </w:tc>
        <w:tc>
          <w:tcPr>
            <w:tcW w:w="4394" w:type="dxa"/>
          </w:tcPr>
          <w:p w14:paraId="123B882B" w14:textId="77777777" w:rsidR="003806BE" w:rsidRPr="00C60A72" w:rsidRDefault="003806BE">
            <w:pPr>
              <w:numPr>
                <w:ilvl w:val="0"/>
                <w:numId w:val="7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high motivation, enthusiasm and commitment</w:t>
            </w:r>
          </w:p>
          <w:p w14:paraId="10E3A24E" w14:textId="77777777" w:rsidR="003806BE" w:rsidRPr="00C60A72" w:rsidRDefault="003806BE">
            <w:pPr>
              <w:numPr>
                <w:ilvl w:val="0"/>
                <w:numId w:val="7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have a commitment to child-centered education</w:t>
            </w:r>
          </w:p>
          <w:p w14:paraId="07D64529" w14:textId="77777777" w:rsidR="003806BE" w:rsidRPr="00C60A72" w:rsidRDefault="003806BE">
            <w:pPr>
              <w:numPr>
                <w:ilvl w:val="0"/>
                <w:numId w:val="7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demonstrate evidence of involving parents as partners in the education process</w:t>
            </w:r>
          </w:p>
          <w:p w14:paraId="4227D990" w14:textId="77777777" w:rsidR="003806BE" w:rsidRPr="00C60A72" w:rsidRDefault="003806BE">
            <w:pPr>
              <w:numPr>
                <w:ilvl w:val="0"/>
                <w:numId w:val="7"/>
              </w:numPr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To show a commitment to working in pa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>rtnership with governors, the L</w:t>
            </w:r>
            <w:r w:rsidRPr="00C60A72">
              <w:rPr>
                <w:rFonts w:asciiTheme="minorHAnsi" w:hAnsiTheme="minorHAnsi"/>
                <w:sz w:val="23"/>
                <w:szCs w:val="23"/>
              </w:rPr>
              <w:t>A and other agencies to provide the best education possible for our pupils</w:t>
            </w:r>
          </w:p>
        </w:tc>
        <w:tc>
          <w:tcPr>
            <w:tcW w:w="2693" w:type="dxa"/>
          </w:tcPr>
          <w:p w14:paraId="0DD22E7A" w14:textId="77777777" w:rsidR="003806BE" w:rsidRPr="00C60A72" w:rsidRDefault="003806BE" w:rsidP="000823CF">
            <w:pPr>
              <w:ind w:left="36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276" w:type="dxa"/>
          </w:tcPr>
          <w:p w14:paraId="534DA488" w14:textId="77777777" w:rsidR="003806BE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64ADE7AC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7E9D8B65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  <w:p w14:paraId="7CF9A0B1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0F96A203" w14:textId="77777777" w:rsidR="007E6CD5" w:rsidRPr="00C60A72" w:rsidRDefault="007E6CD5" w:rsidP="00BC514C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  <w:r w:rsidR="0057780B" w:rsidRPr="00C60A72">
              <w:rPr>
                <w:rFonts w:asciiTheme="minorHAnsi" w:hAnsiTheme="minorHAnsi"/>
                <w:sz w:val="23"/>
                <w:szCs w:val="23"/>
              </w:rPr>
              <w:t>/P</w:t>
            </w:r>
          </w:p>
          <w:p w14:paraId="20D1FC5F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32CB9397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46E9E1D8" w14:textId="77777777" w:rsidR="007E6CD5" w:rsidRPr="00C60A72" w:rsidRDefault="007E6CD5" w:rsidP="007E6CD5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60A72">
              <w:rPr>
                <w:rFonts w:asciiTheme="minorHAnsi" w:hAnsiTheme="minorHAnsi"/>
                <w:sz w:val="23"/>
                <w:szCs w:val="23"/>
              </w:rPr>
              <w:t>A/I</w:t>
            </w:r>
          </w:p>
        </w:tc>
      </w:tr>
    </w:tbl>
    <w:p w14:paraId="6971FF69" w14:textId="77777777" w:rsidR="003806BE" w:rsidRPr="00C60A72" w:rsidRDefault="003806BE">
      <w:pPr>
        <w:rPr>
          <w:rFonts w:asciiTheme="minorHAnsi" w:hAnsiTheme="minorHAnsi"/>
          <w:sz w:val="23"/>
          <w:szCs w:val="23"/>
        </w:rPr>
      </w:pPr>
    </w:p>
    <w:p w14:paraId="5560547B" w14:textId="77777777" w:rsidR="003806BE" w:rsidRPr="00C60A72" w:rsidRDefault="003806BE">
      <w:pPr>
        <w:rPr>
          <w:rFonts w:asciiTheme="minorHAnsi" w:hAnsiTheme="minorHAnsi"/>
          <w:sz w:val="23"/>
          <w:szCs w:val="23"/>
        </w:rPr>
      </w:pPr>
      <w:r w:rsidRPr="00C60A72">
        <w:rPr>
          <w:rFonts w:asciiTheme="minorHAnsi" w:hAnsiTheme="minorHAnsi"/>
          <w:sz w:val="23"/>
          <w:szCs w:val="23"/>
        </w:rPr>
        <w:t>A = Application</w:t>
      </w:r>
      <w:r w:rsidR="007E6CD5" w:rsidRPr="00C60A72">
        <w:rPr>
          <w:rFonts w:asciiTheme="minorHAnsi" w:hAnsiTheme="minorHAnsi"/>
          <w:sz w:val="23"/>
          <w:szCs w:val="23"/>
        </w:rPr>
        <w:tab/>
      </w:r>
      <w:r w:rsidR="007E6CD5" w:rsidRPr="00C60A72">
        <w:rPr>
          <w:rFonts w:asciiTheme="minorHAnsi" w:hAnsiTheme="minorHAnsi"/>
          <w:sz w:val="23"/>
          <w:szCs w:val="23"/>
        </w:rPr>
        <w:tab/>
      </w:r>
      <w:r w:rsidRPr="00C60A72">
        <w:rPr>
          <w:rFonts w:asciiTheme="minorHAnsi" w:hAnsiTheme="minorHAnsi"/>
          <w:sz w:val="23"/>
          <w:szCs w:val="23"/>
        </w:rPr>
        <w:t>I = Interview</w:t>
      </w:r>
      <w:r w:rsidR="007E6CD5" w:rsidRPr="00C60A72">
        <w:rPr>
          <w:rFonts w:asciiTheme="minorHAnsi" w:hAnsiTheme="minorHAnsi"/>
          <w:sz w:val="23"/>
          <w:szCs w:val="23"/>
        </w:rPr>
        <w:tab/>
      </w:r>
      <w:r w:rsidR="007E6CD5" w:rsidRPr="00C60A72">
        <w:rPr>
          <w:rFonts w:asciiTheme="minorHAnsi" w:hAnsiTheme="minorHAnsi"/>
          <w:sz w:val="23"/>
          <w:szCs w:val="23"/>
        </w:rPr>
        <w:tab/>
      </w:r>
      <w:r w:rsidR="00A06640">
        <w:rPr>
          <w:rFonts w:asciiTheme="minorHAnsi" w:hAnsiTheme="minorHAnsi"/>
          <w:sz w:val="23"/>
          <w:szCs w:val="23"/>
        </w:rPr>
        <w:t>P = Presentation</w:t>
      </w:r>
    </w:p>
    <w:sectPr w:rsidR="003806BE" w:rsidRPr="00C60A72" w:rsidSect="00050923">
      <w:footerReference w:type="default" r:id="rId8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71D2" w14:textId="77777777" w:rsidR="00E14522" w:rsidRDefault="00E14522">
      <w:r>
        <w:separator/>
      </w:r>
    </w:p>
  </w:endnote>
  <w:endnote w:type="continuationSeparator" w:id="0">
    <w:p w14:paraId="079E2792" w14:textId="77777777" w:rsidR="00E14522" w:rsidRDefault="00E1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0435" w14:textId="77777777" w:rsidR="00C70506" w:rsidRPr="00050923" w:rsidRDefault="00C70506" w:rsidP="00C70506">
    <w:pPr>
      <w:pStyle w:val="Footer"/>
      <w:rPr>
        <w:rFonts w:asciiTheme="minorHAnsi" w:hAnsiTheme="minorHAnsi" w:cs="Arial"/>
        <w:sz w:val="16"/>
        <w:szCs w:val="16"/>
      </w:rPr>
    </w:pPr>
    <w:r w:rsidRPr="00050923">
      <w:rPr>
        <w:rFonts w:asciiTheme="minorHAnsi" w:hAnsiTheme="minorHAnsi" w:cs="Arial"/>
        <w:sz w:val="16"/>
        <w:szCs w:val="16"/>
      </w:rPr>
      <w:fldChar w:fldCharType="begin"/>
    </w:r>
    <w:r w:rsidRPr="00050923">
      <w:rPr>
        <w:rFonts w:asciiTheme="minorHAnsi" w:hAnsiTheme="minorHAnsi" w:cs="Arial"/>
        <w:sz w:val="16"/>
        <w:szCs w:val="16"/>
      </w:rPr>
      <w:instrText xml:space="preserve"> FILENAME \p </w:instrText>
    </w:r>
    <w:r w:rsidRPr="00050923">
      <w:rPr>
        <w:rFonts w:asciiTheme="minorHAnsi" w:hAnsiTheme="minorHAnsi" w:cs="Arial"/>
        <w:sz w:val="16"/>
        <w:szCs w:val="16"/>
      </w:rPr>
      <w:fldChar w:fldCharType="separate"/>
    </w:r>
    <w:r w:rsidR="00795C58">
      <w:rPr>
        <w:rFonts w:asciiTheme="minorHAnsi" w:hAnsiTheme="minorHAnsi" w:cs="Arial"/>
        <w:noProof/>
        <w:sz w:val="16"/>
        <w:szCs w:val="16"/>
      </w:rPr>
      <w:t>F:\Word\Staffing\Posts\TLR\TLR2 Nov 2016\TLR2 Person Specification (January 2017).docx</w:t>
    </w:r>
    <w:r w:rsidRPr="00050923">
      <w:rPr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9BE39" w14:textId="77777777" w:rsidR="00E14522" w:rsidRDefault="00E14522">
      <w:r>
        <w:separator/>
      </w:r>
    </w:p>
  </w:footnote>
  <w:footnote w:type="continuationSeparator" w:id="0">
    <w:p w14:paraId="157516BE" w14:textId="77777777" w:rsidR="00E14522" w:rsidRDefault="00E1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516D"/>
    <w:multiLevelType w:val="hybridMultilevel"/>
    <w:tmpl w:val="F69EB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D0A0D"/>
    <w:multiLevelType w:val="hybridMultilevel"/>
    <w:tmpl w:val="EC5285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5685B"/>
    <w:multiLevelType w:val="hybridMultilevel"/>
    <w:tmpl w:val="84EA8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F3E63"/>
    <w:multiLevelType w:val="hybridMultilevel"/>
    <w:tmpl w:val="23303D2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052D26"/>
    <w:multiLevelType w:val="hybridMultilevel"/>
    <w:tmpl w:val="9ECC8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B4390A"/>
    <w:multiLevelType w:val="hybridMultilevel"/>
    <w:tmpl w:val="5F1298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650FA"/>
    <w:multiLevelType w:val="hybridMultilevel"/>
    <w:tmpl w:val="23303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BE"/>
    <w:rsid w:val="00050923"/>
    <w:rsid w:val="000823CF"/>
    <w:rsid w:val="000A1777"/>
    <w:rsid w:val="000F22D6"/>
    <w:rsid w:val="003806BE"/>
    <w:rsid w:val="003A29CF"/>
    <w:rsid w:val="004304DE"/>
    <w:rsid w:val="004807D0"/>
    <w:rsid w:val="004C5E42"/>
    <w:rsid w:val="004D5E23"/>
    <w:rsid w:val="0057780B"/>
    <w:rsid w:val="005A340B"/>
    <w:rsid w:val="007204E4"/>
    <w:rsid w:val="00793F61"/>
    <w:rsid w:val="00795C58"/>
    <w:rsid w:val="007E6CD5"/>
    <w:rsid w:val="0084122B"/>
    <w:rsid w:val="008A1B3E"/>
    <w:rsid w:val="009179D1"/>
    <w:rsid w:val="00A06640"/>
    <w:rsid w:val="00A15EA9"/>
    <w:rsid w:val="00B76E4D"/>
    <w:rsid w:val="00BA18D5"/>
    <w:rsid w:val="00BC514C"/>
    <w:rsid w:val="00C36110"/>
    <w:rsid w:val="00C60A72"/>
    <w:rsid w:val="00C70506"/>
    <w:rsid w:val="00CF0090"/>
    <w:rsid w:val="00E14522"/>
    <w:rsid w:val="00E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A02B7"/>
  <w15:docId w15:val="{959306E6-175A-4A2E-AB14-20CA07D5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MS Serif" w:hAnsi="MS Serif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A1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Lostock Primary School</vt:lpstr>
    </vt:vector>
  </TitlesOfParts>
  <Company>BOLTON MBC LEA ICT UNIT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Lostock Primary School</dc:title>
  <dc:creator>main</dc:creator>
  <cp:lastModifiedBy>Dolan, Shirley</cp:lastModifiedBy>
  <cp:revision>2</cp:revision>
  <cp:lastPrinted>2016-12-05T14:56:00Z</cp:lastPrinted>
  <dcterms:created xsi:type="dcterms:W3CDTF">2019-09-20T13:35:00Z</dcterms:created>
  <dcterms:modified xsi:type="dcterms:W3CDTF">2019-09-20T13:35:00Z</dcterms:modified>
</cp:coreProperties>
</file>