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11" w:rsidRDefault="006375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87630</wp:posOffset>
            </wp:positionV>
            <wp:extent cx="639445" cy="771525"/>
            <wp:effectExtent l="0" t="0" r="8255" b="9525"/>
            <wp:wrapTight wrapText="bothSides">
              <wp:wrapPolygon edited="0">
                <wp:start x="0" y="0"/>
                <wp:lineTo x="0" y="21333"/>
                <wp:lineTo x="21235" y="21333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 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F11" w:rsidRDefault="006375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Woodhouse Primary School </w:t>
      </w:r>
    </w:p>
    <w:p w:rsidR="005A1F11" w:rsidRDefault="005664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TLR 2 English Lead Person Specification </w:t>
      </w:r>
    </w:p>
    <w:tbl>
      <w:tblPr>
        <w:tblpPr w:leftFromText="180" w:rightFromText="180" w:vertAnchor="text" w:horzAnchor="margin" w:tblpXSpec="center" w:tblpY="130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328"/>
        <w:gridCol w:w="1328"/>
        <w:gridCol w:w="1328"/>
      </w:tblGrid>
      <w:tr w:rsidR="006375DE" w:rsidRPr="00072B45" w:rsidTr="006F5146">
        <w:trPr>
          <w:trHeight w:val="693"/>
        </w:trPr>
        <w:tc>
          <w:tcPr>
            <w:tcW w:w="6804" w:type="dxa"/>
          </w:tcPr>
          <w:p w:rsidR="006375DE" w:rsidRPr="00CD2527" w:rsidRDefault="006375DE" w:rsidP="00CD252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SPECIFICATION </w:t>
            </w:r>
          </w:p>
        </w:tc>
        <w:tc>
          <w:tcPr>
            <w:tcW w:w="1328" w:type="dxa"/>
          </w:tcPr>
          <w:p w:rsidR="006375DE" w:rsidRPr="00CD2527" w:rsidRDefault="006375DE" w:rsidP="00CD2527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r w:rsidRPr="00CD2527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328" w:type="dxa"/>
          </w:tcPr>
          <w:p w:rsidR="006375DE" w:rsidRPr="00CD2527" w:rsidRDefault="006375DE" w:rsidP="00CD252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527">
              <w:rPr>
                <w:rFonts w:ascii="Arial" w:hAnsi="Arial" w:cs="Arial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1328" w:type="dxa"/>
          </w:tcPr>
          <w:p w:rsidR="006375DE" w:rsidRPr="00CD2527" w:rsidRDefault="006375DE" w:rsidP="00CD252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Assessed by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1E049A">
              <w:rPr>
                <w:rFonts w:ascii="Arial" w:hAnsi="Arial" w:cs="Arial"/>
                <w:b/>
                <w:color w:val="000000"/>
              </w:rPr>
              <w:t>Qualifications and Experience</w:t>
            </w:r>
          </w:p>
        </w:tc>
        <w:tc>
          <w:tcPr>
            <w:tcW w:w="1328" w:type="dxa"/>
          </w:tcPr>
          <w:p w:rsidR="006375DE" w:rsidRPr="001B2968" w:rsidRDefault="006375DE" w:rsidP="001E049A">
            <w:pPr>
              <w:pStyle w:val="Heading7"/>
              <w:rPr>
                <w:rFonts w:ascii="Arial" w:hAnsi="Arial" w:cs="Arial"/>
                <w:szCs w:val="22"/>
              </w:rPr>
            </w:pP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Qualified teacher status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tabs>
                <w:tab w:val="num" w:pos="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tabs>
                <w:tab w:val="num" w:pos="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C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Strong track record of professional development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tabs>
                <w:tab w:val="num" w:pos="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tabs>
                <w:tab w:val="num" w:pos="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A/C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At least three years successful primary teaching experience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</w:t>
            </w:r>
          </w:p>
        </w:tc>
      </w:tr>
      <w:tr w:rsidR="001E049A" w:rsidRPr="00072B45" w:rsidTr="006F5146">
        <w:tc>
          <w:tcPr>
            <w:tcW w:w="6804" w:type="dxa"/>
          </w:tcPr>
          <w:p w:rsidR="001E049A" w:rsidRPr="001E049A" w:rsidRDefault="001E049A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Experience of teaching in Key Stage 2</w:t>
            </w:r>
          </w:p>
        </w:tc>
        <w:tc>
          <w:tcPr>
            <w:tcW w:w="1328" w:type="dxa"/>
          </w:tcPr>
          <w:p w:rsidR="001E049A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1E049A" w:rsidRPr="001E049A" w:rsidRDefault="001E049A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1E049A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A/T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1E049A">
              <w:rPr>
                <w:rFonts w:ascii="Arial" w:hAnsi="Arial" w:cs="Arial"/>
                <w:b/>
                <w:color w:val="000000"/>
              </w:rPr>
              <w:t>Skills and Knowledge</w:t>
            </w:r>
          </w:p>
        </w:tc>
        <w:tc>
          <w:tcPr>
            <w:tcW w:w="1328" w:type="dxa"/>
          </w:tcPr>
          <w:p w:rsidR="006375DE" w:rsidRPr="001B2968" w:rsidRDefault="006375DE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375DE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An excellent teacher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A/T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In-depth knowledge of the National Curriculum for English at both Key Stages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 xml:space="preserve">Knowledge of Development Matters for Literacy, Communication and Language </w:t>
            </w:r>
          </w:p>
        </w:tc>
        <w:tc>
          <w:tcPr>
            <w:tcW w:w="1328" w:type="dxa"/>
          </w:tcPr>
          <w:p w:rsidR="006375DE" w:rsidRPr="001B2968" w:rsidRDefault="006375DE" w:rsidP="001B29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 xml:space="preserve">Experience of contributing to the leadership of an aspect of English </w:t>
            </w:r>
          </w:p>
        </w:tc>
        <w:tc>
          <w:tcPr>
            <w:tcW w:w="1328" w:type="dxa"/>
          </w:tcPr>
          <w:p w:rsidR="006375DE" w:rsidRPr="001B2968" w:rsidRDefault="006375DE" w:rsidP="001B2968">
            <w:pPr>
              <w:spacing w:after="0" w:line="240" w:lineRule="auto"/>
              <w:ind w:left="900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F21DFA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Excellent communication and presentation skills, both written and oral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2394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A/I/T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Good ICT skills, particularly to support learning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F21DFA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E049A">
              <w:rPr>
                <w:rFonts w:ascii="Arial" w:hAnsi="Arial" w:cs="Arial"/>
                <w:color w:val="000000"/>
              </w:rPr>
              <w:t>In-depth knowledge of recent developments in teaching and learning and curriculum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F21DFA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</w:t>
            </w:r>
          </w:p>
        </w:tc>
      </w:tr>
      <w:tr w:rsidR="006375DE" w:rsidRPr="00072B45" w:rsidTr="006F5146">
        <w:tc>
          <w:tcPr>
            <w:tcW w:w="6804" w:type="dxa"/>
          </w:tcPr>
          <w:p w:rsidR="006375DE" w:rsidRPr="001E049A" w:rsidRDefault="006375DE" w:rsidP="001E04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1E049A">
              <w:rPr>
                <w:rFonts w:ascii="Arial" w:hAnsi="Arial" w:cs="Arial"/>
                <w:bCs/>
              </w:rPr>
              <w:t>A good understanding of how children learn</w:t>
            </w:r>
            <w:r w:rsidR="001E049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F5146" w:rsidP="006F51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A/T</w:t>
            </w:r>
          </w:p>
        </w:tc>
      </w:tr>
      <w:tr w:rsidR="006375DE" w:rsidRPr="00072B45" w:rsidTr="006F5146">
        <w:trPr>
          <w:trHeight w:val="367"/>
        </w:trPr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1E049A">
              <w:rPr>
                <w:rFonts w:ascii="Arial" w:hAnsi="Arial" w:cs="Arial"/>
                <w:b/>
                <w:color w:val="000000"/>
              </w:rPr>
              <w:t>Personal Qualities</w:t>
            </w:r>
          </w:p>
        </w:tc>
        <w:tc>
          <w:tcPr>
            <w:tcW w:w="1328" w:type="dxa"/>
          </w:tcPr>
          <w:p w:rsidR="006375DE" w:rsidRPr="001B2968" w:rsidRDefault="006375DE" w:rsidP="001B2968">
            <w:pPr>
              <w:spacing w:after="0" w:line="240" w:lineRule="auto"/>
              <w:ind w:left="900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375DE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6375DE" w:rsidRPr="00072B45" w:rsidTr="006F5146">
        <w:trPr>
          <w:trHeight w:val="648"/>
        </w:trPr>
        <w:tc>
          <w:tcPr>
            <w:tcW w:w="6804" w:type="dxa"/>
          </w:tcPr>
          <w:p w:rsidR="006375DE" w:rsidRPr="001E049A" w:rsidRDefault="006375DE" w:rsidP="00CD25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49A">
              <w:rPr>
                <w:rFonts w:ascii="Arial" w:hAnsi="Arial" w:cs="Arial"/>
                <w:color w:val="000000"/>
              </w:rPr>
              <w:t xml:space="preserve">A commitment to achieving the best outcomes for all children and promoting the ethos and values of our school. </w:t>
            </w: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ind w:left="540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-4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6375DE" w:rsidRPr="006F5146" w:rsidRDefault="006F5146" w:rsidP="006F5146">
            <w:pPr>
              <w:spacing w:line="240" w:lineRule="auto"/>
              <w:ind w:left="-4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</w:t>
            </w:r>
          </w:p>
        </w:tc>
      </w:tr>
      <w:tr w:rsidR="006375DE" w:rsidRPr="00072B45" w:rsidTr="006F5146">
        <w:trPr>
          <w:trHeight w:val="61"/>
        </w:trPr>
        <w:tc>
          <w:tcPr>
            <w:tcW w:w="6804" w:type="dxa"/>
          </w:tcPr>
          <w:p w:rsidR="006375DE" w:rsidRDefault="006375DE" w:rsidP="00CD2527">
            <w:pPr>
              <w:pStyle w:val="DefaultText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049A">
              <w:rPr>
                <w:rFonts w:ascii="Arial" w:hAnsi="Arial" w:cs="Arial"/>
                <w:color w:val="000000"/>
                <w:sz w:val="22"/>
                <w:szCs w:val="22"/>
              </w:rPr>
              <w:t xml:space="preserve">Drive and enthusiasm </w:t>
            </w:r>
            <w:r w:rsidR="001E049A">
              <w:rPr>
                <w:rFonts w:ascii="Arial" w:hAnsi="Arial" w:cs="Arial"/>
                <w:color w:val="000000"/>
                <w:sz w:val="22"/>
                <w:szCs w:val="22"/>
              </w:rPr>
              <w:t>and a desire to ensure the impact of your leadership of English</w:t>
            </w:r>
          </w:p>
          <w:p w:rsidR="006F5146" w:rsidRPr="001E049A" w:rsidRDefault="006F5146" w:rsidP="00CD2527">
            <w:pPr>
              <w:pStyle w:val="DefaultText"/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</w:tcPr>
          <w:p w:rsidR="006375DE" w:rsidRPr="001B2968" w:rsidRDefault="001E049A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F5146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</w:t>
            </w:r>
          </w:p>
        </w:tc>
      </w:tr>
      <w:tr w:rsidR="006375DE" w:rsidRPr="00072B45" w:rsidTr="006F5146">
        <w:trPr>
          <w:trHeight w:val="61"/>
        </w:trPr>
        <w:tc>
          <w:tcPr>
            <w:tcW w:w="6804" w:type="dxa"/>
          </w:tcPr>
          <w:p w:rsidR="006375DE" w:rsidRDefault="006375DE" w:rsidP="00CD2527">
            <w:pPr>
              <w:pStyle w:val="DefaultTex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1E049A">
              <w:rPr>
                <w:rFonts w:ascii="Arial" w:hAnsi="Arial" w:cs="Arial"/>
                <w:bCs/>
                <w:sz w:val="22"/>
                <w:szCs w:val="22"/>
              </w:rPr>
              <w:t>Commitment to safeguarding and equality</w:t>
            </w:r>
            <w:r w:rsidR="001E049A">
              <w:rPr>
                <w:rFonts w:ascii="Arial" w:hAnsi="Arial" w:cs="Arial"/>
                <w:bCs/>
                <w:sz w:val="22"/>
                <w:szCs w:val="22"/>
              </w:rPr>
              <w:t xml:space="preserve"> with knowledge </w:t>
            </w:r>
            <w:r w:rsidR="001B2968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r w:rsidR="001E049A">
              <w:rPr>
                <w:rFonts w:ascii="Arial" w:hAnsi="Arial" w:cs="Arial"/>
                <w:bCs/>
                <w:sz w:val="22"/>
                <w:szCs w:val="22"/>
              </w:rPr>
              <w:t xml:space="preserve"> SEND and </w:t>
            </w:r>
            <w:r w:rsidR="001B2968">
              <w:rPr>
                <w:rFonts w:ascii="Arial" w:hAnsi="Arial" w:cs="Arial"/>
                <w:bCs/>
                <w:sz w:val="22"/>
                <w:szCs w:val="22"/>
              </w:rPr>
              <w:t>child protection</w:t>
            </w:r>
          </w:p>
          <w:p w:rsidR="006F5146" w:rsidRPr="001E049A" w:rsidRDefault="006F5146" w:rsidP="00CD2527">
            <w:pPr>
              <w:pStyle w:val="DefaultTex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8" w:type="dxa"/>
          </w:tcPr>
          <w:p w:rsidR="006375DE" w:rsidRPr="001B2968" w:rsidRDefault="001B2968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F5146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</w:t>
            </w:r>
          </w:p>
        </w:tc>
      </w:tr>
      <w:tr w:rsidR="001B2968" w:rsidRPr="00072B45" w:rsidTr="006F5146">
        <w:trPr>
          <w:trHeight w:val="61"/>
        </w:trPr>
        <w:tc>
          <w:tcPr>
            <w:tcW w:w="6804" w:type="dxa"/>
          </w:tcPr>
          <w:p w:rsidR="001B2968" w:rsidRDefault="001B2968" w:rsidP="00CD2527">
            <w:pPr>
              <w:pStyle w:val="DefaultTex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love of books and a passion for sharing your enthusiasm with pupils, staff and parents</w:t>
            </w:r>
          </w:p>
          <w:p w:rsidR="006F5146" w:rsidRPr="001E049A" w:rsidRDefault="006F5146" w:rsidP="00CD2527">
            <w:pPr>
              <w:pStyle w:val="DefaultTex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8" w:type="dxa"/>
          </w:tcPr>
          <w:p w:rsidR="001B2968" w:rsidRPr="001B2968" w:rsidRDefault="001B2968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1B2968" w:rsidRPr="001E049A" w:rsidRDefault="001B2968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1B2968" w:rsidRPr="006F5146" w:rsidRDefault="006F5146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A/I</w:t>
            </w:r>
          </w:p>
        </w:tc>
      </w:tr>
      <w:tr w:rsidR="006375DE" w:rsidRPr="00072B45" w:rsidTr="006F5146">
        <w:trPr>
          <w:trHeight w:val="61"/>
        </w:trPr>
        <w:tc>
          <w:tcPr>
            <w:tcW w:w="6804" w:type="dxa"/>
          </w:tcPr>
          <w:p w:rsidR="006375DE" w:rsidRPr="001E049A" w:rsidRDefault="001B2968" w:rsidP="00CD2527">
            <w:pPr>
              <w:pStyle w:val="DefaultText"/>
              <w:widowControl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approachable, resourceful, committed and enthusiastic</w:t>
            </w:r>
          </w:p>
          <w:p w:rsidR="006375DE" w:rsidRPr="001E049A" w:rsidRDefault="006375DE" w:rsidP="00CD2527">
            <w:pPr>
              <w:pStyle w:val="Default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6375DE" w:rsidRPr="001B2968" w:rsidRDefault="001B2968" w:rsidP="001B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96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28" w:type="dxa"/>
          </w:tcPr>
          <w:p w:rsidR="006375DE" w:rsidRPr="001E049A" w:rsidRDefault="006375DE" w:rsidP="00CD2527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6375DE" w:rsidRPr="006F5146" w:rsidRDefault="006F5146" w:rsidP="006F5146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F5146">
              <w:rPr>
                <w:rFonts w:ascii="Arial" w:hAnsi="Arial" w:cs="Arial"/>
                <w:b/>
              </w:rPr>
              <w:t>I</w:t>
            </w:r>
          </w:p>
        </w:tc>
      </w:tr>
    </w:tbl>
    <w:p w:rsidR="006F5146" w:rsidRDefault="006F5146" w:rsidP="006F5146">
      <w:pPr>
        <w:ind w:left="-709"/>
        <w:rPr>
          <w:rFonts w:ascii="Arial" w:hAnsi="Arial" w:cs="Arial"/>
          <w:b/>
        </w:rPr>
      </w:pPr>
    </w:p>
    <w:p w:rsidR="005A1F11" w:rsidRPr="006F5146" w:rsidRDefault="0062394A" w:rsidP="006F5146">
      <w:pPr>
        <w:ind w:left="-709"/>
        <w:rPr>
          <w:rFonts w:ascii="Arial" w:hAnsi="Arial" w:cs="Arial"/>
          <w:b/>
        </w:rPr>
      </w:pPr>
      <w:r w:rsidRPr="006F5146">
        <w:rPr>
          <w:rFonts w:ascii="Arial" w:hAnsi="Arial" w:cs="Arial"/>
          <w:b/>
        </w:rPr>
        <w:t>Assessed by</w:t>
      </w:r>
      <w:proofErr w:type="gramStart"/>
      <w:r w:rsidRPr="006F5146">
        <w:rPr>
          <w:rFonts w:ascii="Arial" w:hAnsi="Arial" w:cs="Arial"/>
          <w:b/>
        </w:rPr>
        <w:t>:-</w:t>
      </w:r>
      <w:proofErr w:type="gramEnd"/>
      <w:r w:rsidRPr="006F5146">
        <w:rPr>
          <w:rFonts w:ascii="Arial" w:hAnsi="Arial" w:cs="Arial"/>
          <w:b/>
        </w:rPr>
        <w:t xml:space="preserve">  A – Application Form   C – Certificates   </w:t>
      </w:r>
      <w:r w:rsidR="006F5146" w:rsidRPr="006F5146">
        <w:rPr>
          <w:rFonts w:ascii="Arial" w:hAnsi="Arial" w:cs="Arial"/>
          <w:b/>
        </w:rPr>
        <w:t xml:space="preserve">I - Interview </w:t>
      </w:r>
      <w:r w:rsidRPr="006F5146">
        <w:rPr>
          <w:rFonts w:ascii="Arial" w:hAnsi="Arial" w:cs="Arial"/>
          <w:b/>
        </w:rPr>
        <w:t xml:space="preserve">   T – Teaching Task</w:t>
      </w:r>
    </w:p>
    <w:sectPr w:rsidR="005A1F11" w:rsidRPr="006F5146" w:rsidSect="0062394A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258"/>
    <w:multiLevelType w:val="hybridMultilevel"/>
    <w:tmpl w:val="7944C220"/>
    <w:lvl w:ilvl="0" w:tplc="0809000F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782" w:hanging="180"/>
      </w:pPr>
    </w:lvl>
    <w:lvl w:ilvl="3" w:tplc="0809000F" w:tentative="1">
      <w:start w:val="1"/>
      <w:numFmt w:val="decimal"/>
      <w:lvlText w:val="%4."/>
      <w:lvlJc w:val="left"/>
      <w:pPr>
        <w:ind w:left="3502" w:hanging="360"/>
      </w:pPr>
    </w:lvl>
    <w:lvl w:ilvl="4" w:tplc="08090019" w:tentative="1">
      <w:start w:val="1"/>
      <w:numFmt w:val="lowerLetter"/>
      <w:lvlText w:val="%5."/>
      <w:lvlJc w:val="left"/>
      <w:pPr>
        <w:ind w:left="4222" w:hanging="360"/>
      </w:pPr>
    </w:lvl>
    <w:lvl w:ilvl="5" w:tplc="0809001B" w:tentative="1">
      <w:start w:val="1"/>
      <w:numFmt w:val="lowerRoman"/>
      <w:lvlText w:val="%6."/>
      <w:lvlJc w:val="right"/>
      <w:pPr>
        <w:ind w:left="4942" w:hanging="180"/>
      </w:pPr>
    </w:lvl>
    <w:lvl w:ilvl="6" w:tplc="0809000F" w:tentative="1">
      <w:start w:val="1"/>
      <w:numFmt w:val="decimal"/>
      <w:lvlText w:val="%7."/>
      <w:lvlJc w:val="left"/>
      <w:pPr>
        <w:ind w:left="5662" w:hanging="360"/>
      </w:pPr>
    </w:lvl>
    <w:lvl w:ilvl="7" w:tplc="08090019" w:tentative="1">
      <w:start w:val="1"/>
      <w:numFmt w:val="lowerLetter"/>
      <w:lvlText w:val="%8."/>
      <w:lvlJc w:val="left"/>
      <w:pPr>
        <w:ind w:left="6382" w:hanging="360"/>
      </w:pPr>
    </w:lvl>
    <w:lvl w:ilvl="8" w:tplc="08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 w15:restartNumberingAfterBreak="0">
    <w:nsid w:val="100C4115"/>
    <w:multiLevelType w:val="hybridMultilevel"/>
    <w:tmpl w:val="6ADCDE26"/>
    <w:lvl w:ilvl="0" w:tplc="06265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959"/>
    <w:multiLevelType w:val="hybridMultilevel"/>
    <w:tmpl w:val="AE0EF8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12FA"/>
    <w:multiLevelType w:val="hybridMultilevel"/>
    <w:tmpl w:val="3FB20CF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268"/>
    <w:multiLevelType w:val="hybridMultilevel"/>
    <w:tmpl w:val="AE0EF8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27B"/>
    <w:multiLevelType w:val="hybridMultilevel"/>
    <w:tmpl w:val="3A985CE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01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1EE5"/>
    <w:multiLevelType w:val="multilevel"/>
    <w:tmpl w:val="BA3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947132"/>
    <w:multiLevelType w:val="hybridMultilevel"/>
    <w:tmpl w:val="C160F30C"/>
    <w:lvl w:ilvl="0" w:tplc="0626501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32DE8"/>
    <w:multiLevelType w:val="hybridMultilevel"/>
    <w:tmpl w:val="CA00189C"/>
    <w:lvl w:ilvl="0" w:tplc="06265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5FC"/>
    <w:multiLevelType w:val="hybridMultilevel"/>
    <w:tmpl w:val="F4CA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153C"/>
    <w:multiLevelType w:val="hybridMultilevel"/>
    <w:tmpl w:val="4C8E4F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1"/>
    <w:rsid w:val="001B2968"/>
    <w:rsid w:val="001E049A"/>
    <w:rsid w:val="005664E8"/>
    <w:rsid w:val="005A1F11"/>
    <w:rsid w:val="0062394A"/>
    <w:rsid w:val="006375DE"/>
    <w:rsid w:val="006F5146"/>
    <w:rsid w:val="00CD2527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6E6"/>
  <w15:docId w15:val="{434AE357-78A2-4A24-9853-C12E096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5664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5664E8"/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Text">
    <w:name w:val="Default Text"/>
    <w:basedOn w:val="Normal"/>
    <w:rsid w:val="00566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 Primary School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O'Connor</dc:creator>
  <cp:lastModifiedBy>Julie O'Connor</cp:lastModifiedBy>
  <cp:revision>7</cp:revision>
  <cp:lastPrinted>2019-09-10T15:18:00Z</cp:lastPrinted>
  <dcterms:created xsi:type="dcterms:W3CDTF">2019-09-10T15:18:00Z</dcterms:created>
  <dcterms:modified xsi:type="dcterms:W3CDTF">2019-09-10T17:47:00Z</dcterms:modified>
</cp:coreProperties>
</file>