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192E0D" w:rsidRDefault="00876E5F">
            <w:pPr>
              <w:rPr>
                <w:rFonts w:ascii="Arial" w:hAnsi="Arial" w:cs="Arial"/>
              </w:rPr>
            </w:pPr>
            <w:r w:rsidRPr="00192E0D">
              <w:rPr>
                <w:rFonts w:ascii="Arial" w:hAnsi="Arial" w:cs="Arial"/>
              </w:rPr>
              <w:t>PLACE</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8C5818" w:rsidRDefault="00192E0D">
            <w:pPr>
              <w:rPr>
                <w:rFonts w:ascii="Arial" w:hAnsi="Arial" w:cs="Arial"/>
              </w:rPr>
            </w:pPr>
            <w:r>
              <w:rPr>
                <w:rFonts w:ascii="Arial" w:hAnsi="Arial" w:cs="Arial"/>
              </w:rPr>
              <w:t>TECHNICIAN</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8C5818" w:rsidRDefault="00876E5F">
            <w:pPr>
              <w:rPr>
                <w:rFonts w:ascii="Arial" w:hAnsi="Arial" w:cs="Arial"/>
              </w:rPr>
            </w:pPr>
            <w:r>
              <w:rPr>
                <w:rFonts w:ascii="Arial" w:hAnsi="Arial" w:cs="Arial"/>
              </w:rPr>
              <w:t>Grade 5</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8C5818" w:rsidRDefault="00876E5F" w:rsidP="00876E5F">
            <w:pPr>
              <w:rPr>
                <w:rFonts w:ascii="Arial" w:hAnsi="Arial" w:cs="Arial"/>
              </w:rPr>
            </w:pPr>
            <w:r w:rsidRPr="00876E5F">
              <w:rPr>
                <w:rFonts w:ascii="Arial" w:hAnsi="Arial" w:cs="Arial"/>
              </w:rPr>
              <w:t>Provide technical support to the Albert Halls complex and on Victoria Square in respect of room hire, theatre performances and events/functions.</w:t>
            </w:r>
          </w:p>
          <w:p w:rsidR="00876E5F" w:rsidRPr="00876E5F" w:rsidRDefault="00876E5F" w:rsidP="00876E5F">
            <w:pPr>
              <w:rPr>
                <w:rFonts w:ascii="Arial" w:hAnsi="Arial" w:cs="Arial"/>
              </w:rPr>
            </w:pP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Pr="00876E5F" w:rsidRDefault="00036590">
            <w:pPr>
              <w:rPr>
                <w:rFonts w:ascii="Arial" w:hAnsi="Arial" w:cs="Arial"/>
              </w:rPr>
            </w:pPr>
            <w:r>
              <w:rPr>
                <w:rFonts w:ascii="Arial" w:hAnsi="Arial" w:cs="Arial"/>
              </w:rPr>
              <w:t>Senior Technician</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Staffing Responsibilities</w:t>
            </w:r>
          </w:p>
        </w:tc>
        <w:tc>
          <w:tcPr>
            <w:tcW w:w="7194" w:type="dxa"/>
          </w:tcPr>
          <w:p w:rsidR="008C5818" w:rsidRPr="00876E5F" w:rsidRDefault="00876E5F">
            <w:pPr>
              <w:rPr>
                <w:rFonts w:ascii="Arial" w:hAnsi="Arial" w:cs="Arial"/>
              </w:rPr>
            </w:pPr>
            <w:r w:rsidRPr="00876E5F">
              <w:rPr>
                <w:rFonts w:ascii="Arial" w:hAnsi="Arial" w:cs="Arial"/>
              </w:rPr>
              <w:t>Theatre/Event operational support staff</w:t>
            </w:r>
          </w:p>
        </w:tc>
      </w:tr>
    </w:tbl>
    <w:p w:rsidR="008C5818" w:rsidRDefault="008C5818"/>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tcPr>
          <w:p w:rsidR="0018028D" w:rsidRPr="00876E5F" w:rsidRDefault="00876E5F" w:rsidP="00365A40">
            <w:pPr>
              <w:rPr>
                <w:rFonts w:ascii="Arial" w:hAnsi="Arial" w:cs="Arial"/>
              </w:rPr>
            </w:pPr>
            <w:r w:rsidRPr="00876E5F">
              <w:rPr>
                <w:rFonts w:ascii="Arial" w:hAnsi="Arial" w:cs="Arial"/>
              </w:rPr>
              <w:t>Act as a first point of contact for “get ins” and “get outs” for specific shows, performances and events ensuring all technical requirements are met.</w:t>
            </w:r>
          </w:p>
          <w:p w:rsidR="00876E5F" w:rsidRPr="00876E5F" w:rsidRDefault="00876E5F" w:rsidP="00365A40">
            <w:pPr>
              <w:rPr>
                <w:rFonts w:ascii="Arial" w:hAnsi="Arial" w:cs="Arial"/>
                <w:b/>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2</w:t>
            </w:r>
          </w:p>
        </w:tc>
        <w:tc>
          <w:tcPr>
            <w:tcW w:w="9037" w:type="dxa"/>
          </w:tcPr>
          <w:p w:rsidR="00876E5F" w:rsidRPr="00876E5F" w:rsidRDefault="00876E5F" w:rsidP="00876E5F">
            <w:pPr>
              <w:jc w:val="both"/>
              <w:rPr>
                <w:rFonts w:ascii="Arial" w:hAnsi="Arial" w:cs="Arial"/>
              </w:rPr>
            </w:pPr>
            <w:r w:rsidRPr="00876E5F">
              <w:rPr>
                <w:rFonts w:ascii="Arial" w:hAnsi="Arial" w:cs="Arial"/>
              </w:rPr>
              <w:t>Assist with the movement and installation o</w:t>
            </w:r>
            <w:r w:rsidR="00192E0D">
              <w:rPr>
                <w:rFonts w:ascii="Arial" w:hAnsi="Arial" w:cs="Arial"/>
              </w:rPr>
              <w:t>f equipment in a safe and appropriate</w:t>
            </w:r>
            <w:r w:rsidRPr="00876E5F">
              <w:rPr>
                <w:rFonts w:ascii="Arial" w:hAnsi="Arial" w:cs="Arial"/>
              </w:rPr>
              <w:t xml:space="preserve"> manner, adhering to current Health and Safety regulations and ensuring all booking conditions are adhered to. </w:t>
            </w:r>
          </w:p>
          <w:p w:rsidR="0018028D" w:rsidRPr="00876E5F" w:rsidRDefault="0018028D"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3</w:t>
            </w:r>
          </w:p>
        </w:tc>
        <w:tc>
          <w:tcPr>
            <w:tcW w:w="9037" w:type="dxa"/>
          </w:tcPr>
          <w:p w:rsidR="0018028D" w:rsidRDefault="00876E5F" w:rsidP="00192E0D">
            <w:pPr>
              <w:jc w:val="both"/>
              <w:rPr>
                <w:rFonts w:ascii="Arial" w:hAnsi="Arial" w:cs="Arial"/>
              </w:rPr>
            </w:pPr>
            <w:r w:rsidRPr="00876E5F">
              <w:rPr>
                <w:rFonts w:ascii="Arial" w:hAnsi="Arial" w:cs="Arial"/>
              </w:rPr>
              <w:t xml:space="preserve">Ensure technical equipment is fully maintained in good working order and is safely and securely stored at all times. </w:t>
            </w:r>
          </w:p>
          <w:p w:rsidR="00192E0D" w:rsidRPr="00876E5F" w:rsidRDefault="00192E0D" w:rsidP="00192E0D">
            <w:pPr>
              <w:jc w:val="both"/>
              <w:rPr>
                <w:rFonts w:ascii="Arial" w:hAnsi="Arial" w:cs="Arial"/>
              </w:rPr>
            </w:pPr>
          </w:p>
        </w:tc>
      </w:tr>
      <w:tr w:rsidR="00192E0D" w:rsidRPr="008C5818" w:rsidTr="0048794F">
        <w:trPr>
          <w:trHeight w:val="506"/>
        </w:trPr>
        <w:tc>
          <w:tcPr>
            <w:tcW w:w="817" w:type="dxa"/>
          </w:tcPr>
          <w:p w:rsidR="00192E0D" w:rsidRDefault="00192E0D" w:rsidP="00365A40">
            <w:pPr>
              <w:rPr>
                <w:rFonts w:ascii="Arial" w:hAnsi="Arial" w:cs="Arial"/>
                <w:b/>
              </w:rPr>
            </w:pPr>
            <w:r>
              <w:rPr>
                <w:rFonts w:ascii="Arial" w:hAnsi="Arial" w:cs="Arial"/>
                <w:b/>
              </w:rPr>
              <w:t>4</w:t>
            </w:r>
          </w:p>
        </w:tc>
        <w:tc>
          <w:tcPr>
            <w:tcW w:w="9037" w:type="dxa"/>
          </w:tcPr>
          <w:p w:rsidR="00192E0D" w:rsidRDefault="00192E0D" w:rsidP="00192E0D">
            <w:pPr>
              <w:jc w:val="both"/>
              <w:rPr>
                <w:rFonts w:ascii="Arial" w:hAnsi="Arial" w:cs="Arial"/>
              </w:rPr>
            </w:pPr>
            <w:r w:rsidRPr="00876E5F">
              <w:rPr>
                <w:rFonts w:ascii="Arial" w:hAnsi="Arial" w:cs="Arial"/>
              </w:rPr>
              <w:t xml:space="preserve">Operate all technical equipment </w:t>
            </w:r>
            <w:r>
              <w:rPr>
                <w:rFonts w:ascii="Arial" w:hAnsi="Arial" w:cs="Arial"/>
              </w:rPr>
              <w:t>and assist with the supervision</w:t>
            </w:r>
            <w:r w:rsidRPr="00876E5F">
              <w:rPr>
                <w:rFonts w:ascii="Arial" w:hAnsi="Arial" w:cs="Arial"/>
              </w:rPr>
              <w:t xml:space="preserve"> performance/event staff or external technicians or crew.  This will include working at heights and lifting heavy equipment.</w:t>
            </w:r>
          </w:p>
          <w:p w:rsidR="00192E0D" w:rsidRPr="00876E5F" w:rsidRDefault="00192E0D" w:rsidP="00192E0D">
            <w:pPr>
              <w:jc w:val="both"/>
              <w:rPr>
                <w:rFonts w:ascii="Arial" w:hAnsi="Arial" w:cs="Arial"/>
              </w:rPr>
            </w:pPr>
          </w:p>
        </w:tc>
      </w:tr>
      <w:tr w:rsidR="00192E0D" w:rsidRPr="008C5818" w:rsidTr="0048794F">
        <w:trPr>
          <w:trHeight w:val="506"/>
        </w:trPr>
        <w:tc>
          <w:tcPr>
            <w:tcW w:w="817" w:type="dxa"/>
          </w:tcPr>
          <w:p w:rsidR="00192E0D" w:rsidRDefault="00192E0D" w:rsidP="00365A40">
            <w:pPr>
              <w:rPr>
                <w:rFonts w:ascii="Arial" w:hAnsi="Arial" w:cs="Arial"/>
                <w:b/>
              </w:rPr>
            </w:pPr>
            <w:r>
              <w:rPr>
                <w:rFonts w:ascii="Arial" w:hAnsi="Arial" w:cs="Arial"/>
                <w:b/>
              </w:rPr>
              <w:t>5</w:t>
            </w:r>
          </w:p>
        </w:tc>
        <w:tc>
          <w:tcPr>
            <w:tcW w:w="9037" w:type="dxa"/>
          </w:tcPr>
          <w:p w:rsidR="00192E0D" w:rsidRPr="00876E5F" w:rsidRDefault="00192E0D" w:rsidP="00192E0D">
            <w:pPr>
              <w:jc w:val="both"/>
              <w:rPr>
                <w:rFonts w:ascii="Arial" w:hAnsi="Arial" w:cs="Arial"/>
              </w:rPr>
            </w:pPr>
            <w:r w:rsidRPr="00876E5F">
              <w:rPr>
                <w:rFonts w:ascii="Arial" w:hAnsi="Arial" w:cs="Arial"/>
              </w:rPr>
              <w:t xml:space="preserve">Liaise with hirers and users of the Albert Halls and Victoria Square to ensure all personnel operate and use the Albert Halls technical equipment in a safe manner providing support and training as required. </w:t>
            </w:r>
          </w:p>
          <w:p w:rsidR="00192E0D" w:rsidRPr="00876E5F" w:rsidRDefault="00192E0D" w:rsidP="00876E5F">
            <w:pPr>
              <w:jc w:val="both"/>
              <w:rPr>
                <w:rFonts w:ascii="Arial" w:hAnsi="Arial" w:cs="Arial"/>
              </w:rPr>
            </w:pPr>
          </w:p>
        </w:tc>
      </w:tr>
      <w:tr w:rsidR="0048794F" w:rsidRPr="008C5818" w:rsidTr="0048794F">
        <w:trPr>
          <w:trHeight w:val="506"/>
        </w:trPr>
        <w:tc>
          <w:tcPr>
            <w:tcW w:w="817" w:type="dxa"/>
          </w:tcPr>
          <w:p w:rsidR="0018028D" w:rsidRPr="008C5818" w:rsidRDefault="00192E0D" w:rsidP="00365A40">
            <w:pPr>
              <w:rPr>
                <w:rFonts w:ascii="Arial" w:hAnsi="Arial" w:cs="Arial"/>
                <w:b/>
              </w:rPr>
            </w:pPr>
            <w:r>
              <w:rPr>
                <w:rFonts w:ascii="Arial" w:hAnsi="Arial" w:cs="Arial"/>
                <w:b/>
              </w:rPr>
              <w:t>6</w:t>
            </w:r>
          </w:p>
        </w:tc>
        <w:tc>
          <w:tcPr>
            <w:tcW w:w="9037" w:type="dxa"/>
          </w:tcPr>
          <w:p w:rsidR="00876E5F" w:rsidRPr="00876E5F" w:rsidRDefault="00876E5F" w:rsidP="00876E5F">
            <w:pPr>
              <w:jc w:val="both"/>
              <w:rPr>
                <w:rFonts w:ascii="Arial" w:hAnsi="Arial" w:cs="Arial"/>
              </w:rPr>
            </w:pPr>
            <w:r w:rsidRPr="00876E5F">
              <w:rPr>
                <w:rFonts w:ascii="Arial" w:hAnsi="Arial" w:cs="Arial"/>
              </w:rPr>
              <w:t>To assist in the set up and dismantling of equipment for meetings, functions and events in the Albert Hall Complex and including external events on Victoria Square.</w:t>
            </w:r>
          </w:p>
          <w:p w:rsidR="0018028D" w:rsidRPr="00876E5F" w:rsidRDefault="0018028D" w:rsidP="00365A40">
            <w:pPr>
              <w:rPr>
                <w:rFonts w:ascii="Arial" w:hAnsi="Arial" w:cs="Arial"/>
              </w:rPr>
            </w:pPr>
          </w:p>
        </w:tc>
      </w:tr>
      <w:tr w:rsidR="0048794F" w:rsidRPr="008C5818" w:rsidTr="0048794F">
        <w:trPr>
          <w:trHeight w:val="506"/>
        </w:trPr>
        <w:tc>
          <w:tcPr>
            <w:tcW w:w="817" w:type="dxa"/>
          </w:tcPr>
          <w:p w:rsidR="0018028D" w:rsidRPr="008C5818" w:rsidRDefault="00192E0D" w:rsidP="00365A40">
            <w:pPr>
              <w:rPr>
                <w:rFonts w:ascii="Arial" w:hAnsi="Arial" w:cs="Arial"/>
                <w:b/>
              </w:rPr>
            </w:pPr>
            <w:r>
              <w:rPr>
                <w:rFonts w:ascii="Arial" w:hAnsi="Arial" w:cs="Arial"/>
                <w:b/>
              </w:rPr>
              <w:t>7</w:t>
            </w:r>
          </w:p>
        </w:tc>
        <w:tc>
          <w:tcPr>
            <w:tcW w:w="9037" w:type="dxa"/>
          </w:tcPr>
          <w:p w:rsidR="00876E5F" w:rsidRPr="00876E5F" w:rsidRDefault="00876E5F" w:rsidP="00876E5F">
            <w:pPr>
              <w:jc w:val="both"/>
              <w:rPr>
                <w:rFonts w:ascii="Arial" w:hAnsi="Arial" w:cs="Arial"/>
              </w:rPr>
            </w:pPr>
            <w:r w:rsidRPr="00876E5F">
              <w:rPr>
                <w:rFonts w:ascii="Arial" w:hAnsi="Arial" w:cs="Arial"/>
              </w:rPr>
              <w:t xml:space="preserve">Help maintain an inventory of technical assets including consumables and equipment ensuring they are appropriately stored and controlled. </w:t>
            </w:r>
          </w:p>
          <w:p w:rsidR="0018028D" w:rsidRPr="00876E5F" w:rsidRDefault="0018028D" w:rsidP="00365A40">
            <w:pPr>
              <w:rPr>
                <w:rFonts w:ascii="Arial" w:hAnsi="Arial" w:cs="Arial"/>
              </w:rPr>
            </w:pPr>
          </w:p>
        </w:tc>
      </w:tr>
      <w:tr w:rsidR="0048794F" w:rsidRPr="008C5818" w:rsidTr="0048794F">
        <w:trPr>
          <w:trHeight w:val="506"/>
        </w:trPr>
        <w:tc>
          <w:tcPr>
            <w:tcW w:w="817" w:type="dxa"/>
          </w:tcPr>
          <w:p w:rsidR="0018028D" w:rsidRPr="008C5818" w:rsidRDefault="00192E0D" w:rsidP="00365A40">
            <w:pPr>
              <w:rPr>
                <w:rFonts w:ascii="Arial" w:hAnsi="Arial" w:cs="Arial"/>
                <w:b/>
              </w:rPr>
            </w:pPr>
            <w:r>
              <w:rPr>
                <w:rFonts w:ascii="Arial" w:hAnsi="Arial" w:cs="Arial"/>
                <w:b/>
              </w:rPr>
              <w:t>8</w:t>
            </w:r>
          </w:p>
        </w:tc>
        <w:tc>
          <w:tcPr>
            <w:tcW w:w="9037" w:type="dxa"/>
          </w:tcPr>
          <w:p w:rsidR="00876E5F" w:rsidRPr="00876E5F" w:rsidRDefault="00876E5F" w:rsidP="00876E5F">
            <w:pPr>
              <w:jc w:val="both"/>
              <w:rPr>
                <w:rFonts w:ascii="Arial" w:hAnsi="Arial" w:cs="Arial"/>
              </w:rPr>
            </w:pPr>
            <w:r w:rsidRPr="00876E5F">
              <w:rPr>
                <w:rFonts w:ascii="Arial" w:hAnsi="Arial" w:cs="Arial"/>
              </w:rPr>
              <w:t xml:space="preserve">Liaise with external suppliers of technical equipment. Ensure that equipment manuals and technical specifications/drawings are available and up to date. </w:t>
            </w:r>
          </w:p>
          <w:p w:rsidR="00876E5F" w:rsidRPr="00876E5F" w:rsidRDefault="00876E5F" w:rsidP="00876E5F">
            <w:pPr>
              <w:jc w:val="both"/>
              <w:rPr>
                <w:rFonts w:ascii="Arial" w:hAnsi="Arial" w:cs="Arial"/>
              </w:rPr>
            </w:pPr>
            <w:r w:rsidRPr="00876E5F">
              <w:rPr>
                <w:rFonts w:ascii="Arial" w:hAnsi="Arial" w:cs="Arial"/>
              </w:rPr>
              <w:t>Upon completion of each event to assist the Senior Technician in completing an accurate cost sheet detailing all equipment used for recharging customers</w:t>
            </w:r>
          </w:p>
          <w:p w:rsidR="0018028D" w:rsidRPr="00876E5F" w:rsidRDefault="0018028D" w:rsidP="00365A40">
            <w:pPr>
              <w:rPr>
                <w:rFonts w:ascii="Arial" w:hAnsi="Arial" w:cs="Arial"/>
              </w:rPr>
            </w:pPr>
          </w:p>
        </w:tc>
      </w:tr>
      <w:tr w:rsidR="0048794F" w:rsidRPr="008C5818" w:rsidTr="0048794F">
        <w:trPr>
          <w:trHeight w:val="506"/>
        </w:trPr>
        <w:tc>
          <w:tcPr>
            <w:tcW w:w="817" w:type="dxa"/>
          </w:tcPr>
          <w:p w:rsidR="0018028D" w:rsidRDefault="00192E0D" w:rsidP="0018028D">
            <w:pPr>
              <w:rPr>
                <w:rFonts w:ascii="Arial" w:hAnsi="Arial" w:cs="Arial"/>
                <w:b/>
              </w:rPr>
            </w:pPr>
            <w:r>
              <w:rPr>
                <w:rFonts w:ascii="Arial" w:hAnsi="Arial" w:cs="Arial"/>
                <w:b/>
              </w:rPr>
              <w:t>9</w:t>
            </w:r>
          </w:p>
        </w:tc>
        <w:tc>
          <w:tcPr>
            <w:tcW w:w="9037" w:type="dxa"/>
          </w:tcPr>
          <w:p w:rsidR="0018028D" w:rsidRDefault="00876E5F" w:rsidP="00192E0D">
            <w:pPr>
              <w:jc w:val="both"/>
              <w:rPr>
                <w:rFonts w:ascii="Arial" w:hAnsi="Arial" w:cs="Arial"/>
              </w:rPr>
            </w:pPr>
            <w:r w:rsidRPr="00876E5F">
              <w:rPr>
                <w:rFonts w:ascii="Arial" w:hAnsi="Arial" w:cs="Arial"/>
              </w:rPr>
              <w:t xml:space="preserve">Assist in the issue of </w:t>
            </w:r>
            <w:proofErr w:type="spellStart"/>
            <w:r w:rsidRPr="00876E5F">
              <w:rPr>
                <w:rFonts w:ascii="Arial" w:hAnsi="Arial" w:cs="Arial"/>
              </w:rPr>
              <w:t>cotags</w:t>
            </w:r>
            <w:proofErr w:type="spellEnd"/>
            <w:r w:rsidRPr="00876E5F">
              <w:rPr>
                <w:rFonts w:ascii="Arial" w:hAnsi="Arial" w:cs="Arial"/>
              </w:rPr>
              <w:t>, keys and car park passes etc</w:t>
            </w:r>
            <w:r w:rsidR="00192E0D">
              <w:rPr>
                <w:rFonts w:ascii="Arial" w:hAnsi="Arial" w:cs="Arial"/>
              </w:rPr>
              <w:t>.</w:t>
            </w:r>
            <w:r w:rsidRPr="00876E5F">
              <w:rPr>
                <w:rFonts w:ascii="Arial" w:hAnsi="Arial" w:cs="Arial"/>
              </w:rPr>
              <w:t xml:space="preserve"> in liaison with senior staff and Security and Response.</w:t>
            </w:r>
          </w:p>
          <w:p w:rsidR="00192E0D" w:rsidRPr="00876E5F" w:rsidRDefault="00192E0D" w:rsidP="00192E0D">
            <w:pPr>
              <w:jc w:val="both"/>
              <w:rPr>
                <w:rFonts w:ascii="Arial" w:hAnsi="Arial" w:cs="Arial"/>
              </w:rPr>
            </w:pPr>
          </w:p>
        </w:tc>
      </w:tr>
      <w:tr w:rsidR="0048794F" w:rsidRPr="008C5818" w:rsidTr="0048794F">
        <w:trPr>
          <w:trHeight w:val="506"/>
        </w:trPr>
        <w:tc>
          <w:tcPr>
            <w:tcW w:w="817" w:type="dxa"/>
          </w:tcPr>
          <w:p w:rsidR="0018028D" w:rsidRDefault="00192E0D" w:rsidP="00365A40">
            <w:pPr>
              <w:rPr>
                <w:rFonts w:ascii="Arial" w:hAnsi="Arial" w:cs="Arial"/>
                <w:b/>
              </w:rPr>
            </w:pPr>
            <w:r>
              <w:rPr>
                <w:rFonts w:ascii="Arial" w:hAnsi="Arial" w:cs="Arial"/>
                <w:b/>
              </w:rPr>
              <w:lastRenderedPageBreak/>
              <w:t>10</w:t>
            </w:r>
          </w:p>
        </w:tc>
        <w:tc>
          <w:tcPr>
            <w:tcW w:w="9037" w:type="dxa"/>
          </w:tcPr>
          <w:p w:rsidR="00876E5F" w:rsidRPr="00876E5F" w:rsidRDefault="00876E5F" w:rsidP="00876E5F">
            <w:pPr>
              <w:jc w:val="both"/>
              <w:rPr>
                <w:rFonts w:ascii="Arial" w:hAnsi="Arial" w:cs="Arial"/>
              </w:rPr>
            </w:pPr>
            <w:r w:rsidRPr="00876E5F">
              <w:rPr>
                <w:rFonts w:ascii="Arial" w:hAnsi="Arial" w:cs="Arial"/>
              </w:rPr>
              <w:t>To enter and retriev</w:t>
            </w:r>
            <w:r w:rsidR="00192E0D">
              <w:rPr>
                <w:rFonts w:ascii="Arial" w:hAnsi="Arial" w:cs="Arial"/>
              </w:rPr>
              <w:t>e data from the computer system and ensure all records are maintained with accuracy.</w:t>
            </w:r>
          </w:p>
          <w:p w:rsidR="0018028D" w:rsidRPr="00876E5F" w:rsidRDefault="0018028D" w:rsidP="00365A40">
            <w:pPr>
              <w:rPr>
                <w:rFonts w:ascii="Arial" w:hAnsi="Arial" w:cs="Arial"/>
              </w:rPr>
            </w:pP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192E0D">
            <w:pPr>
              <w:rPr>
                <w:rFonts w:ascii="Arial" w:hAnsi="Arial" w:cs="Arial"/>
                <w:b/>
              </w:rPr>
            </w:pPr>
            <w:r>
              <w:rPr>
                <w:rFonts w:ascii="Arial" w:hAnsi="Arial" w:cs="Arial"/>
                <w:b/>
              </w:rPr>
              <w:t>August 2017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192E0D">
            <w:pPr>
              <w:rPr>
                <w:rFonts w:ascii="Arial" w:hAnsi="Arial" w:cs="Arial"/>
                <w:b/>
              </w:rPr>
            </w:pPr>
            <w:r>
              <w:rPr>
                <w:rFonts w:ascii="Arial" w:hAnsi="Arial" w:cs="Arial"/>
                <w:b/>
              </w:rPr>
              <w:t xml:space="preserve">Head of Service </w:t>
            </w:r>
          </w:p>
        </w:tc>
      </w:tr>
    </w:tbl>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92E0D" w:rsidRDefault="00192E0D"/>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6F156A" w:rsidP="00365A40">
            <w:pPr>
              <w:spacing w:before="60" w:after="60"/>
              <w:rPr>
                <w:rFonts w:ascii="Arial" w:hAnsi="Arial" w:cs="Arial"/>
                <w:b/>
                <w:caps/>
              </w:rPr>
            </w:pPr>
            <w:r>
              <w:rPr>
                <w:rFonts w:ascii="Arial" w:hAnsi="Arial" w:cs="Arial"/>
                <w:b/>
                <w:caps/>
              </w:rPr>
              <w:t>place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6F156A" w:rsidP="00365A40">
            <w:pPr>
              <w:spacing w:before="60" w:after="60"/>
              <w:rPr>
                <w:rFonts w:ascii="Arial" w:hAnsi="Arial" w:cs="Arial"/>
                <w:b/>
                <w:caps/>
              </w:rPr>
            </w:pPr>
            <w:r>
              <w:rPr>
                <w:rFonts w:ascii="Arial" w:hAnsi="Arial" w:cs="Arial"/>
                <w:b/>
                <w:caps/>
              </w:rPr>
              <w:t>technician</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F156A" w:rsidRPr="0066265F" w:rsidRDefault="006F156A"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6F156A" w:rsidRPr="006F156A" w:rsidRDefault="006F156A" w:rsidP="004A3C6E">
            <w:pPr>
              <w:spacing w:before="120" w:after="120"/>
              <w:ind w:right="175"/>
              <w:rPr>
                <w:rFonts w:ascii="Arial" w:hAnsi="Arial" w:cs="Arial"/>
              </w:rPr>
            </w:pPr>
            <w:r w:rsidRPr="006F156A">
              <w:rPr>
                <w:rFonts w:ascii="Arial" w:hAnsi="Arial" w:cs="Arial"/>
              </w:rPr>
              <w:t>Effective communication skills, written and oral, ability to understand room plans and liaise with customers and other sections within the Authority.</w:t>
            </w:r>
          </w:p>
        </w:tc>
        <w:tc>
          <w:tcPr>
            <w:tcW w:w="3221" w:type="dxa"/>
            <w:tcBorders>
              <w:top w:val="single" w:sz="4" w:space="0" w:color="auto"/>
              <w:bottom w:val="single" w:sz="4" w:space="0" w:color="auto"/>
            </w:tcBorders>
          </w:tcPr>
          <w:p w:rsidR="006F156A" w:rsidRPr="006F156A" w:rsidRDefault="006F156A" w:rsidP="004A3C6E">
            <w:pPr>
              <w:spacing w:before="120" w:after="120"/>
              <w:rPr>
                <w:rFonts w:ascii="Arial" w:hAnsi="Arial" w:cs="Arial"/>
              </w:rPr>
            </w:pPr>
            <w:r w:rsidRPr="006F156A">
              <w:rPr>
                <w:rFonts w:ascii="Arial" w:hAnsi="Arial" w:cs="Arial"/>
              </w:rPr>
              <w:t>Application Form/Interview</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F156A" w:rsidRPr="0066265F" w:rsidRDefault="006F156A"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6F156A" w:rsidRPr="006F156A" w:rsidRDefault="006F156A" w:rsidP="004A3C6E">
            <w:pPr>
              <w:spacing w:before="120" w:after="120"/>
              <w:ind w:right="175"/>
              <w:rPr>
                <w:rFonts w:ascii="Arial" w:hAnsi="Arial" w:cs="Arial"/>
              </w:rPr>
            </w:pPr>
            <w:r w:rsidRPr="006F156A">
              <w:rPr>
                <w:rFonts w:ascii="Arial" w:hAnsi="Arial" w:cs="Arial"/>
              </w:rPr>
              <w:t>A good understanding of general Health &amp; Safety practices</w:t>
            </w:r>
            <w:r>
              <w:rPr>
                <w:rFonts w:ascii="Arial" w:hAnsi="Arial" w:cs="Arial"/>
              </w:rPr>
              <w:t xml:space="preserve"> applicable to the working environment</w:t>
            </w:r>
          </w:p>
        </w:tc>
        <w:tc>
          <w:tcPr>
            <w:tcW w:w="3221" w:type="dxa"/>
            <w:tcBorders>
              <w:top w:val="single" w:sz="4" w:space="0" w:color="auto"/>
              <w:bottom w:val="single" w:sz="4" w:space="0" w:color="auto"/>
            </w:tcBorders>
          </w:tcPr>
          <w:p w:rsidR="006F156A" w:rsidRPr="006F156A" w:rsidRDefault="006F156A" w:rsidP="004A3C6E">
            <w:pPr>
              <w:spacing w:before="120" w:after="120"/>
              <w:rPr>
                <w:rFonts w:ascii="Arial" w:hAnsi="Arial" w:cs="Arial"/>
              </w:rPr>
            </w:pPr>
            <w:r w:rsidRPr="006F156A">
              <w:rPr>
                <w:rFonts w:ascii="Arial" w:hAnsi="Arial" w:cs="Arial"/>
              </w:rPr>
              <w:t>Application Form/Interview</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F156A" w:rsidRPr="0066265F" w:rsidRDefault="006F156A"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6F156A" w:rsidRPr="006F156A" w:rsidRDefault="006F156A" w:rsidP="004A3C6E">
            <w:pPr>
              <w:spacing w:before="120" w:after="120"/>
              <w:ind w:right="175"/>
              <w:rPr>
                <w:rFonts w:ascii="Arial" w:hAnsi="Arial" w:cs="Arial"/>
              </w:rPr>
            </w:pPr>
            <w:r w:rsidRPr="006F156A">
              <w:rPr>
                <w:rFonts w:ascii="Arial" w:hAnsi="Arial" w:cs="Arial"/>
              </w:rPr>
              <w:t>Ability to lift weights, including furniture, staging units, technical and other equipment</w:t>
            </w:r>
          </w:p>
        </w:tc>
        <w:tc>
          <w:tcPr>
            <w:tcW w:w="3221" w:type="dxa"/>
            <w:tcBorders>
              <w:top w:val="single" w:sz="4" w:space="0" w:color="auto"/>
              <w:bottom w:val="single" w:sz="4" w:space="0" w:color="auto"/>
            </w:tcBorders>
          </w:tcPr>
          <w:p w:rsidR="006F156A" w:rsidRPr="006F156A" w:rsidRDefault="006F156A" w:rsidP="004A3C6E">
            <w:pPr>
              <w:spacing w:before="120" w:after="120"/>
              <w:rPr>
                <w:rFonts w:ascii="Arial" w:hAnsi="Arial" w:cs="Arial"/>
              </w:rPr>
            </w:pPr>
            <w:r w:rsidRPr="006F156A">
              <w:rPr>
                <w:rFonts w:ascii="Arial" w:hAnsi="Arial" w:cs="Arial"/>
              </w:rPr>
              <w:t>Interview</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F156A" w:rsidRPr="0066265F" w:rsidRDefault="006F156A"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6F156A" w:rsidRPr="006F156A" w:rsidRDefault="006F156A" w:rsidP="004A3C6E">
            <w:pPr>
              <w:spacing w:before="120" w:after="120"/>
              <w:ind w:right="175"/>
              <w:rPr>
                <w:rFonts w:ascii="Arial" w:hAnsi="Arial" w:cs="Arial"/>
              </w:rPr>
            </w:pPr>
            <w:r w:rsidRPr="006F156A">
              <w:rPr>
                <w:rFonts w:ascii="Arial" w:hAnsi="Arial" w:cs="Arial"/>
              </w:rPr>
              <w:t>An understanding of AV equipment and its operation</w:t>
            </w:r>
          </w:p>
        </w:tc>
        <w:tc>
          <w:tcPr>
            <w:tcW w:w="3221" w:type="dxa"/>
            <w:tcBorders>
              <w:top w:val="nil"/>
              <w:bottom w:val="single" w:sz="4" w:space="0" w:color="auto"/>
            </w:tcBorders>
          </w:tcPr>
          <w:p w:rsidR="006F156A" w:rsidRPr="006F156A" w:rsidRDefault="006F156A" w:rsidP="004A3C6E">
            <w:pPr>
              <w:spacing w:before="120" w:after="120"/>
              <w:rPr>
                <w:rFonts w:ascii="Arial" w:hAnsi="Arial" w:cs="Arial"/>
              </w:rPr>
            </w:pPr>
            <w:r w:rsidRPr="006F156A">
              <w:rPr>
                <w:rFonts w:ascii="Arial" w:hAnsi="Arial" w:cs="Arial"/>
              </w:rPr>
              <w:t>Interview</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F156A" w:rsidRPr="0066265F" w:rsidRDefault="006F156A"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6F156A" w:rsidRPr="006F156A" w:rsidRDefault="006F156A" w:rsidP="004A3C6E">
            <w:pPr>
              <w:spacing w:before="120" w:after="120"/>
              <w:ind w:right="175"/>
              <w:rPr>
                <w:rFonts w:ascii="Arial" w:hAnsi="Arial" w:cs="Arial"/>
              </w:rPr>
            </w:pPr>
            <w:r w:rsidRPr="006F156A">
              <w:rPr>
                <w:rFonts w:ascii="Arial" w:hAnsi="Arial" w:cs="Arial"/>
              </w:rPr>
              <w:t>Ability to work on your own initiative.</w:t>
            </w:r>
          </w:p>
        </w:tc>
        <w:tc>
          <w:tcPr>
            <w:tcW w:w="3221" w:type="dxa"/>
            <w:tcBorders>
              <w:top w:val="nil"/>
              <w:bottom w:val="single" w:sz="4" w:space="0" w:color="auto"/>
            </w:tcBorders>
          </w:tcPr>
          <w:p w:rsidR="006F156A" w:rsidRPr="006F156A" w:rsidRDefault="006F156A" w:rsidP="004A3C6E">
            <w:pPr>
              <w:spacing w:before="120" w:after="120"/>
              <w:rPr>
                <w:rFonts w:ascii="Arial" w:hAnsi="Arial" w:cs="Arial"/>
              </w:rPr>
            </w:pPr>
            <w:r w:rsidRPr="006F156A">
              <w:rPr>
                <w:rFonts w:ascii="Arial" w:hAnsi="Arial" w:cs="Arial"/>
              </w:rPr>
              <w:t>Application Form/Interview</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F156A" w:rsidRPr="0066265F" w:rsidRDefault="006F156A"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6F156A" w:rsidRPr="006F156A" w:rsidRDefault="006F156A" w:rsidP="004A3C6E">
            <w:pPr>
              <w:spacing w:before="120" w:after="120"/>
              <w:ind w:right="175"/>
              <w:rPr>
                <w:rFonts w:ascii="Arial" w:hAnsi="Arial" w:cs="Arial"/>
              </w:rPr>
            </w:pPr>
            <w:r w:rsidRPr="006F156A">
              <w:rPr>
                <w:rFonts w:ascii="Arial" w:hAnsi="Arial" w:cs="Arial"/>
              </w:rPr>
              <w:t>Ability to supervise staff</w:t>
            </w:r>
          </w:p>
        </w:tc>
        <w:tc>
          <w:tcPr>
            <w:tcW w:w="3221" w:type="dxa"/>
            <w:tcBorders>
              <w:top w:val="nil"/>
              <w:bottom w:val="single" w:sz="4" w:space="0" w:color="auto"/>
            </w:tcBorders>
          </w:tcPr>
          <w:p w:rsidR="006F156A" w:rsidRPr="006F156A" w:rsidRDefault="006F156A" w:rsidP="004A3C6E">
            <w:pPr>
              <w:spacing w:before="120" w:after="120"/>
              <w:rPr>
                <w:rFonts w:ascii="Arial" w:hAnsi="Arial" w:cs="Arial"/>
              </w:rPr>
            </w:pPr>
            <w:r w:rsidRPr="006F156A">
              <w:rPr>
                <w:rFonts w:ascii="Arial" w:hAnsi="Arial" w:cs="Arial"/>
              </w:rPr>
              <w:t>Application Form/Interview</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F156A" w:rsidRPr="0066265F" w:rsidRDefault="006F156A"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6F156A" w:rsidRPr="006F156A" w:rsidRDefault="006F156A" w:rsidP="006F156A">
            <w:pPr>
              <w:spacing w:before="120" w:after="120"/>
              <w:ind w:right="175"/>
              <w:rPr>
                <w:rFonts w:ascii="Arial" w:hAnsi="Arial" w:cs="Arial"/>
              </w:rPr>
            </w:pPr>
            <w:r>
              <w:rPr>
                <w:rFonts w:ascii="Arial" w:hAnsi="Arial" w:cs="Arial"/>
              </w:rPr>
              <w:t>Numeracy skills for the purpose of setting up technical equipment and floor plans</w:t>
            </w:r>
          </w:p>
        </w:tc>
        <w:tc>
          <w:tcPr>
            <w:tcW w:w="3221" w:type="dxa"/>
            <w:tcBorders>
              <w:top w:val="nil"/>
              <w:bottom w:val="single" w:sz="4" w:space="0" w:color="auto"/>
            </w:tcBorders>
          </w:tcPr>
          <w:p w:rsidR="006F156A" w:rsidRPr="006F156A" w:rsidRDefault="006F156A" w:rsidP="004A3C6E">
            <w:pPr>
              <w:spacing w:before="120" w:after="120"/>
              <w:rPr>
                <w:rFonts w:ascii="Arial" w:hAnsi="Arial" w:cs="Arial"/>
              </w:rPr>
            </w:pPr>
            <w:r w:rsidRPr="006F156A">
              <w:rPr>
                <w:rFonts w:ascii="Arial" w:hAnsi="Arial" w:cs="Arial"/>
              </w:rPr>
              <w:t>Interview</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F156A" w:rsidRPr="0066265F" w:rsidRDefault="006F156A" w:rsidP="00365A40">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rsidR="006F156A" w:rsidRPr="006F156A" w:rsidRDefault="006F156A" w:rsidP="00231DA1">
            <w:pPr>
              <w:spacing w:before="120" w:after="120"/>
              <w:ind w:right="175"/>
              <w:rPr>
                <w:rFonts w:ascii="Arial" w:hAnsi="Arial" w:cs="Arial"/>
              </w:rPr>
            </w:pPr>
            <w:r>
              <w:rPr>
                <w:rFonts w:ascii="Arial" w:hAnsi="Arial" w:cs="Arial"/>
              </w:rPr>
              <w:t xml:space="preserve">Good </w:t>
            </w:r>
            <w:r w:rsidRPr="006F156A">
              <w:rPr>
                <w:rFonts w:ascii="Arial" w:hAnsi="Arial" w:cs="Arial"/>
              </w:rPr>
              <w:t>organisational skills</w:t>
            </w:r>
            <w:r>
              <w:rPr>
                <w:rFonts w:ascii="Arial" w:hAnsi="Arial" w:cs="Arial"/>
              </w:rPr>
              <w:t xml:space="preserve"> for the purpose of scheduling  large scale events and dealing with groups of people</w:t>
            </w:r>
          </w:p>
        </w:tc>
        <w:tc>
          <w:tcPr>
            <w:tcW w:w="3221" w:type="dxa"/>
            <w:tcBorders>
              <w:top w:val="nil"/>
              <w:bottom w:val="single" w:sz="4" w:space="0" w:color="auto"/>
            </w:tcBorders>
          </w:tcPr>
          <w:p w:rsidR="006F156A" w:rsidRPr="006F156A" w:rsidRDefault="006F156A" w:rsidP="004A3C6E">
            <w:pPr>
              <w:spacing w:before="120" w:after="120"/>
              <w:rPr>
                <w:rFonts w:ascii="Arial" w:hAnsi="Arial" w:cs="Arial"/>
              </w:rPr>
            </w:pPr>
            <w:r>
              <w:rPr>
                <w:rFonts w:ascii="Arial" w:hAnsi="Arial" w:cs="Arial"/>
              </w:rPr>
              <w:t>Interview</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F156A" w:rsidRPr="0066265F" w:rsidRDefault="006F156A"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rsidR="006F156A" w:rsidRPr="006F156A" w:rsidRDefault="006F156A" w:rsidP="004A3C6E">
            <w:pPr>
              <w:spacing w:before="120" w:after="120"/>
              <w:ind w:right="175"/>
              <w:rPr>
                <w:rFonts w:ascii="Arial" w:hAnsi="Arial" w:cs="Arial"/>
              </w:rPr>
            </w:pPr>
            <w:r w:rsidRPr="006F156A">
              <w:rPr>
                <w:rFonts w:ascii="Arial" w:hAnsi="Arial" w:cs="Arial"/>
              </w:rPr>
              <w:t>Ability to operate both Sound and Lighting Equipment</w:t>
            </w:r>
          </w:p>
        </w:tc>
        <w:tc>
          <w:tcPr>
            <w:tcW w:w="3221" w:type="dxa"/>
            <w:tcBorders>
              <w:top w:val="nil"/>
              <w:bottom w:val="single" w:sz="4" w:space="0" w:color="auto"/>
            </w:tcBorders>
          </w:tcPr>
          <w:p w:rsidR="006F156A" w:rsidRPr="006F156A" w:rsidRDefault="006F156A" w:rsidP="004A3C6E">
            <w:pPr>
              <w:spacing w:before="120" w:after="120"/>
              <w:rPr>
                <w:rFonts w:ascii="Arial" w:hAnsi="Arial" w:cs="Arial"/>
              </w:rPr>
            </w:pPr>
            <w:r w:rsidRPr="006F156A">
              <w:rPr>
                <w:rFonts w:ascii="Arial" w:hAnsi="Arial" w:cs="Arial"/>
              </w:rPr>
              <w:t>Application Form/Interview</w:t>
            </w:r>
            <w:r w:rsidR="00721F40">
              <w:rPr>
                <w:rFonts w:ascii="Arial" w:hAnsi="Arial" w:cs="Arial"/>
              </w:rPr>
              <w:t xml:space="preserve">/Practical Test </w:t>
            </w:r>
          </w:p>
        </w:tc>
      </w:tr>
      <w:tr w:rsidR="006F156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F156A" w:rsidRPr="0066265F" w:rsidRDefault="006F156A"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rsidR="006F156A" w:rsidRPr="006F156A" w:rsidRDefault="006F156A" w:rsidP="004A3C6E">
            <w:pPr>
              <w:spacing w:before="120" w:after="120"/>
              <w:ind w:right="175"/>
              <w:rPr>
                <w:rFonts w:ascii="Arial" w:hAnsi="Arial" w:cs="Arial"/>
              </w:rPr>
            </w:pPr>
            <w:r w:rsidRPr="006F156A">
              <w:rPr>
                <w:rFonts w:ascii="Arial" w:hAnsi="Arial" w:cs="Arial"/>
              </w:rPr>
              <w:t>Ability to work at heights</w:t>
            </w:r>
          </w:p>
        </w:tc>
        <w:tc>
          <w:tcPr>
            <w:tcW w:w="3221" w:type="dxa"/>
            <w:tcBorders>
              <w:top w:val="nil"/>
              <w:bottom w:val="single" w:sz="4" w:space="0" w:color="auto"/>
            </w:tcBorders>
          </w:tcPr>
          <w:p w:rsidR="006F156A" w:rsidRPr="006F156A" w:rsidRDefault="006F156A" w:rsidP="004A3C6E">
            <w:pPr>
              <w:spacing w:before="120" w:after="120"/>
              <w:rPr>
                <w:rFonts w:ascii="Arial" w:hAnsi="Arial" w:cs="Arial"/>
              </w:rPr>
            </w:pPr>
            <w:r w:rsidRPr="006F156A">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6F156A" w:rsidP="00365A40">
            <w:pPr>
              <w:spacing w:before="120" w:after="120"/>
              <w:rPr>
                <w:rFonts w:ascii="Arial" w:hAnsi="Arial" w:cs="Arial"/>
              </w:rPr>
            </w:pPr>
            <w:r>
              <w:rPr>
                <w:rFonts w:ascii="Arial" w:hAnsi="Arial" w:cs="Arial"/>
              </w:rPr>
              <w:t>11</w:t>
            </w:r>
            <w:r w:rsidR="0066265F" w:rsidRPr="0066265F">
              <w:rPr>
                <w:rFonts w:ascii="Arial" w:hAnsi="Arial" w:cs="Arial"/>
              </w:rPr>
              <w:t>.</w:t>
            </w:r>
          </w:p>
        </w:tc>
        <w:tc>
          <w:tcPr>
            <w:tcW w:w="5812" w:type="dxa"/>
            <w:gridSpan w:val="5"/>
            <w:tcBorders>
              <w:top w:val="nil"/>
              <w:left w:val="nil"/>
              <w:bottom w:val="single" w:sz="4" w:space="0" w:color="auto"/>
            </w:tcBorders>
          </w:tcPr>
          <w:p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5F20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F209D" w:rsidRPr="0066265F" w:rsidRDefault="005F209D"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Experience of supervising a team of staff</w:t>
            </w:r>
          </w:p>
        </w:tc>
        <w:tc>
          <w:tcPr>
            <w:tcW w:w="3240" w:type="dxa"/>
            <w:gridSpan w:val="2"/>
            <w:tcBorders>
              <w:top w:val="single" w:sz="4" w:space="0" w:color="auto"/>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Application Form/Interview</w:t>
            </w:r>
          </w:p>
        </w:tc>
      </w:tr>
      <w:tr w:rsidR="005F20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F209D" w:rsidRPr="0066265F" w:rsidRDefault="005F209D" w:rsidP="00365A40">
            <w:pPr>
              <w:spacing w:before="120" w:after="120"/>
              <w:rPr>
                <w:rFonts w:ascii="Arial" w:hAnsi="Arial" w:cs="Arial"/>
              </w:rPr>
            </w:pPr>
            <w:r w:rsidRPr="0066265F">
              <w:rPr>
                <w:rFonts w:ascii="Arial" w:hAnsi="Arial" w:cs="Arial"/>
              </w:rPr>
              <w:lastRenderedPageBreak/>
              <w:t>2.</w:t>
            </w:r>
          </w:p>
        </w:tc>
        <w:tc>
          <w:tcPr>
            <w:tcW w:w="5760" w:type="dxa"/>
            <w:gridSpan w:val="3"/>
            <w:tcBorders>
              <w:top w:val="single" w:sz="4" w:space="0" w:color="auto"/>
              <w:left w:val="nil"/>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Experience of working within a theatrical environment</w:t>
            </w:r>
          </w:p>
        </w:tc>
        <w:tc>
          <w:tcPr>
            <w:tcW w:w="3240" w:type="dxa"/>
            <w:gridSpan w:val="2"/>
            <w:tcBorders>
              <w:top w:val="single" w:sz="4" w:space="0" w:color="auto"/>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Application Form/Interview</w:t>
            </w:r>
          </w:p>
        </w:tc>
      </w:tr>
      <w:tr w:rsidR="005F20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F209D" w:rsidRPr="0066265F" w:rsidRDefault="005F209D"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Experience of working with Artists and Road Crews</w:t>
            </w:r>
          </w:p>
        </w:tc>
        <w:tc>
          <w:tcPr>
            <w:tcW w:w="3240" w:type="dxa"/>
            <w:gridSpan w:val="2"/>
            <w:tcBorders>
              <w:top w:val="single" w:sz="4" w:space="0" w:color="auto"/>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5F20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F209D" w:rsidRPr="0066265F" w:rsidRDefault="005F209D"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Ability to work eve</w:t>
            </w:r>
            <w:r>
              <w:rPr>
                <w:rFonts w:ascii="Arial" w:hAnsi="Arial" w:cs="Arial"/>
              </w:rPr>
              <w:t>n</w:t>
            </w:r>
            <w:r w:rsidRPr="005F209D">
              <w:rPr>
                <w:rFonts w:ascii="Arial" w:hAnsi="Arial" w:cs="Arial"/>
              </w:rPr>
              <w:t>ings and weekends</w:t>
            </w:r>
          </w:p>
        </w:tc>
        <w:tc>
          <w:tcPr>
            <w:tcW w:w="3240" w:type="dxa"/>
            <w:gridSpan w:val="2"/>
            <w:tcBorders>
              <w:top w:val="single" w:sz="4" w:space="0" w:color="auto"/>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Application Form/Interview</w:t>
            </w:r>
          </w:p>
        </w:tc>
      </w:tr>
      <w:tr w:rsidR="005F20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F209D" w:rsidRPr="0066265F" w:rsidRDefault="005F209D" w:rsidP="00365A40">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rsidR="005F209D" w:rsidRPr="005F209D" w:rsidRDefault="005F209D" w:rsidP="004A3C6E">
            <w:pPr>
              <w:spacing w:before="120" w:after="120"/>
              <w:ind w:right="175"/>
              <w:rPr>
                <w:rFonts w:ascii="Arial" w:hAnsi="Arial" w:cs="Arial"/>
              </w:rPr>
            </w:pPr>
            <w:r w:rsidRPr="005F209D">
              <w:rPr>
                <w:rFonts w:ascii="Arial" w:hAnsi="Arial" w:cs="Arial"/>
              </w:rPr>
              <w:t>Ability to lift weights</w:t>
            </w:r>
          </w:p>
        </w:tc>
        <w:tc>
          <w:tcPr>
            <w:tcW w:w="3240" w:type="dxa"/>
            <w:gridSpan w:val="2"/>
            <w:tcBorders>
              <w:top w:val="single" w:sz="4" w:space="0" w:color="auto"/>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Application Form/Interview</w:t>
            </w:r>
          </w:p>
        </w:tc>
      </w:tr>
      <w:tr w:rsidR="005F209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F209D" w:rsidRPr="0066265F" w:rsidRDefault="005F209D" w:rsidP="00365A40">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rsidR="005F209D" w:rsidRPr="005F209D" w:rsidRDefault="005F209D" w:rsidP="004A3C6E">
            <w:pPr>
              <w:spacing w:before="120" w:after="120"/>
              <w:ind w:right="175"/>
              <w:rPr>
                <w:rFonts w:ascii="Arial" w:hAnsi="Arial" w:cs="Arial"/>
              </w:rPr>
            </w:pPr>
            <w:r w:rsidRPr="005F209D">
              <w:rPr>
                <w:rFonts w:ascii="Arial" w:hAnsi="Arial" w:cs="Arial"/>
              </w:rPr>
              <w:t>Ability to work at heights</w:t>
            </w:r>
          </w:p>
        </w:tc>
        <w:tc>
          <w:tcPr>
            <w:tcW w:w="3240" w:type="dxa"/>
            <w:gridSpan w:val="2"/>
            <w:tcBorders>
              <w:top w:val="single" w:sz="4" w:space="0" w:color="auto"/>
              <w:bottom w:val="single" w:sz="4" w:space="0" w:color="auto"/>
            </w:tcBorders>
          </w:tcPr>
          <w:p w:rsidR="005F209D" w:rsidRPr="005F209D" w:rsidRDefault="005F209D" w:rsidP="004A3C6E">
            <w:pPr>
              <w:spacing w:before="120" w:after="120"/>
              <w:rPr>
                <w:rFonts w:ascii="Arial" w:hAnsi="Arial" w:cs="Arial"/>
              </w:rPr>
            </w:pPr>
            <w:r w:rsidRPr="005F209D">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66265F" w:rsidRPr="0066265F" w:rsidRDefault="0066265F" w:rsidP="00365A40">
            <w:pPr>
              <w:spacing w:before="120" w:after="120"/>
              <w:rPr>
                <w:rFonts w:ascii="Arial" w:hAnsi="Arial" w:cs="Arial"/>
                <w:b/>
              </w:rPr>
            </w:pPr>
            <w:r w:rsidRPr="0066265F">
              <w:rPr>
                <w:rFonts w:ascii="Arial" w:hAnsi="Arial" w:cs="Arial"/>
                <w:b/>
              </w:rPr>
              <w:t>Delete if not applicable:</w:t>
            </w:r>
          </w:p>
          <w:p w:rsidR="0066265F" w:rsidRPr="0066265F" w:rsidRDefault="0066265F" w:rsidP="00365A40">
            <w:pPr>
              <w:spacing w:before="120" w:after="120"/>
              <w:rPr>
                <w:rFonts w:ascii="Arial" w:hAnsi="Arial" w:cs="Arial"/>
              </w:rPr>
            </w:pPr>
            <w:r w:rsidRPr="0066265F">
              <w:rPr>
                <w:rFonts w:ascii="Arial" w:hAnsi="Arial" w:cs="Arial"/>
              </w:rPr>
              <w:t>This post is subject to [an enhanced / a standard] disclosure from the Disclosure &amp; Barring Service</w:t>
            </w:r>
          </w:p>
        </w:tc>
        <w:tc>
          <w:tcPr>
            <w:tcW w:w="3240" w:type="dxa"/>
            <w:gridSpan w:val="2"/>
            <w:tcBorders>
              <w:top w:val="single" w:sz="4" w:space="0" w:color="auto"/>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Application Form</w:t>
            </w:r>
          </w:p>
          <w:p w:rsidR="0066265F" w:rsidRPr="0066265F" w:rsidRDefault="0066265F" w:rsidP="00365A40">
            <w:pPr>
              <w:spacing w:before="120" w:after="120"/>
              <w:rPr>
                <w:rFonts w:ascii="Arial" w:hAnsi="Arial" w:cs="Arial"/>
              </w:rPr>
            </w:pPr>
            <w:r w:rsidRPr="0066265F">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3D41C7" w:rsidP="00365A40">
            <w:pPr>
              <w:spacing w:before="120" w:after="120"/>
              <w:rPr>
                <w:rFonts w:ascii="Arial" w:hAnsi="Arial" w:cs="Arial"/>
              </w:rPr>
            </w:pPr>
            <w:r>
              <w:rPr>
                <w:rFonts w:ascii="Arial" w:hAnsi="Arial" w:cs="Arial"/>
              </w:rPr>
              <w:t>Detailed knowledge &amp; experience of web-casting</w:t>
            </w:r>
          </w:p>
        </w:tc>
        <w:tc>
          <w:tcPr>
            <w:tcW w:w="3221" w:type="dxa"/>
            <w:tcBorders>
              <w:top w:val="single" w:sz="4" w:space="0" w:color="auto"/>
              <w:left w:val="single" w:sz="4" w:space="0" w:color="auto"/>
              <w:bottom w:val="single" w:sz="4" w:space="0" w:color="auto"/>
            </w:tcBorders>
          </w:tcPr>
          <w:p w:rsidR="0066265F" w:rsidRPr="0066265F" w:rsidRDefault="003D41C7" w:rsidP="00365A40">
            <w:pPr>
              <w:spacing w:before="120" w:after="120"/>
              <w:rPr>
                <w:rFonts w:ascii="Arial" w:hAnsi="Arial" w:cs="Arial"/>
              </w:rPr>
            </w:pPr>
            <w:r>
              <w:rPr>
                <w:rFonts w:ascii="Arial" w:hAnsi="Arial" w:cs="Arial"/>
              </w:rPr>
              <w:t>Application form/interview</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721F40" w:rsidRDefault="003D41C7" w:rsidP="00365A40">
            <w:pPr>
              <w:spacing w:before="120" w:after="120"/>
              <w:rPr>
                <w:rFonts w:ascii="Arial" w:hAnsi="Arial" w:cs="Arial"/>
              </w:rPr>
            </w:pPr>
            <w:r w:rsidRPr="00721F40">
              <w:rPr>
                <w:rFonts w:ascii="Arial" w:hAnsi="Arial" w:cs="Arial"/>
              </w:rPr>
              <w:t>Experience in programming digital sound and lighting systems</w:t>
            </w:r>
          </w:p>
        </w:tc>
        <w:tc>
          <w:tcPr>
            <w:tcW w:w="3221" w:type="dxa"/>
            <w:tcBorders>
              <w:top w:val="single" w:sz="4" w:space="0" w:color="auto"/>
              <w:left w:val="single" w:sz="4" w:space="0" w:color="auto"/>
              <w:bottom w:val="single" w:sz="4" w:space="0" w:color="auto"/>
            </w:tcBorders>
          </w:tcPr>
          <w:p w:rsidR="0066265F" w:rsidRPr="00721F40" w:rsidRDefault="003D41C7" w:rsidP="00365A40">
            <w:pPr>
              <w:spacing w:before="120" w:after="120"/>
              <w:rPr>
                <w:rFonts w:ascii="Arial" w:hAnsi="Arial" w:cs="Arial"/>
              </w:rPr>
            </w:pPr>
            <w:r w:rsidRPr="00721F40">
              <w:rPr>
                <w:rFonts w:ascii="Arial" w:hAnsi="Arial" w:cs="Arial"/>
              </w:rPr>
              <w:t>Application form/interview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721F40" w:rsidRDefault="003D41C7" w:rsidP="00365A40">
            <w:pPr>
              <w:spacing w:before="120" w:after="120"/>
              <w:rPr>
                <w:rFonts w:ascii="Arial" w:hAnsi="Arial" w:cs="Arial"/>
              </w:rPr>
            </w:pPr>
            <w:r w:rsidRPr="00721F40">
              <w:rPr>
                <w:rFonts w:ascii="Arial" w:hAnsi="Arial" w:cs="Arial"/>
              </w:rPr>
              <w:t>Minimum of 2 years theatre experience</w:t>
            </w:r>
          </w:p>
        </w:tc>
        <w:tc>
          <w:tcPr>
            <w:tcW w:w="3221" w:type="dxa"/>
            <w:tcBorders>
              <w:top w:val="single" w:sz="4" w:space="0" w:color="auto"/>
              <w:left w:val="single" w:sz="4" w:space="0" w:color="auto"/>
              <w:bottom w:val="single" w:sz="4" w:space="0" w:color="auto"/>
            </w:tcBorders>
          </w:tcPr>
          <w:p w:rsidR="0066265F" w:rsidRPr="00721F40" w:rsidRDefault="003D41C7" w:rsidP="00365A40">
            <w:pPr>
              <w:spacing w:before="120" w:after="120"/>
              <w:rPr>
                <w:rFonts w:ascii="Arial" w:hAnsi="Arial" w:cs="Arial"/>
              </w:rPr>
            </w:pPr>
            <w:r w:rsidRPr="00721F40">
              <w:rPr>
                <w:rFonts w:ascii="Arial" w:hAnsi="Arial" w:cs="Arial"/>
              </w:rPr>
              <w:t>Application form/interview</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5F209D" w:rsidP="00365A40">
            <w:pPr>
              <w:rPr>
                <w:rFonts w:ascii="Arial" w:hAnsi="Arial" w:cs="Arial"/>
                <w:b/>
              </w:rPr>
            </w:pPr>
            <w:r>
              <w:rPr>
                <w:rFonts w:ascii="Arial" w:hAnsi="Arial" w:cs="Arial"/>
                <w:b/>
              </w:rPr>
              <w:t>August 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5F209D" w:rsidP="00365A40">
            <w:pPr>
              <w:rPr>
                <w:rFonts w:ascii="Arial" w:hAnsi="Arial" w:cs="Arial"/>
                <w:b/>
              </w:rPr>
            </w:pPr>
            <w:r>
              <w:rPr>
                <w:rFonts w:ascii="Arial" w:hAnsi="Arial" w:cs="Arial"/>
                <w:b/>
              </w:rPr>
              <w:t>Head of Service</w:t>
            </w:r>
          </w:p>
        </w:tc>
      </w:tr>
    </w:tbl>
    <w:p w:rsidR="0066265F" w:rsidRDefault="0066265F" w:rsidP="0066265F"/>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5F209D" w:rsidP="00F451D2">
      <w:pPr>
        <w:spacing w:after="0" w:line="240" w:lineRule="auto"/>
        <w:jc w:val="center"/>
        <w:rPr>
          <w:b/>
        </w:rPr>
      </w:pPr>
    </w:p>
    <w:p w:rsidR="005F209D" w:rsidRDefault="00AC1606"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6BD36DFA" wp14:editId="292EF02E">
                <wp:simplePos x="0" y="0"/>
                <wp:positionH relativeFrom="column">
                  <wp:posOffset>4765040</wp:posOffset>
                </wp:positionH>
                <wp:positionV relativeFrom="paragraph">
                  <wp:posOffset>-418465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32.9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BBK8b/hAAAACwEAAA8AAABkcnMvZG93bnJldi54&#10;bWxMj8FOwzAQRO9I/IO1SNxaO5CEEuJUVQWcqkq0SBW3bbxNosZ2FLtJ+ve4Jziu5mnmbb6cdMsG&#10;6l1jjYRoLoCRKa1qTCXhe/8xWwBzHo3C1hqScCUHy+L+LsdM2dF80bDzFQslxmUoofa+yzh3ZU0a&#10;3dx2ZEJ2sr1GH86+4qrHMZTrlj8JkXKNjQkLNXa0rqk87y5awueI4+o5eh8259P6+rNPtodNRFI+&#10;PkyrN2CeJv8Hw00/qEMRnI72YpRjrYSXRMQBlTBLk1dgN0LEcQTsGDKRAi9y/v+H4hcAAP//AwBQ&#10;SwMECgAAAAAAAAAhAB7WHP6BOQAAgTkAABUAAABkcnMvbWVkaWEvaW1hZ2UxLmpwZWf/2P/gABBK&#10;RklGAAEBAQDcANwAAP/bAEMAAgEBAgEBAgICAgICAgIDBQMDAwMDBgQEAwUHBgcHBwYHBwgJCwkI&#10;CAoIBwcKDQoKCwwMDAwHCQ4PDQwOCwwMDP/bAEMBAgICAwMDBgMDBgwIBwgMDAwMDAwMDAwMDAwM&#10;DAwMDAwMDAwMDAwMDAwMDAwMDAwMDAwMDAwMDAwMDAwMDAwMDP/AABEIAGkBw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Q8Vf8FBPhD4L8&#10;S32kap4yhs9S0u4e1uoTYXbGKRCQy5WIg4I6gkVc8Hft1/Cnx7NMmk+LobtrcAyAWN0m0Hp96MV+&#10;Vf7WY3ftO/EH/sYb0/8AkZ66z9jXjVNa90T+Zr7jxe4XwvCnAWJ4qy+Up1qcaclGbTg3OcIu6ioy&#10;slJ2tJa2vc/nvwt8WM24l4+o8K42lTjRnOpFygpKdoRm1Zuco3bir+76WP1I/wCGovAv/QwR/wDg&#10;LP8A/EU1/wBqHwKR/wAh+P8A8BZ//iK+NaK/z3/4mN4i/wCfFD/wGf8A8sP72/4hjln/AD8qffH/&#10;AORPpHxx/wAFMPgh8M9ffS9c8eW9hqCIsjRNpt65CtyDlYSP1qXwV/wUj+CvxHa6Gi+OIL77GFM2&#10;NOvE8vdnH3ohnOD09K/Hr9vn/k4m9/687f8A9ArX/YX4l8Uf7tt/OWv3fGceY+lwlDP4wh7WUKcr&#10;Wly3k4p6c17a6an8ay48x64/rcKckPYQq1YKVpc9oKTTb5uW75Vf3bb2SP2QT9tL4Ygc+KYf/AK5&#10;/wDjdB/bQ+GKwySN4stERASzPbzqFH4pX55A5qh4l48P33/XB/8A0E1+aZT43Z1isbRw1SjStOUY&#10;uynezaTt771P1ytHkpymuibP0o8Lftd/DHxo6x6b488LzSN92Nr9I3b/AICxBr0Cx1a11SFZLa5t&#10;7iNhkNHIGBH1FfgrEB5a/QV03w/+MPin4V6lHdeH9e1TSpozkeROyofqucH8RX994nw1hb/Z6zv/&#10;AHl+qt+R+V4bxEle1eivk/0f+Z+5YYHuKXNfnX+yL/wWcWb4hW/g34ppBbrcskNrr8ShEV2xgXC9&#10;Apz98dO4xyP0QgnWdFaNldHG5WByGB6EV+XYmjKhXnh5/FBtO3dH2mR8SYDN6cp4Kd3B2ktnF+a/&#10;J7PoSUUUVie4FFFFABRRRQAUUUUAFFFFAGF8QfiNo3wx0Qalrl4tjZmQRCVo3kG49BhQT29K4v8A&#10;4bK+Go/5maH/AMA7j/43XOf8FBf+SFx/9hCL+TV8Rd6uMbnPUrOMrI/QD/hsv4a/9DND/wCAdx/8&#10;bo/4bL+Gv/QzQ/8AgHcf/G6+AByOtGKfIjP6xI/RPwX+0p4J+IXiGHStH1yO9v7gExxC2mQsACTy&#10;yAdB613tfBH7EfP7Rej/APXOb/0W1fe9TJWOilNyV2FDNtHPH1orD+Jmvp4W+HutalIQqWNlNMSe&#10;21Cak0NA+ItPBx9us8jqPOXj9aE8QWEsiqt9ZszHAAmUkn86/nz1/Xry516+ka6uC0lxIzHzDySx&#10;Ndt+yVqt1J+1N8N1a4nYN4n00EGQkH/SY6/GaXi054iND6rvJK/P3dr/AAn6tV8MuSg631jZX+Hy&#10;vb4j94gc0U1BhadX7MflIUUUUAFFFFABRRRQAUUUUAFFFFABRRRQAUUUUAFFFFABRRRQAUUUUAFF&#10;FFABRRRQB80+PP8Aglb8NfiJ4z1bXtQk8QC+1i6kvJ/KvAqCSRizbRt4GT0ryb4j/sSaT+yhr8d9&#10;4f1DULvSdaTy2ivGVpIJF54ZQMgg9xkY6mvu89K8K/bkTHg/Rfa7Yf8Ajhr5Pxo4nzbEcD47B1q8&#10;pU3GK5W7qynBr7rIx4A4C4fwvE+GzLDYSEK0ZSalFWd5Rkne297u9z5oooor/Ns/r4+Pf2gvBln8&#10;Rf279F0HUPNFjrE1hazmJtr7HwDg9jg1+k/ww/4JEfCz4TtfNpcviQ/2gEEnnXwbGzdjHyf7Rr87&#10;viL/AMpJfB//AF/6b/Na/bdelf6C8B5bhcdwphMPjKanB0qd01dOyTX4pM/gDJ8swlXjXPcbUpp1&#10;aeKqKMraxT5k7PzR88az/wAE2/B95bsLPVNds5sfKxkjkUfhtH86+c/2qP2Qte+BHhK+1Dz49X0Y&#10;xOhuokKtCSDgOnbPqCRmv0Urm/i34Tt/HPw08QaRdKHt9QsJoHBGcbkIz9R1/Ct8Z4V8P1qlOrhq&#10;Ko1ISjJSjdLRp6q9mtNdL+Z+i1pSdKUe6Z+GMX+rX6CnVJc2xsriSFusLFD+BxUdf3YfzLtoeVfE&#10;o/8AFYXH0X+Vfsb/AMEav2irz46/sowafql011q3g2f+y3kc5d4Nu6Ek9yFyufRRX44/Ev8A5HC5&#10;+i9PpX6Kf8G9VxMJPiNDlvs+LVsdt3zD+Vfy7nkms7xC7zl+bPB8Mcwq4fjOVGD92q6kZL0vJfc1&#10;+Z+mVFFFYn9dBRTWfa1NedUFAElFcL40/ac+Hfw7LLrnjbwvpsicNHNqUQkB/wB3du/SsxP2yvhf&#10;JGrL4z0dkcblZWYgj64rhxWaYPDW+sVYwv8AzSS/Nno0Mnx9Zc1GhOS8oyf5I9Norh9E/aU8BeI5&#10;Atn4s0KRm6BrpY8/99YrsLHVLfU7ZZraaG4hb7rxuGVvxHFaYbHYbEK+HqRn6NP8jDEYHEYd2r05&#10;R9U1+ZYopqvuNOrqOUxfHXw/0n4k6MNP1qzjvrRZBJ5bk43Doa+cf2vv2WPDPgf4bSa/oNm2nXFn&#10;KiyxpIWjkRjjoc4I9q+qK8n/AG1xn9njWf8Aej/9CFNGdWKcXc+BiFpMLRkUZWtzzz1r9iD/AJOM&#10;0f8A65zf+i2r74r4H/Yg/wCTi9H/AOuc3/otq+9g/FYyOzD/AADicCvC/wBvj4mx+EfgrPpETr9u&#10;8QN5AXPKwr8zt+gX/gRr0D4tfHrw58HtIkm1S+ia6x+7s4mDTSHsNvb6mvgz43/F7UfjV4vutYv/&#10;AN2pQx28APy28YzhR/MnuaViqtRL3ep8Bav/AMhW6/67P/6Ea7v9kf8A5Oq+Gv8A2NGm/wDpVHXC&#10;av8A8ha6/wCuz/8AoRrvP2Ruf2qvhr/2NGm/+lUdfxphf+RhD/Gv/Sj+ssV/uM/8D/I/egdKKar0&#10;CTPav7KP5THUUCigAooozQAUVW1HV7XSLczXdxb2sK9XmkCKPxNchrP7S3gHw/KyXXi3Q42XqFuR&#10;J/6Dms51oQ+NperA7iivN4f2vPhrcSbV8X6Tu92YfzFdR4d+LHhjxaVGm+INHvWc4VIrtGY/8Bzm&#10;pjiKUnaMk/mg1OgopN9KK2AKKCcCm+Z7UAOopu7/ADmjd/nNADqKaZMdv1pQ2RQAtFNaTb1rJ1P4&#10;gaLo7bbjU7KNvTzQSPwFBpTpzm7QTformxRXD69+0j4H8LzW6aj4m0uxa6JEXny+WHI64JGK6Lw1&#10;440fxla+dpOqafqkeMlrW4WZR/3yTVOnJLmadjlliaUa7wspL2i3jdcy66rdaa7GtRTVk3GnVJsF&#10;FFFAAeleF/tyf8ifo/8A1+N/6Aa90PSvC/25P+RP0f8A6/G/9ANfm3i9/wAkhjf8K/8AS4n1HBf/&#10;ACOqHq//AElnzPRRRX+fB/SB8p/EX/lJL4P/AOv/AE3+a1+269K/Cz9pPxzD8Mv24dK8RXEElzDo&#10;sljePEh2tIEAbAJ45xX6AfBv/gtB4X+MbaiLXwfrlp/Z4jLeZdRtv37sYwO201/oFwPm2Ey3hLCY&#10;vGz5IRpU7vV2uklsm92j/PvKc4wdHjjPMvqTSq1cVUcY63ajzN9LaJdWfalcZ8ffiBb/AAx+D/iT&#10;WrqaOJbGwlZNxxvkKkIo9y2BXgmsf8FNYzGw0/wu4b+Fp7vI/EKtfPf7R/7RviT46aNeDVrhY7KG&#10;GR4rSAbYkO08kfxH3NY4rxgyKNanQy+TrVJyjFWi1FXaV25JaK+y3203P0qvCSpSl5M+Q5J2uZGk&#10;blpDuJ9SeabTYv8AVr9BUkML3MyxxqzyOcKqqSxPsK/vzRH8zRu2eT/Ev/kcLn6L/Kv12/4Ih/AG&#10;4+FP7Ls/iLULeS3vvGt19sjV1wxtkG2I/RvmI9Rg96+af2PP+CSOv/HP4kQ+LPiBZzaJ4NhZJYrO&#10;X5LrVsfw7eqRnuTgkdB3r9XdK0230ewt7W1hjt7a1jWKKKNdqRooAVQOwAGMV/MedU75tiKvTnlb&#10;7z3fC/gXFUc1rZ7joOKvJU093zPWVuitou929rXs02R9gokfaPrXw3/wWC/4KJT/ALOHhVPAvhG7&#10;EXjDXYd11cofm0u2YEAg9pHwcdwBn0rysZioYak61TZf1Y/o7KMtqZjjqWAoNKdR2V3bo2/uSb01&#10;smdJ+3Z/wVz8H/sq3t14d0FYfFnjSEbZLaGX/RtPfsJnH8XP3F5HfFfmD+0H/wAFGvi9+0he3H9t&#10;eLtTsdLm4Gl6XK1naBfQqhBf/gZNeI3N3LfXEk0zyTTTMXkd23M7E5JJ7k0zJ9P1r83zDOsTipO7&#10;tHsv17n9XcN8A5XlFNOMFUqdZyV3fyWqiu1te7Ysk7zvud3cnkljk19keEePCem/9e0f/oIryb9i&#10;b9gvxj+294zns9DWPTtD00qdS1e4X9za7uiKOryHkhR6ZOBzX6p+D/8AglH4R0Lwxa2V7rms3lxb&#10;wrG0ybY1JAxwuD+tfDcUcFZrnlGk8DBWi2220l02vudmbcfZNk9b6vi6nv8AVRTk1620Xpe58Khi&#10;D/Wui8D/ABZ8TfDW9FxoOuappcmckQXDKj/VPut9CK91/aN/4J0at8LfD9xrnhu9k17TbRTJcwOg&#10;W4gjHJcY4cDvjB9jXzSRX4vmuTZpkOLVLFRlSqbpp7+cZLf5PTqe9lWcZVnuFdTCyjVhs01s+0ov&#10;9Vr0Psf9n/8A4KbzNeW+neO7ePZIQg1O2TGz3kT+ZX8q+xNB1618TaTb31jcQ3lndRiWGaFwySKe&#10;hBFfjmDX0B+xD+1pdfBTxZb6Fq1xJJ4X1SYRsGOfsMjHAkX0Uk8j8a/XOAPFjEwrwy/Opc8JNJTe&#10;8X05u6ffddbrb8n498KsNKhPH5NHlnG7cFtJLfl7PyWj6JPf9GK8o/bW/wCTeNZ/3o//AEIV6pbz&#10;LcRLIrKysAVI6Ee1eV/trf8AJvGs/wC9H/6EK/pY/myp8LPgUHA70bvY0A8dKMn0roPOPWf2IP8A&#10;k4zR/wDrnN/6Lavob9vbxRqXhX4Q2M2l6heafNNqSRSPbTNEzoY5CVJUg4yBx7V88/sQf8nF6P8A&#10;9c5v/RbV9X/tM/BK6+PPge10m1vodPe3vVujJJGXBAR1xgEf3qyludVO7pNI/Pq6u5L6dpJpJJpG&#10;OSzksxP1qG4OYJP9019EeK/+CfOreFPDN/qUniKxmSwgedkFswLBQTjOa+d5z/o8n+6abasYcri9&#10;T4v1f/kLXX/XZ/8A0I07RdavPDmr2uoafczWd9YzJcW9xC5SSCRCGV1YcgggEEelN1f/AJC11/12&#10;f/0I1rfCvwJJ8UfiZ4f8NQ3CWs3iDUrfTUmddyxNNIsYYjvjdnFfxRKM5Yhxp7uWnrfQ/sVSjGjz&#10;T2S19LHpHw9/bE+K9/4z0+Kb4j+NpYnlwyNrE5Vhg9t1e5J+0n8QWbH/AAmvijr/ANBKX/4quu8K&#10;/wDBDrxJ4d8RWt63jrRpFt33lBYSDdwR/er0pf8AglXrauD/AMJZpvX/AJ9H/wDiq/beF8jz3D0J&#10;RxcZJ819ZJ6WXmz8D44zDL8Viqc8vacVGzsra3fkuh9qaPI0ukWrMSzNChJPUnAqwah0+3NnYQQk&#10;7jFGqE+uBim6lqUOkWE11dTLBb26GSSRjhUUDJJP0r9k2Wp8OVfFXi7TfBGh3Gp6teQWNhapvlmm&#10;baqj/E+nWvjn48/8FMNQ1G4n0/wPbpZ2y5T+0LlN0r+6IeF/HNeX/tf/ALUl58f/ABpJb2c0sPhn&#10;T5Ctnb52+fjgyuO5PYdhXjdfG5nn05ydPDuyXXq/8jSMe5teMfiR4g+IV99p1zWdS1SbOQbi4Zwv&#10;0GcAewFYuaVFZ2CqMseAB3r6d/Z+/wCCcOpfEDQ7fWPFV9JotrdKJIbSJA1w6HozE8Ln0wT9K8TD&#10;4atiZ8tNXfX/AILKukfMNOjlaJgysysvQqcV90a9/wAEuPCt3pzLp+tavaXWPkeTbIufdcDj6V8p&#10;/H/9nbXv2efFAsdWjWa1uAWtLyIfu7hf6MO4Nb4rK8ThlzVFp3WouZGp8KP2x/H3wlnjW21q41LT&#10;4+DZ37meLHoCTlfwOPavtD9nD9tfw78eDHp823R/EGObOZ/lnI6+U38X061+bucGmXV/NpdpNc20&#10;0lvcQRvJHLGxV0YAkEEcgj1rbLs1r0aihe8X0f6diJ6Rcj9jS3Fflb/wXK/aQ+IHwZ/aS8O6f4T8&#10;beKPDdjcaGs8tvpupS20cj+a43EIQCcADPtX0V/wSZ/4KJH9rv4dyeG/E1xGvjvw5GPOc4X+1IOg&#10;mA/vDgMB9e9Zf/BSj/glbrn7cvxa0rxNpvizTNDj03TBYmC5tHmZ2Ds27KsOPmx+FfvnD9Glk+e+&#10;yze0VFSTurp3WjWjun00Py/ivEV+IeGVWyC8pTcWrPlas9U9VZrqr+lz8sf+G7/jV/0Vb4g/+D25&#10;/wDi6P8Ahu/41f8ARVviD/4Pbn/4upv2yv2MfFX7E3xMi8O+JmtLpb23F1Y31oxMF3HnBxnBVlPB&#10;U9OOoINeQ1+9YXC5diKUa9CEJRkrpqKs/wAD+XcbjM3wdeWGxNWpGcXZpyldP7z7c/4Jp/ta/FD4&#10;hftCy2OvfEHxjrFmumTSCC81aeaMMCmDtZiM1+p3wh+Jf9kfD/UNQ1vUJ7jy7opF5sheRzsU7Vzz&#10;/hX44/8ABKAZ/aZn/wCwTP8AzSv0p3s6Rx/MwzkL7n0H4D9K/D/ETD0qebclOKiuWOyS79j+2/Af&#10;CvMuDV9Zk2/azvJ6uy5dLvU67x98aNW8ayyRpM1lY5IEMTY3j/aPf6dK4/dzzk+9ej+Cv2dL/X7F&#10;LrULj+z45BlIwu6Qj1PYVN44/Zzm8O6NNeWN414LdS7xsmGK9yCPT0r4TminZH7Vh80yvDyWFoyS&#10;6aLS/mz4t/bw/wCPTw7/ANdZv5LXhPhD4ga18OdVTUtB1TUNIvoeVmtZjG30OOCPY5Br3b9vD/j0&#10;8O/9dZf5LXzlKT5TfQ96+3ymKlhIp+f5s/zk+kPWnS8QMbUpNxkvZNNOzT9lDZn6z/shftJyfGLw&#10;7b2OsNGuvQ2ySs6/KLpdoy2OxB6ivbK/O/8AZ78XyeBPFXhfU422rCYVk942AVv0P6V+h6HIr5TN&#10;sJGjVThtI/r3AtvDU5Pdxj+SFoooryjpA9K8L/bk/wCRP0f/AK/G/wDQDXuh6V4X+3J/yJ+j/wDX&#10;43/oBr838Xv+SQxv+Ff+lxPqOC/+R1Q9X/6Sz5nooor/AD3P6QPhD9vo/wDGRV5/152//oFa/wCw&#10;tzL4o/3bb/2rXRfGDRrXxH/wUN8M6ffW8V3Z3l3p8U0Mq7klQ4BUjuDX68eHv2RPhl4TMx03wJ4Z&#10;svtGPM8mwRN+M4zgdsn86/uTKeG6ud8C4fL6M1FzpUtXe2nLLp6H+buF4Zq4nxNzTOozSjQxNZOO&#10;t3zKa06aX6n50ZJ9KoeJefD19/1wf/0E1+l2p/sqfD3Vo9snhTSkz3ij8sj8VxXl/wAX/wDgnB4Z&#10;8W+HbyPw3cXWh6hJEyxiSQz27Eg8EN8w+oP4GvhML4K51gcbRxMKlOpGE4tpNp2Uk3a6S28z9sxE&#10;+alKK3af5H5Px/6tfpXdfAv4/at+z/4mXVdIs9FvLgHOL+yWfbj+6Typ9wQayfix8J9a+Cfjm+8O&#10;eILU2uo6e21xnKuOzqe6nqDXO1/qPKNHFUbO0oSXqmmfzTGVXDVdLxlF+jTP0S/Z0/4LR+D/AB34&#10;vi8M+PLH/hEdWkKpHfrJ5mnTsegJPzRE577h7ivtaxuo76GOeGRJoZlDo6NuV1PIIPcEV/OF8Sj/&#10;AMVhcfRf5V+h/wDwRQ/bv1C/1tfhL4ovWuoXjaXQJ5SWkjK8vbkk/dxyo7YNfzNm0oUczrYaKtFS&#10;kl5a7HscE+K1avmssmzezvJxhNKzvfSMraa7Jpb73vc/R7x/4wtfh94J1bXb47bPR7OW8m5x8saF&#10;iB7nGK/nf/aI+L2pfHr4teIPF+rSF73XtRkuWGcrGhyERf8AZVQqj2UV+0n/AAVo8a3Hgr9hLxlJ&#10;as0cmoJFYlgeQsjgH8wCPxr8LL3/AI9l/wCun9DXyfE0v9mcfT80fsnB+bTl4tZLlifuxjWm13bp&#10;VUvuSf3sqinQwyXMyxopaR2CqAOpPQU3Fdb8A9EXxF8b/CNjIN0d1rFrGw9QZVzX59GPNJR7n+hF&#10;ap7OnKo+ib+5XP3a/YD/AGe7P9m79ljwr4ft7dYbya0S+1FwPmmuZVDOxP5D6ACvascVHawLaW0c&#10;SLtSNQij0AGBUlfsVGkqdNU47JWP4Zx2LqYrETxNV3lNtv1buMuIEuIHjkVWSRSrKRwQeor8sv2s&#10;fhivwl+O+u6TCmy0ab7TbADAEcnzAfhkiv1Qr8/v+Co+lLafHXT7kD/j701CT/usy1+P+NmX06uS&#10;QxTXvU5qz8paNffb7j9W8F8wnSzuWGT92pB3XnGzT+6/3nzRmprA/wDEwt/+uqfzFQ1Np/8Ax/2/&#10;/XVP5iv5dwP+80/8S/NH9PY7/dqn+F/kfpb+w98T5PiD8GYLW5l82+0NhaOW+80YH7sn8OPwq9+2&#10;t/ybxrP+9H/6EK8U/wCCb2ttB401vTyTtuLRJR9VbH9a9q/bV/5N41n/AHo//QhX+hEviP8APmMr&#10;0vkfAwzij5vagDjrRg+tbHGes/sP/wDJxmj/APXOb/0W1ffGK+B/2IP+TjNH/wCuc3/otq++Kxkd&#10;mH+A5v4x/wDJKPEf/YOn/wDQDX5n3H+ok/3TX6YfGP8A5JR4j/7B0/8A6Aa/M+4/1En+6aI7EYj4&#10;kfF+r/8AIWuv+uz/APoRru/2Rz/xlV8Nf+xo03/0qjrhNX/5C11/12f/ANCNd3+yP/ydV8Nf+xo0&#10;3/0qjr+M8L/yMIf41/6Uf1viv9yn/gf5H70KOKWkBwKN4Nf2UfymLXzf/wAFIvi5J4H+EtvoVpJs&#10;uvEcpjchuVhTBb8yQK+kM18Bf8FO/EEmpfHuz08sfI03TI9q56M7OzH8gv5V5Od13Swkmt3p9/8A&#10;wBx3PnDNFFFfnhsevfsP/CuL4rfH/Tbe6h86x0tG1C5UjIITG0H6uVFfpZEoVcBQAOABXxZ/wSh0&#10;0SeJvGV4VG6G1togfQO8hP8A6AK+1a+74doqOEU+sm/8jKW4YryL9tv4WxfE79n7W1EKvfaREdRt&#10;G25ZTH8zgf7yBh+Veu1Q8TWK6l4ev7dhuW4t5IyPYqRXsYiiqtKVOWzRKPyCqvrP/IHu/wDrhJ/6&#10;CauXUJt7mSNvvRsVP4cVT1n/AJA93/1wk/8AQTX5jh/4sfVfmiq38N+h8t/sg/tBX37MX7Rfhnxj&#10;ZyMsen3iLeoOk1q5CyoR/ukke4Ff0VaRq0Ot6Va3ltIs1veQpPE6nKurKGBH1BFfzE1/Qp/wTg8X&#10;SeOv2FvhdqE0jTTf2BBau7HJYwAwEk+v7uv688VsvgoUMat7uL8+q+6z+8/nPwNzaftMTl0n7tlN&#10;eTvyy++6+4+H/wDg41tI1134WzBf3hgv0Jx1G6E1+Zdfp1/wcb/8hP4W/wDXK/8A5w1+YtfYcA/8&#10;iKh/29/6Uz8+8U/+SnxP/bn/AKRE+nP+CUH/ACczP/2CJ/5pX6xfADwhH4m8Y+fcIHttPj81gejO&#10;ThQf1P4V+Tv/AASg/wCTmZ/+wRP/ADSv2M/ZWULYaw2OWeIZ9gG/xr8v8SnbNn/gj+p/VfgbiJUf&#10;D+U4b+0mvvcV+TPWkHy1HdJ5kMikfeUipU4WmT/6tvoa/OOp9Aj8xf8AgoNALW60eMdI7q4UfhtF&#10;fNUufKbp0NfTP/BRH/kKaX/1+XP8xXzNKD5Tc9jX6Dk3+6Q+f5n8ZfSId+O8Y/Kl/wCmoH0/4ado&#10;/D+nsv3lt4yPyFfpXpFwbrTLWQ9ZIVY/iK/NTw5/yLun/wDXvH/6CK/Sfw5/yALH/r3j/wDQRXg8&#10;QfDT+f6H9iYH/dKX+GP5Iu0UUV82dIHpXhf7cn/In6P/ANfjf+gGvdD0rwv9uT/kTtG/6/G/9ANf&#10;m/i9/wAkhjf8K/8AS4n1HBf/ACOqHq//AElnzPRRRX+e5/SB8p/EX/lJL4P/AOv/AE3+a1+269K/&#10;Ej4i/wDKSXwf/wBf+m/zWv23XpX+ifhn/wAk1gv+vUP/AElH8HZF/wAlXxD/ANhUvzkLRRTS+DX3&#10;p9yfnz/wWp8DWtlr/g3xDHGi3V9HPZTOvVxGVZc/99kV8L19t/8ABaD4jW+q+OvCvhqGRZJtJtpb&#10;udQf9W0pAUH3wufxr4kr+geDVNZPR9p2dvS7t+B+EcXODzar7Puvvsr/AInlPxL/AORwuPov8q1P&#10;2d/iDdfCv47eEfENlI0dxpWrW02QcZXzFDr9CpYH2NZfxL/5HC4+i/yqv4E0+TV/G2j2kKs0t1fQ&#10;QoAOSWkUD+dfz1xP/wAjjEf45fmfzbjKk6ebTqU9JKo2vVS0P2c/4LL2z3/7BGuOuTtu7SVsem//&#10;AOvX4lXv/Huv/XT+hr+gv9tD4Sn41/sj+MvDaRtJcXWkvJbqBljLGvmIB7krj8a/n31SFrZPLddr&#10;xylWHoQDmvm+JYtYdv0/NH9w8F4OcPGfJsS/hnTqr5xpVbr8UUsZruv2YbhbT9ovwPIx+VdbtCc/&#10;9dVrhMA1peD9dPhXxbpepp97TruK5GP9hw39K+Cpy5ZqT7o/0UxVN1KE6a6xa+9H9MC/dorC+G3j&#10;G38efD3Q9atpFlt9VsYbpHHRg6A/1rdr9kjK6uj+FakJQk4S3WgGvgv/AIKp3CyfF/QkH3o9L5/G&#10;Rq+9D0r85P8AgpB4pj8Q/tH3VvC+9dLtIrZufutjJH6ivyjxnxEafDrg95Til8rv9D9S8HaEp8Qq&#10;a2jCTfzsv1PAqm0//j/t/wDrqn8xUNTafzf2/wD11T+Yr+UMF/vFP/EvzR/VWO/3ap/hf5H1/wD8&#10;E6bZpPixqEgztj085PplhXvf7av/ACbzrX+9H/6EK82/4Jv+DJLfRNc12RcR3LJaxNj7235mx+Yr&#10;0n9tX/k3jWf96P8A9CFf6FS+I/z4pq1E+BgMjvRt9zSAAijC1qch61+xB/ycZo//AFzm/wDRbV98&#10;V8D/ALEPH7Rej/8AXOb/ANFtX3xWMjsw/wAJzfxj/wCSUeI/+wdP/wCgGvzPuP8AUSf7pr9Mfi+h&#10;k+FfiJR1bT5h/wCOGvzOnOYZP900R2IxHxI+L9X/AOQtdf8AXZ//AEI13f7I/wDydV8Nf+xo03/0&#10;qjrhNX/5C11/12f/ANCNd5+yN/ydV8Nf+xo03/0qjr+M8L/yMIf41/6Uf1viv9xn/gf5H7d/HHx5&#10;cfDD4T654gtYYrifS7bzljkJCvyBg4+pryXwF/wUf8D+IfC0t1q7XWi6hbR7ntDGZfNPpGw6/jiu&#10;7/bDlWH9mXxgx/58cfm6ivy/6V/UmcZpWwteKp2s1s/U/lVRuj9Hv2aP2t/+GkvHmvWdnpn2HS9L&#10;gWSB5HzNMS2MkDgDHavl/wD4KTWzRftMTs2cS6bbMvuMMP6Gu0/4JUf8jj4q/wCvOL/0Opv+Cp3g&#10;JofEPh3xLGn7u4hbT5mA6FSXT+bVzYqpUxGVKrPV3u/vsFrM+R6OtFFfKmh9gf8ABJ6cDUfHEf8A&#10;E0Vkw+gMw/rX2ZXwX/wS88Xx6L8ZtW0mRgv9sacfK5+9JEwbH/fJc/hX3mGzX3+QTTwcUul/zM5b&#10;i1X1OQR2E7HosbE/lViuZ+MviqHwT8KfEWqzOI47HTp5cn1CHaPqTgD3NexUkoxcmSflDq0on1W6&#10;dfuvM7D8Saz9Z/5A93/1wk/9BNWKr6x/yB7v/rhJ/wCgmvy2hrVi/Nfmiq3wP0Pg+v34/wCCTemy&#10;aX/wTy+GUcvDSWE0wz/de5mdf0YV+B+kaVca7q9rY2cTXF3eTJBBEoy0jsQqqPckgV/SF+zd8Mv+&#10;FL/s/eCvCeQzeHdEtLGRh/HIkSq7fiwJ/Gv7I8WMTFYOhQvq5N/JJr9T+ZfAvBzlmOJxNvdjBR+c&#10;pJ/+2n53/wDBxv8A8hP4W/8AXK//AJw1+Ytfp1/wcbf8hL4W/wDXK/8A5w1+YtfR8A/8iGh/29/6&#10;Uz43xT/5KfE/9uf+kRPpz/glB/yczP8A9gif+aV+xv7LH/IL1b/rpH/Jq/HL/glB/wAnMz/9gif+&#10;aV+x37LHOl6t/wBdI/5NX5d4mf8AI2/7dj+p/UXgr/yb2X/X2X5xPWh0qOf/AFbfQ1IOlRzf6s/Q&#10;1+cn1B+ZP/BRH/kKaX/1+XP8xXzNKv7puvQ19M/8FEf+Qppf/X5c/wAxXzLKF8pvoa/Qsm/3SHz/&#10;ADP4x+kP/wAl1jPSl/6ZgfUHhz/kXdP/AOveP/0EV+k/hz/kAWP/AF7x/wDoIr82PDn/ACLun/8A&#10;XvH/AOgiv0n8O8aDY/8AXvH/AOgivB4g+Gn8/wBD+xcD/ulL/DH8kXaKKK+bOk8v8Q/tm/C/wprN&#10;5p+oeN/D9pfWErQXEElwA8MinDKR6gjFeEftC/tYeE/j1q1rovhPUBq0Wk5nubpI2WEM3AVSwG7u&#10;cjivhL9rL5P2nfiDj/oYb3/0c9dZ+xsc6nrXtGmPzNe19IDw3wOXeGOPzaFSUp8lJpO1ryqU77K/&#10;XTU/D/B/xqzbOPEbC5BUo04U/aVYtrm5moQm1u7K7Svoe+UUUV/kqf6UHyR8ZNes/C3/AAUI8N6l&#10;qNxHZ2NjdafPPPIcJEi4JYn0FfrX4W/bh+E3jRrhdJ8e+HL/AOy7TL5VyG2ZzjP1wfyr8XP2+f8A&#10;k4m8/wCvO3/9ArX/AGFzmXxR/u2v/tWv7iyviStknAmHzChFSlClSsne2vLHp6n+bmF4lrYbxOzT&#10;JYwXJXxNZt63XKptW6a21P2Y1H9sD4c6ZEzN4osZNvaFXlP5KDXlXxo/4KRaHoPhm+/4ROyutS1B&#10;InaOe6j8m3jIBwcZ3N9MD618fH6GqPiQ/wDFPX3/AFwf/wBBNfB4Xxpz3HY2hhoxp04znBO0W3Zy&#10;SfxNrbyP23EQUaUpLdJ/keLePPH2rfFHxbfa9rd3Je6nqUnmzSv3J7D0A6ADpWRTY/8AVr9KfGjS&#10;ttUMzNwABkk1/qhGMYRUYqyX4H8xuUpy5patnlPxK58Y3H0X+Qr3/wD4JPfs1Xfx8/az0O8a1aTQ&#10;/CMyatfSkfIGQ5iT6l9px6Kak+EH/BNL4mftUfEHzLPSpNB8PyFfM1fUY2jhRcDOxeGkPsMA+o61&#10;+t37JP7Jfhf9j/4YQ+GvDcbTM2JL2+mUeffy45diOg9FHAHr1r+X8+w7qZxiJ9OeXz1PJ4L8OcZm&#10;WePMcZTcMPCbld6c7Tukl1V93tbRanqDDI/+tX4k/wDBXb9je5/Zp+P15rmnWrDwj4xunvrKREIj&#10;tJmyZbc9hhssv+yw9DX7ceWK4f8AaH/Z98N/tLfC/UPCfiez+0affpgOuPNtn/hkjJHysPWvHzbA&#10;vF4aVKLs+h/YnDlbC4LPcHm+Jjd4eUmrbpThKEvXSV7d0j+cfIoyK+h/22v+Ccfjj9jXxNcSXFrL&#10;rnhOR82mtW0ZMZU9FlHPluOhzwexxXzwG471+X18PUozdOqrM/tPLsyw2OoRxOEmpwezX9aPunqj&#10;9aP+CMn/AAUD0XxX8MLP4W+KtUh0/wARaCPK0mW5cImo2vG2NWPHmISRt6lcEZwcfoQHymRyMcY7&#10;1/Mlb3ElpcJLE7xSRtuR0O1lOeoPavvvwF+0Z470zwRpsMHizXo4/s0Y2/a3P8I9TWmYeJFPI8PT&#10;hi6Tne6Ti0trb39T8n4k8IVmGNni8vqqnzu7i02rvdprvva3zP04+PHx/wBD+Avgi51PVrmL7TsI&#10;tbRWzLdSY+VQOuPU9AOa/Lfxp4ruvHXizUNYvW3XWpTvPJ6Asc4H06fhUPiDxRqXiu++06nfXWoX&#10;H/PSeUyMPzqkDzX4Zx5x7X4jqwXJyUqfwxvd3e7b79EktPmfdcC8B0OHaU3z+0qz+KVrKy2SXbq2&#10;99OwlbXw98G6h4+8baXpGl27XV9e3CJGg6dQSSewA5J7AVJ4A+G2t/FLxBDpeg6dcaheTHG2NflQ&#10;erHoo9zX6Efsg/scaf8As8aU1/fvHqHia8QCecD93bL/AM84/wCrd/pUcCcF43PMbCcE40YNOU2t&#10;NHey7yf4bvzvjrjTBZLg5wm1KtJNRh11W77Jfjsj0b4WeB7D4NfDfS9FjlhjjsogskzttEsp5Zuf&#10;U5/CvM/24/iXpFt8GLrS47+1nvtQmjWOGOUM20HJYgdBxU3/AAUBPlfApdpK/wCnxdD7NXxCzl23&#10;Nlm9TzX9rRV9T+Ka1Tl9xDcrRlaXd7Gjd7GtjlPRP2UvF9j4I+Oui32oTLb2u54XkY4VN6lQT6DJ&#10;619/2XiXT9R8v7PfWc3m42bJlbdn05r8u857GvQv2XZnHx98Krubb9uTjNZyjc2o1eX3T7+8Yad/&#10;a/hTUrXvcW0kY/FSK/MHU7R7CW6gkXbJCWjYehGQa/U9vu18Eftn/B24+GnxLvr6ONv7J1pmuLeQ&#10;L8queWQn1B/nUo2xEb2Z+aer/wDIWuv+uz/+hGug+CfjCH4e/GPwnr9wWW30XWLS+lIGTsimR2wP&#10;oDXP6x/yFbr/AK7P/wChGq4OK/iqVSVPEe0jupX+5n9eKmqlHkls1b70fr1+29+2l4D1b9n+TR/D&#10;/iTSdb1HxY8Nvbw2c6yuke5ZGdgOVGFxz3OK+JTXz78Mh/xXWmf9dv6GvoeysptTvI7e3jkmnnYR&#10;xog3MzE4AA/pX7PlvElfO1LE1oqLT5Ul5JP82fz7xbkNHKK1PD0pOV4ttv1a6eSR9i/8Ep9AdbPx&#10;ZqhHys8Nsp9T8zH+lfQ37R3wch+Ofwo1LQ22LdSL5tpI3/LOZeVOffofY1k/sifBdvgf8FNO026Q&#10;Lql4Ptl+B/BK4Hyf8BAC/UGvUSua/WMvwfLg40Ki3WvzPjr6n5A+I/Dt54T1y603UIXt7yylMM0T&#10;jDIw4NUq/Qr9sP8AYvt/jrbtrmh+TZ+J7ePBzxHfqOit/tDoG/A18F+MfBGq/D/XJtN1mxuNPvoD&#10;hopU2/iPUe4zXxWYZdUws7PWPRmkZXLfwp+IV18KviFpfiCz/wBfps4l2/8APRejL+IJH41+n/wj&#10;+MWh/Gbwnb6tol5DcRzIDJDuHmW791deoIr8nwa0vDfjDVfB939o0rUbzT5jwXt5TGT9cda2yvNp&#10;YRtNXixSjc/XhpQikthQOST2r49/4KKftP6fqXh5vA2h3UN3JPIsmpzRNuSMIdyxZ6E7gCfTaK+Z&#10;9X/aA8ba9Zm3vPFGtTQsMFTdNgj8K5BnLvuYlmJySe9d2YcQOtSdKlG192+wcolV9Y/5A93/ANcJ&#10;P/QTVkV7B+zt+xb4g/aFnEtwk2j+HHBWa9kTDSqeCIgfvN79B156V4mDozqVoxgr6r8yamsWvI8E&#10;/wCCK37FNz8c/jvD481iz/4pPwXMJo2lU7bu9HMar67D8x9CBX7Iar4s0vQZFjvtSsbNyu5UnuEj&#10;OPoTWT8Gfgx4e+AXw30zwp4ZsY9P0fSohHFGvJc93Y/xMx5JPU1+Uv8AwcHXMlr+1P4XWOSRFPh5&#10;cgMRn99JX9JVKsuLc89m5OnCz5dL2S12utXu/uPyOnRhwJw37aMFVqcy59bXctNHZ6LZaefUP+C+&#10;f7QHhv4rfF3wboHh/VLPVpPDNlcNfS2sokjikmZNse4cFgIySO24V8A0E5or9yyXK4ZdgqeCpu6i&#10;t31u23+LP5o4jzupm+Y1cxqxUXNrRdEkkl9yPpz/AIJQf8nMz/8AYIn/AJpX6/fszeJLPTP7StLi&#10;eKGWby3j3tt343A4/MV+QP8AwSg/5OZn/wCwRP8AzSv0n7D2FfifiTG+b2/ux/U/tv6P+Bji+BvY&#10;Sdr1Z6+nKz69t7hLmLdGyuvTKnIqjrXiOz0e0mkubq3hWIHO5xkVyv7O5J+GkBzz50n/AKFXj/xh&#10;cn4katyf9cf5CvzuMNbH3GByONfG1MLKdlC+tt7O3fQ+W/8AgoHci8n0WZfuy3M7j6Haa+a5SvlN&#10;9DX0d+3j/wAevh3/AK6y/wAlr5ylb903Xoa++yf/AHSPz/M/hL6RUbceY1LtT/8ATUD6e8OjPhyw&#10;/wCveP8A9BFfoP8ADD4m6P4t8E6ZdW+oWe5rWMSIZQrRsFAII9jxX58eHf8AkXLD/r3j/wDQRV1J&#10;WRvlLL9DiuXHZfHFRim7W/4B/YmXxvhKX+GP5I/Rz/hILH/n8tP+/wAtFfnr58n99vzory/7BX8/&#10;4f8ABOvkPaPiJ/wSY8B/Erx7rPiC91zxTDda1ey30yQyw7FeRixC5jJxk9ya1Phj/wAEu/BPwrub&#10;qSx1rxLP9qUBvOkhOMemIxX01RXm59m+MzrLJ5NmlR1cPNJSg9motNLSz0aT36HyOS8E5HlGZxzn&#10;LcNGniIttTV7pyTTertqm+nU8V/4Yj8M/wDQS1r/AL7j/wDiaR/2JPDIH/IR1r/vuP8A+Jr2uivy&#10;z/iFPCX/AEAw/H/M/Tv9b85/6CJfh/kfG/xg/wCCLfw6+NXjSTXNR8Q+MLe5kiSIpbzW4TCjA6xE&#10;/rVj4S/8Ebvh78HH1A6f4g8XXH9oCMSefLAduzdjGIh/eP5V9gUV9LU4byyeBWWTop0UkuXW1lZp&#10;b30sj8//ANW8s/tSWdOivrMpSk59XKV1J9ru7+8+cx/wTa8Hkf8AIY8Rf9/Iv/iKc/8AwTU8C3Nt&#10;JDcah4kmSVCrAXES8H/tnX0VRXkUPDzhyjUjWpYSClFpp66Nap7nvSk5LlZ81+Hv+CUnwa0Iq02j&#10;arqZTjF3qcuD9RGVr074efsm/Dj4XTrNofg3Q7OZekxtxLKP+Bvlv1r0aiv0XEZxj66tWrSkuzk7&#10;fcebQyjA0XelRin3UVf77DY4I4YwqIqqvAAGAKdiiivNPQCgjNFFAFPWdHtde0+WzvbW3vLWddsk&#10;M0YeNwexB4r5C/aE/wCCJvwh+M11JfaHHf8AgXVJGLO2mNvtZCcnJgfgf8AKj2r7JornxGDo4iPL&#10;WimepledY/LqntMDVlB+T0fqtn80z8j/AIh/8G/PjzR7xj4b8W+H9ZtyflFyj2sv4jDL+Rr1TRP+&#10;CYHxM0vRLO2ZdFZreFY2IvOpC4Pav0cor4zPPDrKM1UY4lSXLdrllbf1TPu8N4vcQ0o2coS83H/J&#10;pfgfn7o//BLvx5eyqLu+0OzTjcxmZ8fgBXqfw8/4JYeHdIuYp/EmuX2r7Tlre2T7PE3sW5Yj6Yr6&#10;voriy/wn4bwslN0XUa/nk2vu0T+aZzZh4q8R4qPJ7ZQX9yKT+/V/cznfh98LvD/wu0tbHQNJs9Mt&#10;VHIiT5m/3mPLH3JNdFjFFFfodGhTowVKjFRitkkkl6JH59WrVK03UqycpPdt3b9WzkfjR8INP+Nn&#10;hJdH1K4u7a385Zt9uVD5XPqD615Sv/BOfwgR/wAhbxB/38i/+Ir6Eora7MJU4t3aPn3/AIdzeEf+&#10;gt4g/wC/kX/xFH/Dubwj/wBBbxB/38i/+Ir6Cop8zJ9jDsfPv/Dubwj/ANBbxB/38i/+IrW+H37D&#10;Xhn4d+MdP1q01LWprnTpRNGkrxlGI9cKDivbKKOZh7KHYKw/H/w/0n4leGZtJ1mzjvLG44KMOVPY&#10;qeoI9RW5RUmh+b/xv/4Ib6g+q3V94F8U289vNI0i2eqoUkjyc4Ei8N9SBXk9x/wRh+NEUjCO28Oz&#10;L2Yakoz+GK/Xiivz3GeGOR16jqKMo36Rlp+Nz7jC+IWcUYKDlGVu8dfwsflb8Kv+CMfxRs/GNjda&#10;vfeHtNtYJN8jLcmZgMHoFFfcX7Pv7Dfhf4F3kepSNJrmuIPkup12pBx/AnIB9zk/SvcKK9zI+Esu&#10;yqPLhot63vJ3d/wX4Hg51n2KzSqq2KtdKysraXv+ogHApaKK+mPFDFcz8SPg/wCG/i3pX2PxDpFn&#10;qUX8LSLiRPdXGGX8DXTUVM4RmuWSugPk74gf8EtdGv5pZvDev3enbiStveIJ419t4w2PqCa8y1T/&#10;AIJj+PbSdltrrRLxR0YTlM/mK+/qK8mrkODm78tvRlczPz3i/wCCafxGdsMuiqPX7Z/9auk8J/8A&#10;BLLxFfTKdZ8QabYQ55FujTSfh0H619yUVnHh/CLdN/MOZnhfwo/4J9+AvhtNHdXVtN4iv42DLLfH&#10;MaEekY+X8817hbWsdpAscUcccaDCqqgKo9hUlFerQwtKjHlpRSRIjDKmvmP9sv8A4Jb+Cv23viFY&#10;eI/E2t+JtPvNPshYxpp0kKxsgYtk742Ocse9fTtA6V6eBzDEYOr7fCzcZbXXmefmeVYTMaH1bGwU&#10;4XTs9rrY+A/+IeX4S/8AQ2ePv+/9t/8AGaP+IeX4S/8AQ2ePv+/9t/8AGa+/KK9v/XTO/wDoIl+H&#10;+R83/wAQ74b/AOgSP4/5nx/+zx/wRp+Hn7NfjxvEGj+IPF95dPbPbFLuWAx7WwT92IHPHrXui/sw&#10;6Kw/4/NS/wC+k/8Aia9MorxsdmeKxlX22Km5S2u+yPssjismw31PLP3VO7fKtrvd69zH8FeDLfwP&#10;oSafayTSQozMDJgtknPauZ8Tfs+6T4o1y5v5rq+jmum3MqMu0H24rvqK4+ZrU7qWYYmnUlWhNqUt&#10;33Pn74vf8E8/CXxkjsV1DVdetxYszJ9nkiG7cADnKH0riH/4I+/D9kYf294s5H/PaD/41X1xRXVT&#10;zDE048kJtI+LzzgvJM4xk8wzPDxq1Z2vJ3u7JJbNbJJHgth/wT/8K2VlDAuqa9thQICZIs4Ax/cq&#10;YfsD+Fx/zFNd/wC+4v8A4ivdKKr+0sV/Oz6imlCKhHZaI8R/4YV8Mf8AQS1z/v5F/wDEUV7dRS/t&#10;LFfzsrmZ/9lQSwMECgAAAAAAAAAhADDCRsWzZgAAs2YAABUAAABkcnMvbWVkaWEvaW1hZ2UyLmpw&#10;ZWf/2P/gABBKRklGAAEBAQDcANwAAP/bAEMAAgEBAgEBAgICAgICAgIDBQMDAwMDBgQEAwUHBgcH&#10;BwYHBwgJCwkICAoIBwcKDQoKCwwMDAwHCQ4PDQwOCwwMDP/bAEMBAgICAwMDBgMDBgwIBwgMDAwM&#10;DAwMDAwMDAwMDAwMDAwMDAwMDAwMDAwMDAwMDAwMDAwMDAwMDAwMDAwMDAwMDP/AABEIAMc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x1&#10;/wCCpH/KTT9or/sp3iT/ANOtzXhNfu9+2N/waAfHb9ov9rj4qfELSfiR8JbPTPHXi7VvENlbXc+o&#10;CeCG7vJbiNJNtqyhwsgB2kjIOCRX5a/8FNv+CU/xW/4JQfFvS/CfxOg0a4HiC0a+0jVtHuWuLDUo&#10;0bZIEZ0R1dGK7ldFI3KeQwJAPmuiiigAor1r9hX9j/Xv2+f2sPB3wh8M6lpOj6540uJre0vNTaRb&#10;SBo7eWcmQxq74KxMBhTyR9a/T4/8GTf7Q2P+SpfBn/wI1L/5EoA/Ger2h+KNT8MziXTdRvtPkByH&#10;trh4WB+qkV+oHxn/AODPz9rr4YaTNeaJH8OfiB5Klvs2h6+0Nw4H91byKBT9N2TX5u/Gz4FeMv2b&#10;viPqHhDx94Y1vwh4m0tgt1puq2j21xFno21gMqw5DDKsOQSKAPRfhL/wU0/aJ+BVzDJ4R+OHxV0N&#10;YSCtvB4nvDbNjoGhaQxsPZlIr75/Yv8A+Dwf9o74F6tZ2fxTs/D/AMY/DisFna4to9J1dEH/ADzu&#10;LdBESB/z0hcn+8OtfkrRQB/bR/wTV/4KufCH/gqh8KZPEXwz1mQalpoQaz4e1FVh1XRXbp5sYJDI&#10;2DtlQsjYIzuBUfSlfw2/8E+P25vGP/BOn9q7wr8U/Bd1NHeaHcqt/YiQrDrNizDz7SUdCkiDHIO1&#10;grDDKCP7b/g98VNH+Onwl8MeNfD1x9q0HxdpVrrOnTf89Le4iWWMkdjtcZHY0AdHRRRQAUUUUAFF&#10;FFABRRRQAUUUUAfx8/8ABzr/AMpwfjd/120n/wBM9lXwTX9RP/BTj/g1N0v/AIKNftkeOPjI3xs1&#10;DwlqHjI2rjSx4XS9htWgtIbYfvPtUZYN5Ib7oxuxzjn+d7/goR+w/wCKP+Cc/wC114u+EPi65s9Q&#10;1XwvNFsvrQMLfULeaJJoZ0DcjdG65U8q25cnGaAPF6KKKAP7Bf8Ag2J/5Qe/BH/rlq3/AKeL2vve&#10;vgj/AINif+UHvwR/65at/wCni9r73oAK/AH/AIOff+Cz3x8/Ys/4KFaL4A+DfxKv/Bui2Pg6zvNT&#10;tLaxs7gS3s1xdMXJmidgfJEIwCBjBxya/f6v4vP+C7v7T9v+13/wVl+NHi6wuVu9Hh1w6HpsqNuj&#10;ktrCNLNXQ/3XMBkHrvzQB1P/ABElftt/9F61z/wT6Z/8jV/T5/wRg+Oviz9pn/gl38G/HnjrWJvE&#10;HizxLorXWpajLFHE91J9omTcVjVUHyqo+VQOK/ihr+zD/g3p/wCUL/7P3/Yut/6VT0AfZlFFFABR&#10;RRQAUUUUAFFFFABRRRQAUUUUAFFFFABRRRQAUUUUAFFFFABRRRQAUUUUAFfgn/wfIabG3hD9m682&#10;r5qXniGHO3kqU049fbH61+9lfg3/AMHx3/JOv2cf+wlr/wD6K0+gD+eeiiigD7i/4Nt/+U2/wE/7&#10;Cl9/6a7yv7Gq/jl/4Nt/+U2/wE/7Cl9/6a7yv7GqACvy0/4Oyv2EPDn7Rv8AwTS1z4oLptsnjv4P&#10;PBqVjqCRgTz2ElxHDdWrt1MYWXzgD0aHjG5s/qXXxP8A8HFnxFsPhp/wRf8AjxdX8scY1LRYtIt1&#10;Y8yzXV1DAiqO5G/dx2UnoDQB/G3RRRQAV/Yv/wAG2Pjq6+IP/BEv4E3l67SXFnp19pgLHP7u11O7&#10;t4h9BHEg/Cv46K/tJ/4IVfAK+/Zm/wCCRvwJ8J6pbyWupR+HF1W6gkG14JL+aW/ZGHZl+07SD0Ix&#10;QB9Z0UUZoAKK/N//AIKa/wDBzp+z/wD8E99W1Dwvo083xa+IlgzRTaNoFwi2WnyjgpdXpDRowOQU&#10;jWR1IwyrX41/tQ/8Hdf7WHxxvriLwffeFfhPo8hIjh0TS47y72dg9xdiTLf7UaR/QUAf1aUV/Ej4&#10;3/4LA/tUfEW6km1b9ob4xSeYSTHB4qvLWEZ9I4nVB+ArK8P/APBU39pjwtdrNp/7QXxptZFOcr40&#10;1Hn6gzYP0NAH9wdFfyC/s/f8HPn7ZnwEvoPM+KC+ONPhILWPirS4L9ZR6NMFS4/KUV+qf/BPj/g8&#10;m+Gnxl1Sx8O/HvwnN8LtVuWWIeINLd7/AEN3PeWMjz7dc9/3wHVmUc0AftPRWT4G8d6L8TvCGn+I&#10;PDer6br2havAtzY6hp9ylza3cTcq8ciEqyn1BIrWoAK/lD/4O9IVi/4LI6wyqFaTwppDMR/EfLcZ&#10;/IAfhX9Xlfyi/wDB3x/ymO1X/sUtI/8AQJKAPy9ooooA/sF/4Nif+UHvwR/65at/6eL2vvevgj/g&#10;2J/5Qe/BH/rlq3/p4va/Mn/gpb/weB/Fey8eeMvh78HfA+hfD9tB1O80WTxFqc/9rag7QSvEZYIi&#10;iQRElcgSLNjNAH6Lf8HEn/BZXQ/+CaX7KuqeFvDmr28vxq8f2ElloFjBIGn0aCQFJNTlA+4qDcIs&#10;/flAwCqSFf5G3dpHZmJZmOSSeSa6H4s/F3xR8d/iHqni3xp4g1bxR4m1uY3F9qepXLXFzdOe7OxJ&#10;4GAB0AAAAAArnaACv7MP+Den/lC/+z9/2Lrf+lU9fxn1+rH7D3/B2B8U/wBhn9k/wT8JdE+F/wAP&#10;9a0rwPYmwtr6+uLtbi4UyPJucI4XOXI4HagD+qSiv5sf+I3D40f9Eb+F/wD4FX3/AMcr9gf+CFf/&#10;AAUy8Sf8FXf2Lb74neKfDuh+F9StfE13oS2elPK8DRww20gcmQltxMzA844FAH2bRRRQAUV+fv8A&#10;wU6/4OQf2fv+CbOpX3hl7+4+JXxIs8pJ4b8OyowsJB/DeXRzHAc8FBvlHePFfi7+1P8A8Hf/AO1N&#10;8a9QuYfAn/CI/CPR3JEKaZpyalfhPR7i6DqW/wBqOKOgD+qSiv4l/Hn/AAWP/at+JV3JNq37Q/xe&#10;bzDlo7TxPdWUP4RwuiD8BWDov/BUT9pXw5dedY/tBfGm2lBzuTxpqP8A8eoA/uGor+Pn4Cf8HMv7&#10;ZnwFvYWX4t3XjCxiIL2XinT7fU0mHo0rILgf8BlBr9Rf2Af+DznwT8SNTsdA/aE8Ev4BvLhljPiX&#10;w8ZL7SQx/imtmzPCvujTfQDmgD9waK5/4W/Fbwz8b/AOmeKvB+vaT4m8N61CLix1LTbpLm2ukPdX&#10;UkH0I6ggg4IroKACivyq/wCC/v8AwX+8ef8ABIP49eBvCPhLwL4R8V2virQH1eefV5rhJIXW4eLY&#10;vlMBtwoPPOTXwN/xG4fGj/ojfwv/APAq+/8AjlAH9J1FfzY/8RuHxo/6I38L/wDwKvv/AI5R/wAR&#10;uHxo/wCiN/C//wACr7/45QB/SdRXwt/wRE/4K4al/wAFMP2F/Fvxi+I2l+FPh/D4T8S3ukXL2t08&#10;djb2tvZ2ly1xLJOx24+0PkkhQEHvX5+f8FSP+DxmPwt4i1Hwf+y/omn6stq7QTeN9dt2e3kYcFrK&#10;0ypZR2lm4P8AzyIwxAP3sor+Kf4w/wDBbX9rT456tNd69+0D8To/OJLW+k6zJo9qM+kNp5UY/wC+&#10;a53wj/wVh/ae8CX63Gl/tCfGa3kU7sN4vv5Y2/3keUqw9iCKAP7eqK/lt/YL/wCDvT9oT9n/AMT2&#10;Fj8YF0/4x+Dd6pdPNbRWGt20fdoZ4VWORh12zIxbGN69R/SH+x3+2H4B/bv/AGftC+Jnw21pNa8M&#10;69GSjFdlxZzLxJbzx9Y5o24ZT7EEqQSAen0UUUAFfg3/AMHx3/JOv2cf+wlr/wD6K0+v3kr8G/8A&#10;g+O/5J1+zj/2Etf/APRWn0Afzz0UUUAfY/8Awb9/Enw78If+CwnwT8SeLNe0Xwv4e0vUb17zVNWv&#10;Y7KztFbTrtFMk0jKiAsyqCxGSwHU1/V6/wDwVN/ZjiRmb9ov4FKqjJJ8e6UAB/3/AK/h7ooA/su+&#10;OP8AwcJfscfATSLi61H47eDdelhUlLXwzK+uzTt2VfsqyICfVmVfUiv5/f8Agvr/AMHBGpf8Fab/&#10;AEvwT4N0bUfCXwf8NXpv4ba+df7Q167CsiXFyqEpGqKzhIlZsF2ZmY7Qn5p0UAFFFfdv/BGzTP2F&#10;l+IdleftVaz8RP7QjuA1tYDTdvhbr8v2ma2ke8k7EgRxoOQxYdQD0L/g3Z/4IfeIP+CkX7QOlePv&#10;GWj3Fn8DfBd+lzqN1cxlE8TXETBl0+DP30LAec44VMrkMwx/WXFGsMaoiqqKAqqowAB2FcN+zT4v&#10;+G/jT4JeH7r4SX/hHUPh/FarBo7eGZIW0yGFRgRxCH5EC9CgwVPBANd3QAV/O7/wckf8HHGseJfG&#10;PiD9nv4A6/Npeg6XJJp3i/xZp022fVJhlZbG0kXlIUOVklU5kYFVIQEyfo9/wcof8FILz/gnf/wT&#10;j1dvDd+1j8QPiXOfC+gTRvtmsVkjZrq7TuDFCCFYcrJNEa/kHZizZPJPJJ70ABO45NFFfX3/AAQ0&#10;/wCCc8f/AAU7/wCCiHhP4f6otx/whumxyeIPFTwsVf8As23Kbogw5UzSvDDuHK+cWH3aAMX9hz/g&#10;jD+0l/wUS0X+2Phf8NdS1HwyJGjOvajPFpumMynDCOadkExUjBEQcqeoFetftB/8Gxv7ZH7PHgy5&#10;1+6+GMfirTbKMy3P/CM6rb6ncxKBk4tlYTyd/wDVxt0r+urwT4J0f4beD9L8P+H9LsdF0PRbWOys&#10;LCygWG3s4I1CpHGigBVVQAABgAVqUAfwD3NtJZXEkM0ckM0LFHR1KsjA4IIPIIPao6/cT/g8W/4J&#10;h6L8G/Hvhf8AaN8GaXDpln47vm0XxdBbRhIW1Py2lgvNo4DzRxyrIeAWhVjlnYn8O6APvL/gif8A&#10;8F0/H/8AwSe+K1rp11cah4o+DWs3S/274ZeXf9kDEBryy3HEVwo5KghJQNrYO10/ri+C3xm8M/tE&#10;fCfw/wCOPBmr2uveFvFNjHqGmX9ucx3ELjIODyrDkFSAysCCAQRX8FdfvR/wZn/8FJLyx8X+Jv2Z&#10;PE2oPNp1/DN4l8HCZ8/Zpkwb20TP8LoROFHAMc56uaAP6FK/lF/4O+P+Ux2q/wDYpaR/6BJX9XVf&#10;yi/8HfH/ACmO1X/sUtI/9AkoA/L2iiigD+wX/g2J/wCUHvwR/wCuWrf+ni9r+an9rr/gnV+0Fr37&#10;V/xPvrH4F/GK9sb3xbqs9vcQeDNRkinja8lZXRlhIZWBBBBwQc1/St/wbE/8oPfgj/1y1b/08Xtf&#10;e9AH8EfxN+E/ir4K+LZtA8ZeGtf8J67bokkunazp8thdxq43IzRSqrgMOQSORXP1+ln/AAdq/wDK&#10;abxp/wBgHRf/AEiSvzToAK9Y8E/sG/HL4l+FLHXvDnwZ+K3iDQ9Uj86z1HTfCV/dWt2mSN0cscRV&#10;1yDypI4ryev7Ov8AggF/yhq/Z7/7FZP/AEdLQB/Jj/w7U/aM/wCiA/Gr/wAIjU//AIzX9Kf/AAaV&#10;/Bfxj8CP+CXWq6L448J+JfBusyeO9SulsNc0yfT7pomtbILII5lVthKsA2MEqfQ1+ntFABX4Kf8A&#10;Byp/wcZ6t8O/FOufs7fAHXX07VLEtZeNPF1hLie0l6Pp1nIv3JF6SyqdytlFKsrEfo5/wXv/AOCi&#10;kv8AwTV/4JxeLPGGj3S2/jbxEy+GvCp43RX9yr/vwP8AphCkswyMFo1B61/Gxf38+q3011dTTXN1&#10;cyNLNNK5eSV2OWZmPJJJJJPJJoAjmne5maSRmkkkYszMcsxPUk+tNor6T/4JHfsFXP8AwUn/AG+/&#10;Afwq33FvouqXLX2v3UPD2mmW6+bcMp/hZlAjQngPKlACfsOf8Ei/2hv+CjEM158J/hvquuaHbSmG&#10;fW7qWLT9LjcfeQXE7IkjrxlIyzjI45Fe8fGv/g1x/bO+Cvg+41tvhrZ+KrWzjMs8PhzWra/vEUDJ&#10;22+5ZZT22xK5PYGv60PhN8J/DfwJ+GuieD/B+jWPh/wz4ctEsdN06ziEcNrCgwFA/Uk5JJJJJJNd&#10;FQB/AXq2k3WgardWN9a3FlfWUrQXFvPGY5YJFJVkdWwVYEEEEZBGKr1+/wB/weQf8EwtE0PQfD/7&#10;TnhDSodP1C61CPw/42S2jCremRG+yXzgcbwUMLseW3wf3ST+ANAH2Z/wR6/4LTfEr/gkv8YobnSb&#10;q68Q/DXVrlT4j8JTzn7PdpwGnt88Q3Sr0ccNgK4YYx/Xp+zJ+0n4P/a/+A/hn4keAdWi1rwp4ss1&#10;vLG5XhgDkPHIvVJY3DI6HlWRgelfwf1+13/BnN/wUlvPhb+0drP7OPiLUHbwz8RI5dX8NJK/y2Wr&#10;QRb5o0z0We3jYn/btkAGXOQDvP8Ag8X/AGVvih8e/wBrj4Ual4F+HHjzxpp2n+DpYLq60LQLvUYb&#10;aT7bK2x3hjYK20g4JBwc1+Evirwlq3gTxDdaTrmmaho2rWL+Xc2V9bPb3Fu3Xa8bgMp56ECv77K/&#10;nX/4PffhZo+jfGb4DeMrWzt4da1/SdW0u/uEQLJcxWstq8Ac99v2mUDPZsdqAPwrooooA9isv26f&#10;iJo37Er/ALP+maxJpXw6vvEtx4p1W0tC0cms3UkNtCiXDA/PDELVWWPgb3LNuKptvfsn/wDBNf48&#10;/tyw3E/wo+Ffi7xnYWrmKbULW08vT4pB1RrmUpCH77d+7HavVf8Aghj/AMEzG/4Km/t76F4F1L7V&#10;B4H0OBtf8WXEDFJBYQsi+SjfwvNI8cQI5UOzjOyv7GPhb8LPDnwR+Hmj+EvCOi6b4d8NeH7ZLPTt&#10;NsIRDb2kSjAVVH5k9SSSckk0AfxG/tcf8E5Pjl+whLY/8Lc+GfijwTb6m5itLy8gEllcyAZMaXER&#10;aFnABOwPuxzjFeKV/bz/AMFV/wBmHRv2wv8Agnh8XPAutWMF5/aHhq8utPaRAzWt/BC01rMh7Mky&#10;IcjqMjoSK/iGoAK/Yj/gzn/br1H4Ofty6t8EdQvpG8LfFjT5rqxtnf5LfVrOIzK6joPMtknVscsY&#10;4v7or8d6+mP+CM3j2f4a/wDBV/8AZ51W3kaNv+E90qzcjvHcXKW8g/FJWH40Af2yUUUUAFfg3/wf&#10;Hf8AJOv2cf8AsJa//wCitPr95K/Bv/g+O/5J1+zj/wBhLX//AEVp9AH889FFFAHuH/BN79jVv+Cg&#10;v7bXgL4Or4gHhVvG91Pbf2qbP7Z9j8q1muM+VvTdnytuNwxuz2xX7EP/AMGN9xsO39pGHdjjPgg4&#10;z/4HV+dP/Btv/wApt/gJ/wBhS+/9Nd5X9jVAH85fj/8A4MgviPp1lI3hf47eCdYuACUj1TQrrTkY&#10;+heN5yPrtr8+f+CgX/BCX9pL/gm3o02uePvBK6h4NhcI/ibw/cf2jpkRJwPNKgSQAkgAzRoCSACT&#10;X9nVUvEnhvT/ABj4evtJ1axs9U0vVLd7W8s7qFZoLqF1KvG6MCrKykggggg0AfwIUV9W/wDBbX9i&#10;HT/+Cev/AAUx+Jnw10GOSPwra3cWq6AjMW8qxu4kuI4QTywiMjQ5PJ8rJznNfKVAH0h/wTZ/4Km/&#10;Fr/glz8ZrfxT8Otcm/su4lQ614cu5GbS9dhHVJo84D4yFlXDpng4JB/sC/4J9ft1eC/+Cjn7Kvhr&#10;4reB5n/s3XIzHd2MzA3GkXiYE9pNj+NGPXoysjj5WFfw21+2X/Blh+17feDP2q/iJ8Fby6kbQvG2&#10;iHxFp8DNlYtQs3RH2DsZLeVix7/Zk9KAOb/4PR/2hLjx5/wUE8CfDyOdm0v4f+EUu2i3cJeX87vK&#10;ce8MFrX441+if/B1bezXX/BcL4rxyMxS2stDjhB7KdHs24/4EzV+dlABX9AX/Bj38H7f7L+0B4/m&#10;hVrrfpHh+0lxzGmLmedc/wC0fsx/4BX8/tf0qf8ABklHEP2Hvi86485vHKB/XaLC32/qWoA/aiii&#10;igD4J/4OavhLB8Wv+CK/xiWSJZLnw5DY69atjJie3vYGdh9YTKv0Y1/HzX9qv/Bb+3iuf+CQ/wC0&#10;Ws2No8Cak4yf4lhJX/x4Cv4qqACve/8Aglt+0Hcfssf8FFvgv48t52t49C8W2H2xgcZtJZRBcr9G&#10;gklX8a8Eq1oc8lrrVnJFnzI50ZMeoYEUAf35V/KL/wAHfH/KY7Vf+xS0j/0CSv6rvD88l1oNjJLn&#10;zJLeNnz6lQTX8qP/AAd8f8pjtV/7FLSP/QJKAPy9ooooA/sF/wCDYn/lB78Ef+uWrf8Ap4va+96+&#10;CP8Ag2J/5Qe/BH/rlq3/AKeL2vvegD+S/wD4O1f+U03jT/sA6L/6RJX5p1+ln/B2r/ymm8af9gHR&#10;f/SJK/NOgAr+zr/ggF/yhq/Z7/7FZP8A0dLX8Ytf2df8EAv+UNX7Pf8A2Kyf+jpaAPsKiuD+CX7T&#10;3w9/aPk8QR+BvF+h+JrjwnqlxoutW1ncBrjSbyCV4pYZ4jh42DowG5QGAypIINL8SP2nvh78IviP&#10;4T8H+JPF+h6T4s8dXX2PQNGluAb/AFSTDMfLhXLlAFOXICLjlhkUAfgN/wAHt/7QdxrP7RPwb+Fs&#10;NwwsfD/h+58TXMSn5XmvLg28ZYeqpZvj/rq3rX4b1+pn/B4NfT3f/BYW5jm3eXa+DNJigz/cJnc4&#10;/wCBM1flnQAV+5H/AAZDfB+31n9oj45ePJoVa48O+H9P0S3kI+6L24kmkx/4BJ+dfhvX9DH/AAY4&#10;xr/wrz9o5to3f2joAzjnHlahQB+8lFFFAHyH/wAF7fhNB8Z/+CPH7QGkzwrN9j8KT63FkcrJYMl6&#10;pH42/wCWa/i/r+47/gpnAtz/AME3v2go5F3JJ8NvEasPUHS7mv4caACvRf2Q/j1efstftUfDr4kW&#10;Ekkdz4H8R2GtDYeZEgnSR0PqHQMpHcMR3rzqigD+/i1uY722jmhdZIZlDo6nKspGQQfev5//APg+&#10;Q/4/v2bf+ufiH+em1+5X7L17NqX7NHw7uLhi1xceGNNkkJ6ljaxE/qa/DX/g+Q/4/v2bf+ufiH+e&#10;m0AfgPRRRQB/RF/wY/8Awrs7T4RfHrxu0aNqGoaxpmhpIR80cUEM0zAegZrhSfXYvpX7tV+KP/Bk&#10;f/yZb8Y/+x2h/wDSGGv2uoA5/wCLP/JK/E3/AGCrr/0S9fwR1/e58Wf+SV+Jv+wVdf8Aol6/gjoA&#10;K9s/4JqH/jYz8Af+ykeHf/Tnb14nXtn/AATV/wCUjPwB/wCykeHf/Tnb0Af3IUUUUAFfg3/wfHf8&#10;k6/Zx/7CWv8A/orT6/eSvwJ/4Pj/ABRbHTP2cNFWaM3iy+IL2SLPzLGRpyK30JDj/gPtQB/PzRRR&#10;QB9xf8G2/wDym3+An/YUvv8A013lf2NV/HL/AMG2/wDym3+An/YUvv8A013lf2NUAFFFeC/8FAf+&#10;Ckvwm/4JqfBm98YfE7xNZ6e6wO+maLFKr6rrswHyw20GdzktgFzhEzl2Uc0Afzc/8Hd3iOz1v/gs&#10;pr1rbOrTaP4W0ezugP4JTC0wB9/LmjP0Ir8w69Q/bT/aq1/9t/8Aar8d/FjxMscOseONWl1GS3jY&#10;tHZRHCw26E8lIoljjUnkhBmvL6ACv0O/4NWry5tv+C4/whSDd5Vxa67HcYP/ACz/ALFvmGf+Bqlf&#10;njX66f8ABmr+zvefEr/gpjr/AI+a3Y6T8NfCly7XGPlS8vWW2hj+rQ/a2/7ZmgDF/wCDxP4PXHw+&#10;/wCCs8PiRoWFp488H6dqKS4+VpIDLZuufULbxk+zr61+Utf1Af8AB4X+wXdftE/sNaD8XNBsXutc&#10;+DF7JJqCxLl30e72JO+ByfKljt39FQzNxg1/L/QAV/RB/wAGPXxEhvPhR+0D4TaQC407VtI1ZEJ5&#10;ZZ4bmJiPobdc/wC8K/nfr9MP+DU79uPT/wBj/wD4KhafoPiC+jsPDXxe05vCks0z7YYL5pElsnY+&#10;rSoYAegNzk8cgA/rMooooA+Kv+Dinx/D8OP+CLnx6vJpBH9u0OLSkycbmuruC2A/8imv42K/pA/4&#10;PRf239P8H/s4+BfgHpl9HJ4g8Y6mniXWYEfLW2nWu9YA47ebcNuX/r1b2r+b+gAr0f8AY8+ENz+0&#10;B+1l8M/A9pG0tx4u8U6bpCqo5Anuo4yfoAxJ9hXnFfrZ/wAGhH7BV3+0P/wUDuPi5qVkzeE/gzaN&#10;cRTOn7u41a5R4reMdiUjM0xx91kiz94UAf1HogjRVUbVUYAHYV/KN/wd8f8AKY7Vf+xS0j/0CSv6&#10;uq/k/wD+Du3UYb3/AILK69HG6s9n4W0eGUD+BjCz4P8AwF1P40AfmHRRRQB/YL/wbE/8oPfgj/1y&#10;1b/08Xtfe9fAv/BsFdR3P/BD74KeW6v5aaujYP3WGsXuQa++qAP5L/8Ag7V/5TTeNP8AsA6L/wCk&#10;SV+adfqd/wAHhHhSbw9/wWBmvJFZY9d8F6TexEj7yqZ7c4/4FAa/LGgAr+zr/ggF/wAoav2e/wDs&#10;Vk/9HS1/GLX9mX/Bvbq0Gtf8EYf2fZreRZI08OGAkHo8d1PG4/BlYfhQB/Lh+1P+0p4+/ZR/4Kxf&#10;HLxh8N/F2u+C/Etj8R/EQjv9LumhkZf7TuMo4HyyRnHKOCrdwa9M/wCCInxg8VfHn/gu/wDA/wAV&#10;eNfEWs+KvEmreJmlvNS1S7e6ubhvss/3nck4HQDoBwMCvl39tbxnb/Eb9sn4teIbWVZrXXvGesaj&#10;DIpyJEmvppFYH3DA19H/APBuL4fm8S/8FrvgJDCrEw6xdXbY7LDp91Kf0SgD63/4PVPg7ceFv+Cg&#10;fw58aiJlsfF3glbESY4e4srufzB9RHcwfmK/Gyv6uv8Ag7E/YLuv2u/+Ca8vjLQbJrzxR8FrxvES&#10;JGm6WbTWTy79F9lQRzn2tj61/KLQAV+83/Bjv8Q4bX4gftC+E5JFFxfafourQJnllhku4pD+Bni/&#10;OvwZr72/4Nsf249P/YY/4Kp+DdS8QX0en+E/HkEvg/WLmVtsVsl0yNBK5PCqt1Fb7mPCoXNAH9g1&#10;FAOaKAPmP/gtF4/h+Gn/AASZ/aI1SZ1jV/AWq6epPd7q3e1Qfi0yj8a/ifr+nj/g8b/bg0/4OfsG&#10;aR8F7G+jPif4tanDcXdqr/PDpNlKs7yMOoD3KW6rnhgkuPumv5h6ACtz4Z+ANQ+K/wASPD/hbSYz&#10;NqniXUrbSrNAM75p5ViQY92YVh1+mX/Bqp+wXd/tdf8ABTrQ/GV9YtL4O+Cqr4nv52T921+Ny6fC&#10;D2fzwZx/s2r9OKAP6u/Cvh238H+F9N0mzBW10u1itIQeyRoEX9AK/Ar/AIPkP+P79m3/AK5+If56&#10;bX9Alfz6/wDB8fqELa/+zfa71+0Lb+IJSncKW04A/mD+VAH4G0UUUAf0nf8ABkf/AMmW/GP/ALHa&#10;H/0hhr9rq/E7/gyNuo3/AGNvjNCHUzR+M4HZM8qrWMYB/Eq35Gv2xoA5/wCLP/JK/E3/AGCrr/0S&#10;9fwR1/ev8Zr2LTvg/wCLLid1jht9GvJJHboiiBySfoK/gooAK9s/4Jq/8pGfgD/2Ujw7/wCnO3rx&#10;OvZv+Ccd7Fpv/BQz4D3FxIsUFv8AETw/JI7dEUalbkk/QCgD+5aiiigD+VT9v7/g4v8A2yfhB+3H&#10;8avBnhv4yT6X4b8K+Otb0bS7RPDmkObW0t9QnihjEjWpdtsaKNzMWOMkk5Nfnt+1F+178TP21fiU&#10;fGHxU8aa3428RCBbWO61GUN9nhUlhFEigJEgZmO1FUZYnGSTX13/AMFFf+CQv7UXxF/4KCfHTxBo&#10;PwC+KuraHrvxC1/UNOvrXw9cSQXtvLqNxJFLGwXDI6MrAjggg143/wAOU/2uP+jcvjB/4TNz/wDE&#10;0AfMFFfT/wDw5T/a4/6Ny+MH/hM3P/xNH/DlP9rj/o3L4wf+Ezc//E0AeMfs4ftG+Mv2SPjZoPxE&#10;+HusHw/4x8MyvNpuoC2hufszvE8THy5keNspI4+ZT1z1wa+wJf8Ag56/bkmjZT8cJwGGMr4W0VT+&#10;Ys68m/4cp/tcf9G5fGD/AMJm5/8AiaP+HKf7XH/RuXxg/wDCZuf/AImgDpfiH/wcB/tl/E6xkt9S&#10;/aC8dWscoIY6S8GkuM+j2scbD8DXyn48+IfiD4p+KLnXPE+uax4j1q8O64v9UvJLy6nPq0khLN+J&#10;r6IX/gij+1wzAf8ADOXxg5458NXI/wDZa2dE/wCCC37Y3iCYR2/7PPxGjZjjNzYrar+cjKKAPkai&#10;v0S+GX/Bq7+2v8RZ4/tHwx03wvbyHBuNa8S6fGqfVIpZJPySvsz9lr/gyT8T6jfWt58aPjFoulWa&#10;kNNpng+ykvJ5R3X7VcrGsZ9/JkFAH4l/BP4IeLf2j/ilo3gnwL4f1LxP4q8QXAtrDTrGIyTTuf0V&#10;QMlmYhVUEkgAmv7BP+CGP/BKex/4JOfsXWfhO8ktdQ+IHieYax4u1GD5o5LsoFS2ibqYYE+RSfvM&#10;ZHwN+B6B/wAE/wD/AIJQfAz/AIJm+FZLH4U+DLbTtTvIhFf6/fN9s1jUgOcSXDDIUkA+XGEjzyFB&#10;r6OoAoeKvC2m+OfDGpaLrFja6npGsWstlfWdzGJIbuCRCkkbqeGVlYgg9QTX8iX/AAXo/wCCJPiX&#10;/glP8f7rVNDsb7Vfgp4su3k8N6xtaQaazEt/Z1038M0YzsZv9ag3D5g6r/X5XM/GL4NeFf2g/hpq&#10;/g3xt4f0vxR4X16A21/puoQCa3uUPqD0IOCGGCpAIIIBoA/gpp0UrQSrJGzI6EMrKcFSOhBr93P+&#10;Cm3/AAZueINE1fUPFX7MOuW+taVKzTf8IXr92Iby177LW8f93KvYLOUYAcyOa/HP9o79iP4vfsha&#10;5Jp/xO+G3jLwTOjlFk1TS5YbecjvHNjypB7ozA+tAH6of8E7v+Dxr4hfs9/DbTfB/wAbPBLfFa30&#10;mFba28R2eoix1lolGF+0h0eO5cAAeZmNjjLF2JY+z/tCf8Hu2ny+C7m3+FfwRv4/EE8ZWC+8Uash&#10;tbN+zG3t13S49PNj+tfz7UUAd5+01+0143/bD+N+vfEX4ia9deI/FviSfz7y8mwo4AVI0RcLHGig&#10;KqKAqqAAK4Oug+G/wn8VfGTxLDovhHw3r3irWLg4isdI0+W9uJPpHGrMfyr9Nv8Agn3/AMGlX7RH&#10;7UuqWOqfFCGH4J+DJGV5m1VRca5cR9xFZK37tu379oyvXa3SgD4B/Yp/Yp+IX/BQD9oTRPhr8NdF&#10;m1fXtYkBllIK2ul24IEl1cyAERwoDkseScKoZmVT/ZN/wTM/4J7eEf8AgmP+yJ4d+FfhP/Sv7PU3&#10;esao0YSbW9RkC+fdOO2SoVVydkaIuTtyY/8Agnj/AMEx/hD/AMEw/hF/wifwt8PLZPdhG1bWrxhP&#10;qutyqOHuJsDIGTtRQsaZO1Rk5+gqAPwb/wCCyf8AwdB/Hr9gH/goT8Sfg54J8J/Ce80HwobKOyv9&#10;V02+mvz59hb3DFyl4kRIeZgMRgYAzk5J/Cb9qP8Aad8aftlfHzxL8TPiFqza14u8V3Iub668tY0+&#10;VFjjjRF4SNI0RFUdFUD3r9MP+DhP/gl1+0Z+0J/wV7+Lvi/wP8FPiT4s8L6vLphstV0vQ57m1ugm&#10;l2kb7JFUhtroynHQqRXxf/w5T/a4/wCjcvjB/wCEzc//ABNAHzBRX0//AMOU/wBrj/o3L4wf+Ezc&#10;/wDxNH/DlP8Aa4/6Ny+MH/hM3P8A8TQB6f8A8Ezv+Dh/4/f8EtfhHceAvBUfgzxN4Oe8kvrbTPE2&#10;nz3C6dLJgyGF4JoXVXI3FCzLuJIALNn+k7/ghr/wUG8Yf8FOP2AtJ+K3jnSvDej+INQ1e/0+S20K&#10;CeGzVIJdiELNLK+4jrl8Z6AV/LF/w5T/AGuP+jcvjB/4TNz/APE1/St/wbGfs+eOP2Y/+CUug+FP&#10;iH4U17wX4lt/EGq3EmmavZva3SRyT5RyjAHDDkHvQB8Cf8HuH7LF5Jf/AAZ+NVnatJZpDc+DNWnC&#10;8QNua7swT/tbr3r3UetfgLX90X7cv7Gfg/8Ab/8A2XPFnwo8cW7yaH4otfLFxEB9o064Uh4bqInp&#10;JHIFYZ4OCpypIP8AIf8A8FM/+CM3xs/4JefEO/s/Gfhq+1XwWJ2XS/GOm2zy6TqMRPyFnGfIlI6x&#10;S4YHONy4YgHybX2F+yr/AMF2P2kv2Mv2SdV+CvgHxla6b4N1D7SLV5dPjmvtFFxkzi0nPMW9mZuh&#10;2szMu1jmvj2igAr9fv8AgzU/ZavPij/wUV8RfE6a1c6L8LvDkyJcFflF/f8A7iJAfXyBdn2wPWvz&#10;5/YV/wCCavxm/wCCjfxJt/Dnwr8GalrSNMsd7rEsTQ6TpKnq9xckbEAHO0ZdsYVWPFf1zf8ABJH/&#10;AIJjeF/+CUn7Iel/DnQZ11bWriU6l4k1sxeW+sag6qHcDqsSKqpGmeFUE5YsSAfTF/YQarYzWt1D&#10;FcW1xG0UsUqhklRhhlYHgggkEHrX8nP/AAcP/wDBC3W/+CaHxtvvH3gfS7m++BPi+9MlhPCpk/4R&#10;a5kJJ0+c9VjznyZDwy4UkupLf1mVjfEP4d6D8WvA+qeGfFGj6b4g8Pa5bvaahp2oW63FteRMMMjo&#10;wIYH3oA/gcozX7/f8FQP+DN+a81fUfF37LuuWscEzNO/gfxBdFPKJ52Wd62Rt7CO4xjvKelfjB+0&#10;3+wF8av2NNZlsvih8MPGXg0xuUFzf6bILKY/9M7lQYZB7o5FAH6S/wDBMn/g7t+JX7Ivww0rwH8W&#10;/CX/AAtzw/ocKWmnavHqP2LW7WBRhY5XZHS5CqAFLBHx9524r6S+Nn/B73oKeD7iP4c/AzWJdflj&#10;KwT+JNZjjs7Z+zNFArPKB/dDx5/vCv56aKAPUP2xP2xviF+3j8fdZ+JXxM12XXvE2ssFL7fLt7KF&#10;c+XbwRjiOFASFUepJJZmY+X1s+BPh14g+KPiKHR/DOhax4i1a5O2Gy0yyku7iU/7McYLH8BX6R/s&#10;Cf8ABqP+0t+1rqljqHjvS4/gp4NkKvNd+IU3atIncRWCkSBvacxD3PSgD4F/ZZ/ZY8dftn/HLQvh&#10;18OdBuvEXinxBMIre3hGEhX+OaV+kcSD5mdsBQK/sZ/4JE/8ExvDP/BKb9j3SPh3o0kOp+ILpv7S&#10;8T60se1tY1F1AdhnkRIAI41PRVBPzMxM/wDwTR/4JK/B3/glb8MZND+G+itJrWpRqNZ8S6jtm1bW&#10;GXn95IAAkYPKxRhUHXBbLH6aoA/JH/g4h/4L4fFz/gkd+0D4D8J/Dvwz8Otc0/xV4dk1a6l8RWV5&#10;PNFKtzJEAhguoVC7VBwQTnPPav58f+CjH/BS/wCKf/BUb422/jr4pahp817p9mNO03T9Mtvsthpd&#10;uGZykUZZm+ZmLMzszHgE4VQP2K/4O5/2B/jV+1z+1l8K9W+GHwt8cePdM0rwlLaXl1oeky3kVtMb&#10;yVxG7ICA20g4PY1+Sn/DlP8Aa4/6Ny+MH/hM3P8A8TQB8wUV9P8A/DlP9rj/AKNy+MH/AITNz/8A&#10;E0f8OU/2uP8Ao3L4wf8AhM3P/wATQBP/AMEwv+Cwfxi/4JL+L/EGo/DC50K60/xVHCmraNrlm11Y&#10;XjQ7/KkwjxyI6eY4DI65DkHOBj+r7/gj3+2f4m/4KEf8E6vh38XvGGn6FpXiLxcl613a6NFLFZRe&#10;TfXFuvlrLJI4ykSk5c8k9BgD+Tr/AIcp/tcf9G5fGD/wmbn/AOJr+o3/AIN7Pgx4s/Z7/wCCQvwj&#10;8IeOPDuseE/FGkRakL3StUtmtrq1L6ndyJvjYAruR1YZ6hgaAPxf/wCCxf8AwcxftFaz8Uvjr+z7&#10;pNt4D8K+FNP17WPB76ppem3H9sXWnx3EtsytLLcSRq8kQIZ441PzErtOMfjnX6Gf8FKv+CRP7UHx&#10;K/4KHfHLxF4f+AfxU1jQtc8ea1f6ff2nh64lt7y3lvpnjljcLhlZSCCOCDXiX/DlP9rj/o3L4wf+&#10;Ezc//E0AfMFTabqVxo2o295aTS2t1ayLNDNExV4nUgqykcgggEEdCK+mf+HKf7XH/RuXxg/8Jm5/&#10;+Jo/4cp/tcf9G5fGD/wmbn/4mgD7h/Zl/wCDwL9qax1Lwl4S1zR/hR4sNxeWmnT6vqWjXcd/cI0i&#10;xl2+z3UUXmEHORGBntX9Plfxj/Br/gjL+1ho3xf8K3l1+zx8XLe1tdYtJppZPDdyqRIsyFmJ28AA&#10;E5r+zigAooooAKKK8x/aS/bS+Ev7HugLqXxQ+IvhDwLayKXiXVtSjgmuQOvlRE+ZKfZFY0AenUV+&#10;X3xh/wCDvD9j34Z3stvo+q+PvHjRkqJND8OtHCx9mvHgOPcA15Yf+D2H9nX7Vt/4Vj8aPJ/v/ZdN&#10;z19Ptn9aAP2Uor8vPg3/AMHef7H/AMT9QhttY1Lx/wCAWkIXzdd8PGSFSfVrN5yB7kCv0B/Z0/a0&#10;+GP7XPhD+3vhj488LeOtKXHmTaPqEdybcnosqKd8Tf7LhT7UAehUV5v+09+2B8Mv2LvA9n4l+Knj&#10;TRPA+hahfLptteanKY45rlkeQRrgElikbnp0U14V/wAP8v2N/wDo4X4e/wDgVJ/8RQB9e0VyPwK+&#10;PPg/9pr4WaX438A+INP8U+E9bEhsdUsWLQXQjkaJ9pIB4kR1PHVTXXUAFFFFABUOo6bb6xYy2t5b&#10;w3VrOuySGZBJHIPQqeCPrU1FAHiPjb/gml+zp8Sbt7jX/gL8G9YupDlri68G6dJM3/AzDu/Ws3QP&#10;+CT37L/he7W4sf2dvglDOpysn/CFac7IfUFoTj8K+gKKAMbwR8OvD/wz0gaf4b0HRvD9gvS202yj&#10;tIR/wCNQP0rZoooAKKKKACiiigAooooAKKKKACob/T7fVbKa1uoIbm2uEMcsUqB0kU8EMp4IPoam&#10;ooA+dfiL/wAEiP2W/ivqcl7r37PvwjvLyZt0lwnhi0t5ZT6s8aKWPuSaoeD/APgjH+yd4F1JLzTv&#10;2d/hEtxGdyNceGra62nsQJVYAivpmigCh4Y8K6X4J0K30vRdNsNI02zXZBaWVulvBCvoqIAqj2Aq&#10;/RRQAUUUUAFR3dpDf2skNxFHNDMpR45FDK4PUEHgipKKAPF/Hf8AwTi/Z7+KF3JceI/gX8H9cupC&#10;S0974O0+aYk9fnaIt+tYei/8Elv2W/D10JrT9nT4IxzKQQzeCtOkKn1G6E4/CvoSigDB8A/Czwx8&#10;KdL+w+F/Deg+G7Hj/R9K0+Kzi46fLGqj9K3qKKACiiigAooooAKKKKACivM/ih+2h8Hvgj4h/sjx&#10;n8Vvhv4T1bj/AELWPEtnY3Az0zHLIrfpXceDvG2i/ETw9b6v4f1fS9d0m7G6C90+6S6t5h6rIhKt&#10;+BoA1KKK4v4oftH/AA8+B99a2vjTx54L8H3N9GZbaLW9bttPkuEBwWRZnUsAeCRkA0AdpRXkf/Df&#10;/wAB/wDotnwj/wDCw0//AOPUf8N//Af/AKLZ8I//AAsNP/8Aj1AHrlFeR/8ADf8A8B/+i2fCP/ws&#10;NP8A/j1esWl3Ff2sc8Ekc0MyCSOSNgyyKRkEEcEEc5FAElYfxM+J3h34MeANW8VeLNa03w74b0G2&#10;a81DUr+dYLa0iXq7u3AHb1JIAySK1NV1W10LS7m+vriGzs7OJp555nEccMagszsx4VQASSeABX8n&#10;P/Bw7/wXT1n/AIKa/Gq88C+B9SurH4F+EL1k0+3jYx/8JPcxkqdQnHUpnPkxt91fmIDsQoB9Kf8A&#10;BW7/AIO8vFnxL1bVPBH7L6y+EfDEbPbzeNby3H9ramOha0icEWsZ5w7gykEECIjFfiv8Q/iT4i+L&#10;ni+98QeKtd1jxJr2pOZLrUdUvJLu6uWPd5JCWY/U1i0UAFFfp5/wRH/4NsfGv/BT/Sbf4h+ONSvv&#10;h78G/NKW17FAG1TxIVba4s1cbUiBBUzuGXcMKj4bb+7XwU/4Nuf2M/gj4dhsYfgvo3ia4VAst/4k&#10;urjVLi4P95hI/lqT6Rog9hQB/HTXXfA/4/eNv2afiHZeLPh/4q17wd4k09t0GoaTePbTKO6kqRuQ&#10;9CjZVhwQRX9a37QH/Bsx+xr8fPD89qPhPbeCr+RCsWpeFr+fTp7Y/wB5Y9zQMf8AfiYV+A//AAWv&#10;/wCDfPx//wAEl9Rj8U6bfzePfg/qlyLe18QR23lXOkysfkt76NcqjN0WVTscjGEYhKAPOf8AgpL/&#10;AMFufi9/wVO+Cfw08H/E1dFaT4eS3VzNqGnQfZm1+eVY0SeeIfu1kjRHH7sKp81ztXpXxzRRQB/Y&#10;L/wbE/8AKD34I/8AXLVv/Txe19718Ef8GxP/ACg9+CP/AFy1b/08Xtfe9ABRRRQAUUUUAFFFFABR&#10;RRQAUUUUAFFFFABRRRQAUUUUAFFFFABRRRQAUUUUAFFFFABRRRQAUUUUAFFFFABRRRQAUUUUAFfj&#10;v/wdb/8ABZHxd+wz4D8M/Bn4W6tceHvHHxDsJNT1fW7V/LvNI0sO0KLbsOY5Z5ElHmD5kWFtuGYM&#10;v7EV/Nv/AMHr/wCzfr2iftc/C/4tC2nl8L+IfCo8Lm5VSY7a9tLq5uPLY9FLxXQZQfveVJj7pwAf&#10;ilqep3OtajPeXlxPd3d1IZZp5pDJJK5OSzMeSSeSTya+k/8AgmD/AMFVvih/wS1+PGm+KPBOsX0/&#10;hyS5T/hIPDE1w39na7bZAdHj+6soXOyUDchx1Usp+ZauaBoF94r12y0vTLO41DUtSnS1tLW3jMk1&#10;zK7BURFHLMzEAAckmgD+8r4LfFrRvj38H/Cvjjw7O1zoPjDSbXWtOlIwz29xEssZI7Ha4yOxyK/n&#10;s/4PfP8Ak5r4F/8AYsah/wClaV+6v/BO74Eal+y/+wd8Hvh3rTK2s+DfB+maVqG07lW5itkWVQe4&#10;DhgD6CuX/bd/4JM/s/8A/BRrxHoer/GTwCvjDUfDlrJZadN/bF/Ym2ikYO64tp4w2WAOWBI7GgD+&#10;I+iv0B/4OPP+CYXgv/glx+3Xpvhn4c/2lF4J8YeHIfENhZ3tw1zJpkhnnglt1lb53QGAOC5LAS4J&#10;OMn8/qACv70vgT/yRDwb/wBgOy/9J0r+C2v70vgT/wAkQ8G/9gOy/wDSdKAPys/4O8/+Ck11+zD+&#10;x9pPwW8L6g1r4q+MnmrqkkL7ZbTRISBMvHI+0SFYvRo0nFfzAV94f8HKX7U0/wC1N/wWE+KswuGm&#10;0nwFdJ4L0xN24QJYAxzqPreG6f8A4HXwfQAV9Uf8EZP+Ces3/BTX/goL4K+GcwuI/DPmNrHii4hJ&#10;VrfSrba0wDD7rSkxwK3Z51PQGvlev6Gv+DIr9m+3svhv8bPi9cW6tdajqVp4RsJivMUcEf2q5UH0&#10;dp7Un/rkKAP3P8FeC9J+HHg/S/D+g6dZ6Roeh2kVhp9jaxiOCzgiQJHGijhVVQAAOwrToooAK5P4&#10;7fBDwz+0p8HPEvgHxnpcGteF/Fmny6bqVnKOJYpFwSD1V1OGVhyrKrDBANdZRQB/DJ+3/wDshav+&#10;wX+2V8QvhHrTyT3PgvV5LSC5ddpvrRgJbW4x282B4pMdt+O1ePV+z3/B6t+z7B4H/bh+GfxGtYBC&#10;vj7wrJp90wH+uudPnwXJ9fJurdfpGK/GGgD+wX/g2J/5Qe/BH/rlq3/p4va+96+CP+DYn/lB78Ef&#10;+uWrf+ni9r7X+K/xX8N/Az4caz4w8Ya3p3hzwx4etWvNR1K+mEVvaRL1ZmP4AAZJJAAJIFAHQV5z&#10;+0B+2B8Kf2U9KW8+JXxG8F+BYJF3Rf23rEFnJOP+maOwZz7KCa/nn/4K2f8AB2/8Qvjxr2qeDP2b&#10;5Lv4c+BY2a3bxQ8YGv60vQvFnIs4z1XaDNjB3xklB+OvjPxvrXxH8TXmteItX1TXtZ1CQy3V/qN0&#10;91dXLnqzyOSzH3JNAH9dXjr/AIOgf2I/Al69u3xk/taaM4P9meHNUukP0kW32H8GrN8Of8HUn7EP&#10;iC+W3f4rajppY4D3nhTVVjP1ZbdgPxxX8idFAH9xH7N//BTX9n39ru6itfhv8YvAPirUZuU0621a&#10;OPUD/wBushWb/wAcr3Sv4BYJ5LWdJI3aOSNgyOp2spHIIPYiv0e/4Jhf8HNnx/8A2Bdb03RvFWsX&#10;3xe+GcbLFPouv3bS39lF0zZ3rbpIyoxiOTfFgYCqTuAB/W5TJbiODG90TPTccZrxz9hH9vf4af8A&#10;BRv4A6f8Rfhfra6po90fJu7WZRHfaRcgAvbXMWT5ci5HcqwIZWZSGP4t/wDB8ZeTWnin9mvypZI9&#10;1p4kzsYrn59LoA/oE+3wf89of++xR9vg/wCe0P8A32K/gR/ti7/5+rj/AL+H/Gj+2Lv/AJ+rj/v4&#10;f8aAP77vt8H/AD2h/wC+xUwORX8Bf9sXf/P1cf8Afw/41/dV+xixb9j34Tk8k+DdIJJ7/wChQ0Ae&#10;jy3EcGN8iJnpuOM0z7fB/wA9of8AvsV/Pj/wfCXs1r8Rv2dfKlkj3abrudjFc/vbGvwf/ti7/wCf&#10;q4/7+H/GgD++77fB/wA9of8AvsUfb4P+e0P/AH2K/gR/ti7/AOfq4/7+H/Gj+2Lv/n6uP+/h/wAa&#10;AP79M1HJdxRNtaSNW9CwFZvgQ58D6N/14wf+i1r+Uz/g7Q1G4t/+C0XjJY55o1/sHRuFcgf8eaUA&#10;f1h/b4P+e0P/AH2KPt8H/PaH/vsV/Aj/AGxd/wDP1cf9/D/jR/bF3/z9XH/fw/40Af34LewuwVZo&#10;2Y9AGHNSE4FfxI/8Em/i3pfwk/4KXfA7xR4q1yPRvDfh7xjp+o6nfXcxWC0t4pQ8kjn0Cgn1PvX2&#10;B/wW3/4OW/iD+3/4n1bwH8J9S1fwB8FYXe2xbyG21TxUnIMl1Ip3RwsOlupAIP7wucBAD9/P2mv+&#10;C5/7J37Iuu3Gk+NPjX4Tj1mzYxz6dpHna1dW7jqkiWaSmNh/dfaRXjekf8HWH7EWqX6wP8UNXslc&#10;48248JaqIx9StuSPyr+RmigD+5X9lf8A4KJ/A39tuB2+FXxS8H+NLiKPzZbGxv1F/An957V9syL7&#10;sgFez1/Az4G8d638MfF+n+IPDer6loOu6TOtzZahp9y9tdWkq8h45EIZWHqDX9XH/BtZ/wAFmNS/&#10;4Khfs46t4Z+IFzBN8XPhqIY9UukRY/7fspMiG+2KABJuVklCjbuCMMeYFAB+l1FFZfjXxro/w38I&#10;an4g8QanY6Loei20l7f397MsNvZwRqWeSR2ICqqgkknAAoA1K85/aB/a++Ff7KOjrf8AxL+Ingzw&#10;LbSKWiOt6vBZvOB/zzR2DSH2UE1+A/8AwWA/4O5PF3xL8Qar4D/Zfmk8I+E4He2n8bT24/tbV8cF&#10;rSNxi1hPOHZTMRtI8kgivxZ8efEHXvin4rvNe8Ta3q3iLXNRcy3WoaneSXd1csf4nlkJZj7kmgD+&#10;uLxx/wAHRP7EfgfUGtW+MD6tLGcE6Z4b1S5j/CQW4Q/gTSeB/wDg6K/Yj8b6itqPjBJpMshwp1Pw&#10;1qlvH+Mhtyg/Eiv5BqKAP7vPgD+1d8Mv2q/Drat8NfH/AIQ8dafGAZZdD1WG98jPQSLGxaNvZgD7&#10;V6BX8E/wn+MPiz4D+OrHxP4J8Sa54T8Raa++11LSb2SzuoT7PGQcHuOhHBzX9EH/AAb/AH/Bzzdf&#10;tR+NNF+CX7Q91Y2/jjU2W08N+L440todemPC2t2i4SO5Y8JIgVJDhSqvgyAH7bSzLCuXZVHTLHFe&#10;a/tXfsufDn9tv4Hax8OviZomn+JfCutKPOt5n2yQSLyk0MikNHKh5V1II57Eg/mt/wAHntzJa/8A&#10;BLnwe0cjxt/wsaxGVYqf+PDUK/mA/ti7/wCfq4/7+H/GgD+gH4z/APBkfomo+M5rj4fftBTaT4fm&#10;kLR2WveHkvrq2XPTz4Z4lkx6+WlfYv8AwSl/4Nn/AII/8E1PHtn491TWrr4qfEjTTu0/VdUt47Wx&#10;0d8Y8y2tFZ9svJxJI7leq7DX8nP9sXf/AD9XH/fw/wCNH9sXf/P1cf8Afw/40Af35o6yLuVgynoQ&#10;etLXw/8A8G3czT/8ES/gK0jM7Npl9ksck/8AE0vK+4KAP5pv+D2r/k+74Sf9iEf/AE4XVfi5X7R/&#10;8HtX/J93wk/7EI/+nC6r8XKACv70vgT/AMkQ8G/9gOy/9J0r+C2v70vgT/yRDwb/ANgOy/8ASdKA&#10;P4Vvjl8QJvix8a/GHiq4kMs/ibW73VZHJyXaed5SfxLVy1T6pp02j6ncWc67Z7WVoZF/uspII/MV&#10;BQAV/WB/waJeDo/DH/BGrQb2NQreIvFOsahIcfeZZlts/wDfNuo/Cv5P6/rc/wCDT/Uo7/8A4Im/&#10;DuNMbrPVtahfnof7Rnf+TCgD9IKKKKACiiigDzH9pH9iz4S/thw6PH8U/h14R8fp4fMzaaNc02O8&#10;+wmbZ5vl7wdu/wAuPOOuxfSvK/8Ahyb+yN/0bn8If/Cct/8A4mvqKigDmPg38FvCf7PPw403wf4G&#10;8O6T4T8LaOJBZaVplstva2oeRpH2IvA3O7McdSxNfzT/APB1p/wWB1H9qj9pa++APgvVpI/hn8Mb&#10;0wa0beTCa/rUZxLvx96K2bMaqePMWVufkK/0Mf8ABRP9pj/hjj9hb4sfE5GjW78G+Gby/sQ/3XvP&#10;LKWyn/enaNfxr+HLV9Wute1W6vr64mury9lee4nlYtJNIxLMzE8kkkkk9SaAK9bPw6+H2tfFrx/o&#10;nhbw7p9xq2v+I76HTdNsoF3SXdxM4jjjUerMwH41jV+nv/Bo/wDs5Wfxz/4K6aXrmoW63Fp8MvDt&#10;94mjV13L9pzHZwnHqrXRcHs0YNAH67f8EyP+DWL4BfsqfCbSbz4ueF9L+LnxMuoEm1SfVt0+kWEp&#10;GWgtrUkRui9PMlVmYgkbAdo9n/ao/wCDdD9kX9qLwDeaT/wqLw34B1KWIraaz4OtU0e6sZMcOEiA&#10;hkx/dljYH2PNfcVFAH8Pf/BSf9gPxX/wTQ/a+8UfCfxZIl7No7rcabqcUZjh1mwly0F0gOcblyGX&#10;J2Ojrk7cnwev6Cv+D3r9ny1fw98Dfitb26pfR3F/4Uv5gvzTRsq3VspPojLdkf8AXQ1/PrQB9df8&#10;EXv+CqPiT/glN+2HpPi61uLu68C65LFp/jHRkYlNQsS3Mqr08+HJkjbg5DLna7Z/qD/b/wD+CTXw&#10;J/4LQeHPh34k8eXniPUtL0LT57rw7e+H9VW1iuLe/W3kMuTG4cMsMTKfQnrmv4wq/rI/4NNf2rrr&#10;9pD/AIJL6NoWqXTXOq/CnWbrwoWdsyNaAJc2pP8AsrHceUvtBQB+Fv8AwcGf8EjdB/4JGftW+H/D&#10;vg3XNZ13wX400T+19NbVjG17ZSJM8U0DvGqLIBhGVgqnEmCCV3N8E1+4f/B75/yc18C/+xY1D/0r&#10;Svw8oAK/ux/Yv/5M7+E//Ym6P/6RQ1/CdX92P7F//Jnfwn/7E3R//SKGgDxj/gpd/wAEY/g3/wAF&#10;XtT8J3nxU/4SwXHguC6t9NbRtTWz2rcGIyFwY3DHMSY9Oeua/mL/AOC9P/BLvRv+CTn7ca/D/wAL&#10;6zq2ueE9e0K38RaRNqexryCKWWaF4ZGRVVyskD4YKuVZcjIJP9k1fzI/8Hr3/KSb4a/9k0tf/Tpq&#10;VAH440UUUAf3zeA/+RH0X/rxg/8ARa18R/8ABQD/AIN0P2e/+CkXx81b4l+PpvHtr4s1ezt7KSfS&#10;NYjt4Y0gjEcZWN4XGdoGc5ya+3PAf/Ij6L/14wf+i1rWoA/h9/4Kd/sXN/wTz/bv+I3wfXU5tatf&#10;B2oJHZX8sYjkurWaGO4gZwON/lTIGxxuDY4rwWv0C/4Oiv8AlOB8ZP8Ad0f/ANNFnX5+0AFfsx/w&#10;QB/4NlbD9uv4Y2Pxo+OlxrGm/DvU3b/hHvD1hKbW68QRoxVrmabG6K3LBlUJh5MFgyLtL/kj8Cfh&#10;fP8AG/44eDfBdq5juvF+uWWiQuBkq9zcJCp/AuK/u2+GXw60j4P/AA40Dwn4fs49P0Lwzp1vpWn2&#10;0YwtvbwRrHGg+iqBQB+fP7Qf/Bqn+x/8WvhFqGheF/ANz8PPEDWzLp2v6XrN9PPaTbfkeSOeZ45l&#10;zjcrLkjOGU4YfymfGz4S6t8A/jJ4s8C6/GsWueDdYu9E1BFOVE9tM8MmD3G5Dg9xiv71a/iz/wCC&#10;6thFpv8AwWC/aIjhQRo3jS9lIH95yHY/izE/jQB8n1+kH/BqR8crr4P/APBZnwLpcczR2Pj/AEzU&#10;/Dt6oPyyKbV7qPP/AG2tYv8AJr836+xP+Df2ZoP+Cy/7PjKxVj4oVcj0MEoP6E0Af2cV/N7/AMHb&#10;/wDwWD1D4pfF+4/Zh8B6rJB4R8HyRy+NZ7aTH9salw6WbEdYbcFSy9DMcEZhU1/QF+1d8drT9l/9&#10;mL4hfEe+VZLXwL4dv9deNjjzvs9u8oT6sVCj3Nfwt/EHx5q3xT8e634m168k1DXPEV/PqeoXUhy9&#10;zcTSNJI592difxoAx6veGvDd/wCMvEen6PpVncahqmq3MdnZ2sCF5bmaRgiRqo5LMxAA7k1Rr9B/&#10;+DXr9niz/aE/4LJfDf8AtG3W60/wPDeeLJY2XcvmWsJFu3/AbmWBh7qKAP2Z/wCCUX/BrJ8Ev2Xf&#10;hDo2tfGzwvpfxU+KWoW6XGow6t/pGjaM7AE20Ntny5tn3WklD7iCVCg4p/8AwW+/Zx/4J3/sWfsz&#10;C++LPwY8H6TqevCS28O6f4G0uHR/EGoTqBloXg8tQke5SzzZjXcoKsWVG/Vmv5S/+Dvvxp4g8Rf8&#10;FgNQ0vVpbg6T4f8ACulW+iROT5awSRtNIyjpzO8wJ6nYB/CKAPzH8VzaXceJ9Rk0O3v7TRXuZGsY&#10;L6dbi5hgLHy1lkREV3C4BZUUE5IUdKq2F/PpV/DdWs0tvc20iywyxOUeJ1OVZSOQQQCCOlQ0UAf1&#10;s/sy/C/wL/wccf8ABF/4OXHxmk126khmS41aTSr0WdxLq+n/AGixklZtrDEoZ5SoH/LUelfkD/wc&#10;g/8ABBvwH/wSg8PeAfG3wv1vxNfeFvGF/PpF9p+uTx3M1hdJGJY2ilRE3I6CUFWBKlAdxDYH67/8&#10;Gmfw81TwJ/wRk8H3OpRyQr4l1zVtWskcYP2c3BhUgejNCzD1DA968G/4Pav+TEfhJ/2Pp/8ATfdU&#10;AfzTUUUUAf2Nf8G23/KEf4Cf9gy//wDTpeV9xV8O/wDBtt/yhH+An/YMv/8A06XlfcVAH803/B7V&#10;/wAn3fCT/sQj/wCnC6r8XK/aP/g9q/5Pu+En/YhH/wBOF1X4uUAFf3pfAn/kiHg3/sB2X/pOlfwW&#10;1/el8Cf+SIeDf+wHZf8ApOlAH8Uf/BT/AOCU37OP/BRb43eCpYWgj0LxpqkdqpGN1q9y8lu2P9qF&#10;42/4FXhNfsr/AMHlv7EVx8Jv21vDPxt02zb+wfirpaWGpTIvyx6rYosXzHoPMtfs+0HkmCU9q/Gq&#10;gAr+n/8A4MwPi5D4w/4JoeMPCbSq194N8c3J8vPKW91a20sZ/GRbj/vmv5gK/Xb/AIM7f227T9n7&#10;9v7X/hbrV4trpPxm0pLeyMjbUOq2ReW3Uk8DfDJdIO5cxqOSKAP6hqKKKACiiigD8wv+C43/AAcT&#10;XH/BH79oXwn4BsPhjY+PrjxH4dGvzTza82ntaK1zNAibRBJuyYHOcjpjFfFH/Ecbr3/Ruek/+FnJ&#10;/wDIdfBn/Byx+1rZ/tdf8FePiPeaTdLeaD4G8nwbp8qtuV/sQIuCp6Fftb3OCOCMHvXwVQB/S5/w&#10;VA/4KJ6r/wAFCv8Ag1d8VfGC48Lx+CZvHWpWen/2ZDfG9WKKDxBFCW80pGTv+zk428bsc9a/mjr+&#10;nj9pP9jS+8I/8GfMPgUWsiarofgDTPF1zDtw8MgvodXuQR6qrS5/3TX8w9ABX7ef8GQ+nRS/tWfG&#10;67Zf30PhOzhRvRXvMsPzRfyr8Q6/Zr/gyg8ew6N+378UPDskgWTXPAjXUSk/fa3vrYED/gMzH8KA&#10;P6YqKKKAPyH/AOD0fSo7z/glj4NuiF82z+Jen7TjnDabqYI/kfwr+Xuv6Zv+D2DxxDpv/BPb4YeH&#10;WdRc6x8QY79EzyyW2nXiMfoDcp+Yr+ZmgAr+hX/gxv8AEk914D/aQ0hmb7NY3/h68jXsHmj1FGP5&#10;QJ+Qr+eqv6Q/+DIz4UXGhfsofGrxtJGy2/iXxVZ6RCxH+s+w2pkbHsDfAfXNAHz/AP8AB75/yc18&#10;C/8AsWNQ/wDStK/Dyv3D/wCD3z/k5r4F/wDYsah/6VpX4eUAFf3Y/sX/APJnfwn/AOxN0f8A9Ioa&#10;/hOr+7H9i/8A5M7+E/8A2Juj/wDpFDQB6XX8yP8Awevf8pJvhr/2TS1/9OmpV/TdX8w//B6lrFvf&#10;/wDBTbwDaxyBprH4bWaTL/cLalqLD9CDQB+PdFFFAH983gP/AJEfRf8Arxg/9FrWtWT4D/5EfRf+&#10;vGD/ANFrWtQB/IL/AMHRX/KcD4yf7uj/APpos6/P2v0C/wCDor/lOB8ZP93R/wD00Wdfn7QB7t/w&#10;S5Gf+Cmf7Ov/AGU7w1/6dbav7hq/h5/4Jcf8pNP2dP8Asp/hr/0621f3DUAFfxc/8F4/+UxP7Q//&#10;AGOF1/Ja/tGr+Ln/AILx/wDKYn9of/scLr+S0AfJNfYX/BAL/lMr+z3/ANjSn/omWvj2vsL/AIIB&#10;f8plf2e/+xpT/wBEy0Af0u/8HHviG48M/wDBFD49XFqxSSbSbS0JB/gm1C1icfijsPxr+OCv7Qv+&#10;C9fwzn+LX/BHb9oLSbaNppoPCk2qqqjLEWUkd4ce+IDX8XtABX6/f8GWtjHP/wAFP/G0zLmSD4cX&#10;oQ+m7UNOB/lX5A1+qn/Bnf8AEGHwd/wV5bTJpFVvFngnVdMgUn78iPbXfHvstn/WgD+qivzQ/wCD&#10;hX/ggqv/AAVk8I6N4z8C6hpuhfGLwbaNY2jX5KWev2O5pBaTOATG6OztHJggGR1YYYMn6X0UAfxb&#10;/Ef/AIISftgfC3xRJpOofs9/Ei8uI32CbSNMOq2snus1sZIyD/vV9Wf8E2P+DTj49ftLfETS9S+M&#10;2kzfCH4dW8yy3wvJo21zUYgcmK3t1LeUzfdLz7duchHxtP7Ef8FiP+Dh/wAH/wDBIT46+GfAWsfD&#10;3W/G+p+ItCGvGSw1OK0W0ia4mgRWDoxJZoJDnjpXyP8A8RwPw/8A+iB+Mv8Awobb/wCNUAftb8Kv&#10;hfoPwR+GmgeD/C2m2+j+G/C9hDpmmWUAxHa28KBI0Hc4UDk8k8nJr8e/+D2r/kxH4Sf9j6f/AE33&#10;Vfqt+xl+0ta/tj/sqeAfipY6Tc6HZ+PdGg1mHT7iUTS2iyruCM4ADEeoAr8qf+D2r/kxH4Sf9j6f&#10;/TfdUAfzTUUUUAf2Nf8ABtt/yhH+An/YMv8A/wBOl5X3FXw7/wAG23/KEf4Cf9gy/wD/AE6XlfcV&#10;AH803/B7V/yfd8JP+xCP/pwuq/Fyv2j/AOD2r/k+74Sf9iEf/ThdV+LlABX96XwJ/wCSIeDf+wHZ&#10;f+k6V/BbX96XwJ/5Ih4N/wCwHZf+k6UAeO/8FV/+Ce2g/wDBTr9iXxZ8K9YeGz1C+jF/oGpSJu/s&#10;nVIQxt5/XbktG4HJjlkAwSDX8Xnx3+Bnir9mf4xeIvAPjbR7nQfFXhW9k0/UbKcfNFIh6g9GRhhl&#10;YZVlZWBIINf3n1+cv/BeH/ggT4Z/4KveB18V+F5NP8K/GzQLXytP1WVNtrrkK5K2d4VBOAfuSgFo&#10;84IZTgAH8jtangjxtq3w18Z6T4i0HULrSdc0G8h1DT762fZNZ3ETiSOVG7MrKCD6iur/AGl/2W/i&#10;B+x38W9S8C/Evwrq3hHxRpbYls76Lb5i5IEsTjKSxNj5ZELKw6E1wFAH9fH/AAQ7/wCC7/gX/gqh&#10;8IdN0PXNR0zw38cNHtVj1vw/JIIRqrIMNe2IJ/eRPjc0a5aEkqQV2u/6CV/Aboeu33hjWbXUdNvL&#10;rT9QsZVmt7q2laGa3kU5V0dSCrA8gg5FfcnwO/4OV/2zvgPoUGl2Pxjv/EFhbqERPEem2mrzYHTM&#10;80bTt+MhoA/sOr8v/wDg4Q/4L5+F/wDgnf8ABvW/hx8O9cs9X+PHiK1azgis5RKPB8ci4N5cEZCz&#10;hTmKI/MWKuw2DD/hT8fv+DkX9sr9ojw9caTqfxj1LQdNulKSReG7C10aRlPUefbxrPg+gkr4f1HU&#10;bjWL+a6u55rq6uZGlmmmcvJK7HJZmPJJPJJ5NADLi4kvLiSaaR5ZZWLu7tuZ2PJJPcn1r6Z/4I9/&#10;sH3/APwUa/4KDfD/AOG8NtLNoUt8uqeJJlB22ulW7LJcsx/hLriJSf45kHevAfhh8L/EXxq+IOke&#10;FPCWi6l4i8Sa9crZ6fpthA01xdyscBVUcn1z0ABJwATX9bH/AAb6/wDBFyz/AOCTn7OVxfeJls9Q&#10;+MPjyOKbxJeQkSR6ZEvzRadC/dEJLOw4eQ55VUwAfdHj34baP8SfhnrPg/VrKKfw/r2mT6PeWgGE&#10;ktpomiePHYFGIr+Hz9u39kPxD+wf+1x47+E/iaKVdQ8H6pJawzum0X9qfnt7lf8AZlhaOQem7HUE&#10;V/dDX5i/8HGX/BCpP+CofwrtfHnw9gtLX42eCbRobRJGWKPxPZAl/sMjnAWVWLNC7HaC7IxCvuQA&#10;/k9r6w/4Ih/tvWn/AAT6/wCCmXwz+ImsXDW3hdbx9H8QSfwx2F2hgllYDkiIsk2ByfJr5l8eeAtc&#10;+FvjPU/DviTSdR0HXtFuHtL/AE+/t2t7mzmQ4ZJI2AZWB7EVk0Af366ZqdvrWm295Z3EN1Z3cSzQ&#10;TwuHjmRgCrKw4KkEEEcEGp6/kT/4Jw/8HMv7RX/BOz4c2Pge3m0H4jeBdLQRadpfiaOWSbSoh0it&#10;7mN1kWMdAj71UcKFHFes/tT/APB4h+0l8dfh9eeH/B+h+C/hX/aERhm1bSY5rvVI1IwfJlmcpESD&#10;94Rl16qynBABqf8AB4j+3Zpf7Rf7cfhn4U+Hb+PUNK+DGnzw6lJC+6MaveNG1xFkcExRQ26HurmV&#10;Tgqa/IKrGqarda5qdxfX1xcXl5eStPcTzyGSWeRiWZ2Y8sxJJJPJJquoLHA5J4AHegCxpGkXXiDV&#10;rWwsbea8vr6ZLe3ghQvJPI5CqiqOSxJAAHJJr+1T/gjV+w23/BO//gnH8NfhneRRx+IrOwOpeIWU&#10;53aldMZ7hcjhhGziEHusK1+UP/BsX/wb3ax4d8XaH+0n8ctCl0xtP23ngbwxfwlbjzcZTU7mNuU2&#10;9YUYbt2JCBtTd+/1AH87v/B8P4Yltvi7+z3rRT9zeaPrNkr46tFNaOR+AmH51+Etf1Mf8HgX7G2o&#10;ftD/APBN/S/H+iWcl5qnwb1r+1LtI13OumXKeRdMAOfkkFtI3YJG5PAr+WegAr+4H/gll8VbD42f&#10;8E2vgT4m024jubfUPA2kJIyNuCTxWkcM8ZPqk0ciHvlTX8P1fbn/AATa/wCDgP8AaG/4JffD2bwb&#10;4G1Lw/r/AILkne6g0PxJYveW1hK5y7QNHJHLGGb5igfYWJbbuYkgH9iXifxNp3grw3qGsaxfWul6&#10;TpVvJd3t5dSiKC1hjUs8ju2AqqoJJPAAr+Lv/gtV+3Zb/wDBRf8A4KQ/ET4laVJK3hea6TSvDvmK&#10;VJ061QQwybTyvm7WmKnkGYjtXYf8FDP+Dgj9pT/gpL4Nk8K+MvE2neHvBVwwa58PeGLQ6fZ3xByP&#10;PZneaZQQDseQpkA7cgGvkHxD8NfEHhPwnoOu6po+oafo/ihJpNIu7iExx6ikL+XI8RP31V8oWHG5&#10;WGcqQADDooooA/vf+F2qQa38M/Dt5ayLNa3mmW00MinIdGiUqR9QQa3a/jp/Ze/4OH/2wP2dPBHh&#10;nwH4Z+Lt0PC+iiDTrC21HRdO1KS1tlIRIVmuIHl2KuFUFjtAAGAAK++/+Dhv/gup+1B+xL/wUd8T&#10;fDT4Y/EaPwz4QtdE0y5htV0DTrmWKSe1SSRhNNA8mSxJ+9x2xQB8Lf8ABzxq9vq//Bb341tbyLKt&#10;vJpUDlTkB00mzDD8DwfcGvgetr4i/ETXfi5481jxR4n1a+13xF4gu5L/AFHUL2Uy3F5PIxZ5HY8l&#10;iSTWLQB7d/wTO1S30P8A4KQfs+3t1IsNrZ/Enw5PNIxwqIuqWzMSfQAE1/cdX8A9pdzafdxXFvJJ&#10;DPC4kjkjYq0bA5BBHIIPORX9Bf8Awaz/APBYL9or9t/9s/WPhn8VPiJceMvCeg+BrrUrSK702zW6&#10;FxFd2USSPcpEs0hCSyA73bJbJycGgD97a/iz/wCC6epQar/wWB/aImt5FmjXxpexFlORuRgjD8GU&#10;j8K/Y/8A4Oo/+CuP7QP/AAT6/aE+HvhD4Q+PG8H6L4p8Ky3+oLFpVlczSTi6kiDpLNE7xnYoHyEd&#10;M9ea/nO8S+JdQ8Z+I9Q1jVr661LVdWuZLy9vLmUyzXU0jF5JHduWZmJJJ5JJNAFGvrj/AIIM6zb6&#10;F/wWJ/Z5nupFhibxfbW4Zjgb5VeNB+Luo/GvkernhzxHqHhDxBY6tpN7dabqml3Ed3Z3dtKYprWa&#10;NgySI64KsrAEEHIIBoA/vd8a+ENP+IXg3VtA1a3W70rXLKbT72BvuzQyo0ciH2KsR+Nfw2/ty/sp&#10;a3+w9+1z8QPhT4gjmW+8F6xNYxyyLt+2W2d1vcD/AGZYWjkHs4r9T/8Aghd/wXy/au/ac/4KU/B3&#10;4UePPii3iTwV4gvLq11C2udC05bi6SOwuJU3XCQLNkPGh3B8nHJOTX3R/wAHOv8AwQyvv+CgHw9t&#10;/jJ8K9MF18XPBNibe/0uFcSeKtNTLiNP711CSxjHWRWZOSIxQB/LjXt3/BN/9ru4/YO/bm+Gfxag&#10;jmnh8G61FcX0EX37mycGG6jX/aa3klUZ7kV4vqOnXGj6hPZ3lvNa3VrI0M0MyGOSF1OGVlPIYEEE&#10;HkEVDQB/e58J/it4d+OXw00Pxh4S1az17w14kso9Q02/tZN8N1DIoZWB/HBB5BBBAIIrU8R+I9P8&#10;H+H77VtWvrTTNL0yB7q8u7qVYYLWFFLPI7sQFVVBJJIAAzX8U/7E/wDwWG/aO/4J56HNo/wp+J2r&#10;aD4fmkaZtHuYINS05Xb7zpBcpIkbN3MYUnvmtD9sn/gtf+07+3v4Qfw58TPitrGqeGZiDNo9hb2+&#10;l2N1g5HnRWscYmAIBAk3AEAjmgDS/wCC5X7fNp/wUf8A+Ck/jz4haLLJN4Rt3j0Lw0zqV8zT7UeW&#10;kuDyomk82faQCPOweRXyPFE00iois7uQqqoyWJ7Cm1+kf/BtR/wSb1b/AIKEftsaP4y1zS5f+FTf&#10;Cu/h1bWbqaP9xql5GRJbaehPDlnCvIBkCJSDgumQD+nn/gn18Gbj9nb9hT4O+BbyPyb7wn4M0nS7&#10;tP7s8VpEso/7+Bq/LX/g9u1O3i/Yk+D9m0qLdXHjiSaOMn5nRLCcOwHoDIgP+8K+lv8Ag5n/AG+v&#10;ip/wTp/YN8N+NvhF4ih8M+JNQ8aWmkT3Umm21+HtntLyRk2XEciDLwxncBn5cZwTX8w37bf/AAUd&#10;+NP/AAUW8WaXrPxi8dah4wutDieHToXggtLWwWQqZPKggRI1Z9q7mC7m2KCSFGADxCiiigD+xL/g&#10;2j1WHVv+CIfwJaF1fybHUoHwc7XTVb0EH/Pevuqv4qf2K/8AgtT+0x/wT3+Hc3hH4U/Ey70HwvNc&#10;PdjS7nTbPUraCV8b2iW5ik8vcRkhMAnkjJJr9TP+Cvf/AAXV/ae/ZY/Z1/ZE17wN8QrXR9U+K3wt&#10;tfEniaZvD2m3H2+/dIS0oWWBhFku3yxhVGelAHk//B7HrFvc/wDBQT4W2McitdWvw+SWVAeUV9Rv&#10;Aufrsavxlrvv2mf2o/iB+2P8X9R8e/EzxRqXi7xZqiok9/eFQdiDakaIgVI0UdERQoyeOTXA0AFf&#10;3lfs6anBrf7PngS8tZFmtbzw9p80MinKujW0ZUj6gg1/BrX2t+zp/wAHD37X/wCyv8JNH8DeD/i5&#10;cw+GfD9ulnptrqGiadqTWUCDCRJLcQPJsUYCqWIUAAYAAAB/ZNRRRQB5B+2N+wV8I/2/PhyfC/xa&#10;8D6P4u06MMbWW4Qx3mnMer29whWWFumdjAHGCCOK/F79s3/gydlkv7rUvgF8VrdLdyXi0HxrCwMX&#10;fat9bId3oA0A7Zc9aKKAPzW/aj/4N9P2qv2Q4pbrxZ8P9ObSY8lNSsfEmnTQTgdSqmdZf++owa+P&#10;PEvhe+8IarJY6jB9nuo/vJvV8fipIoooA7j4C/si/EP9p3WYdP8AA/h/+3Ly4YJHH9vtrbcfrNIg&#10;/M1+l37If/BnH+0X8ZdQtLv4oa14R+EmhSENNGbtNb1UqefkitmMB47tcDHHBoooA/c7/gmR/wAE&#10;UPgX/wAErNBaTwDoUureMruHyb/xbrRW41a6U/eRGChIIif4IlXOBuLkZr64oooAKKKKAPkX/gpd&#10;/wAESPgN/wAFTNK+0ePvDsmleMreHybPxbobLa6tAoHypIxUpcRjskqtgZ2lSSa/Ef8Aay/4My/j&#10;98LtSurr4T+KvB/xS0cEmC3uZv7D1YjsCkxa3Ppnzxn0FFFAH56fHD/glz8df2b9cl03xp4H/se8&#10;hbY8f9s6fcYOcdYp3H61gfD39gr4sfFXXE03QfCn2+9kICx/2nZxZJ93lUfrRRQB91fsw/8ABol+&#10;1d8cri0uPFcHgr4X6LcbZGuNV1qLULhoz/FHFZGZWbHIV5E9yK/Y7/gmR/wbDfAH/gntrOn+Ktcj&#10;uPi58RdPZZYNX162RLHTpRyHtbIFkRgeQ8jSupGVZaKKAP0kooooApeI/Dmn+MPD19pOrWVrqWl6&#10;pbyWl5aXMYkhuoZFKPG6nhlZSQQeCCa/nh/4Kmf8GeXjHRPHOreLv2Yb7Tde8N30r3I8GatfLZ32&#10;lkkkxW1zKRFNEOdomeN1GAWkOWoooA/Gz49fsv8Ajr9mPxPNo3jjQ/7E1K3kMUkP2y3udrDqN0Mj&#10;r+Rra/ZW/Yf+KH7a/jKDw/8ADPwyPEmrXEgjSE6jaWeWPH3riWNf1oooA/bL/gl7/wAGcP8Awj3i&#10;LTvF/wC1Br2n6lFass8fgjw/cM8MzDkLe3mFJUd44Bg8fvcZU/SH/BdD/g3Z8Tf8FPPH/wAMLr4Z&#10;+JvAfw78N/Dnw4+gQaVdWU0cUaedvRYUgQokarhQOMYoooA+E/8AiCP+NH/RZPhf/wCAt9/8bo/4&#10;gj/jR/0WT4X/APgLff8AxuiigC1ov/Bk78Z9M1i0uW+MXwxZbeZJSBbX2SFYH/nn7V9Q/wDBZv8A&#10;4NjviV/wUz/br1r4seG/iN4G8O6Vqel6fYJZanBdNcI1vbrEzExoVwSuRz0oooA+VP8AiCP+NH/R&#10;ZPhf/wCAt9/8bo/4gj/jR/0WT4X/APgLff8AxuiigA/4gj/jR/0WT4X/APgLff8Axuvtn/gg3/wb&#10;pfEL/gkt+2BrnxI8V+P/AAb4p07VfCtzoCWmkw3KTJJLc2swcmRAu0CBh1zlhRRQBv8A/Bf3/ggD&#10;48/4K+fHrwL4u8JeOvCPhS08K6A+kTwavDcPJM7XDy718pSNuGA55yK+B/8AiCP+NH/RZPhf/wCA&#10;t9/8boooAP8AiCP+NH/RZPhf/wCAt9/8bo/4gj/jR/0WT4X/APgLff8AxuiigD6C/wCCVv8Awao/&#10;FL9gP9v74cfF/Xvid4B1zSfBV3cXFxY2EF2txcCS0ngAQugXIaUHk9Aa/cyiigD8+f8Agqt/wbi/&#10;A3/gp1qN54qWOf4a/FC5GX8TaJboyai+MA3tqSqXB/2w0cp4BcgAV+If7Wv/AAaaftVfs3NfX3h+&#10;z8H/ABM8N2YMhv8ASNahsZo4h/FLDeNCVb1WNpOvU0UUAfn58Rf2c/GXwm1mTT/EGj/2feRtsaP7&#10;XBLg/VHYfrXof7NX/BMf44ftfa5b6b8PPBQ8QXl0QI0OsWFpnPvPOgoooA/Vb9gP/gy/8ZeI9esd&#10;a/aM8a6Z4b0SNlll8NeF5vtmo3QHWOW7ZRDB7mMTZHQqeR++v7On7N/gf9kv4P6P4B+HXhvTvCvh&#10;PQYvKtLCzTCjPLO7HLSSMeWdyWYkkkmiigD5c/4Lyf8ABLvxN/wVp/ZB0P4ceFPEmg+FtR0rxTb6&#10;+93q0crwvHHbXUJQCNS24mdT0xhTX5F/8QR/xo/6LJ8L/wDwFvv/AI3RRQAf8QR/xo/6LJ8L/wDw&#10;Fvv/AI3R/wAQR/xo/wCiyfC//wABb7/43RRQAf8AEEf8aP8Aosnwv/8AAW+/+N19af8ABSj/AINn&#10;PiR+278FP2a/C+i/EXwPo118Efh/b+D9RmvYLpo9RnjWJTLDsQkIfLPDYPIoooA+S/8AiCP+NH/R&#10;ZPhf/wCAt9/8bo/4gj/jR/0WT4X/APgLff8AxuiigA/4gj/jR/0WT4X/APgLff8Axuj/AIgj/jR/&#10;0WT4X/8AgLff/G6KKAP/2VBLAQItABQABgAIAAAAIQCKFT+YDAEAABUCAAATAAAAAAAAAAAAAAAA&#10;AAAAAABbQ29udGVudF9UeXBlc10ueG1sUEsBAi0AFAAGAAgAAAAhADj9If/WAAAAlAEAAAsAAAAA&#10;AAAAAAAAAAAAPQEAAF9yZWxzLy5yZWxzUEsBAi0AFAAGAAgAAAAhAFsANHT3AwAA7g0AAA4AAAAA&#10;AAAAAAAAAAAAPAIAAGRycy9lMm9Eb2MueG1sUEsBAi0AFAAGAAgAAAAhABTFNaMKAQAAeQIAABkA&#10;AAAAAAAAAAAAAAAAXwYAAGRycy9fcmVscy9lMm9Eb2MueG1sLnJlbHNQSwECLQAUAAYACAAAACEA&#10;EErxv+EAAAALAQAADwAAAAAAAAAAAAAAAACgBwAAZHJzL2Rvd25yZXYueG1sUEsBAi0ACgAAAAAA&#10;AAAhAB7WHP6BOQAAgTkAABUAAAAAAAAAAAAAAAAArggAAGRycy9tZWRpYS9pbWFnZTEuanBlZ1BL&#10;AQItAAoAAAAAAAAAIQAwwkbFs2YAALNmAAAVAAAAAAAAAAAAAAAAAGJCAABkcnMvbWVkaWEvaW1h&#10;Z2UyLmpwZWdQSwUGAAAAAAcABwDAAQAAS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5" o:title="Bolton Council Mono RGB" croptop="33098f" cropleft="58f" cropright="-116f"/>
                </v:shape>
              </v:group>
            </w:pict>
          </mc:Fallback>
        </mc:AlternateContent>
      </w:r>
    </w:p>
    <w:p w:rsidR="005F209D" w:rsidRDefault="005F209D" w:rsidP="00F451D2">
      <w:pPr>
        <w:spacing w:after="0" w:line="240" w:lineRule="auto"/>
        <w:jc w:val="center"/>
        <w:rPr>
          <w:b/>
        </w:rPr>
      </w:pP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36590"/>
    <w:rsid w:val="0018028D"/>
    <w:rsid w:val="00192E0D"/>
    <w:rsid w:val="00231DA1"/>
    <w:rsid w:val="003D41C7"/>
    <w:rsid w:val="0048794F"/>
    <w:rsid w:val="005F209D"/>
    <w:rsid w:val="0066265F"/>
    <w:rsid w:val="006F156A"/>
    <w:rsid w:val="00721F40"/>
    <w:rsid w:val="008661A1"/>
    <w:rsid w:val="00876E5F"/>
    <w:rsid w:val="008C5818"/>
    <w:rsid w:val="00AB14B9"/>
    <w:rsid w:val="00AC1606"/>
    <w:rsid w:val="00B51519"/>
    <w:rsid w:val="00C0162C"/>
    <w:rsid w:val="00D05995"/>
    <w:rsid w:val="00E263CD"/>
    <w:rsid w:val="00F4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cp:lastPrinted>2017-08-11T10:30:00Z</cp:lastPrinted>
  <dcterms:created xsi:type="dcterms:W3CDTF">2017-08-14T15:38:00Z</dcterms:created>
  <dcterms:modified xsi:type="dcterms:W3CDTF">2017-08-14T15:38:00Z</dcterms:modified>
</cp:coreProperties>
</file>