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7" w:rsidRPr="00391E0A" w:rsidRDefault="00697637" w:rsidP="00697637">
      <w:pPr>
        <w:tabs>
          <w:tab w:val="center" w:pos="4513"/>
        </w:tabs>
        <w:suppressAutoHyphens/>
        <w:ind w:right="1185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noProof/>
          <w:spacing w:val="-3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AF60E15" wp14:editId="0C8718B1">
            <wp:simplePos x="0" y="0"/>
            <wp:positionH relativeFrom="column">
              <wp:posOffset>-409575</wp:posOffset>
            </wp:positionH>
            <wp:positionV relativeFrom="paragraph">
              <wp:posOffset>-361950</wp:posOffset>
            </wp:positionV>
            <wp:extent cx="104902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182" y="21327"/>
                <wp:lineTo x="21182" y="0"/>
                <wp:lineTo x="0" y="0"/>
              </wp:wrapPolygon>
            </wp:wrapTight>
            <wp:docPr id="2" name="Picture 2" descr="C:\Users\Miss Bowen\Desktop\Main Logo with tagline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 Bowen\Desktop\Main Logo with tagline 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37" w:rsidRPr="00391E0A" w:rsidRDefault="00697637" w:rsidP="00391E0A">
      <w:pPr>
        <w:tabs>
          <w:tab w:val="center" w:pos="4513"/>
        </w:tabs>
        <w:suppressAutoHyphens/>
        <w:ind w:right="1185"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>JOB DESCRIPTION</w:t>
      </w:r>
    </w:p>
    <w:p w:rsidR="00697637" w:rsidRPr="00391E0A" w:rsidRDefault="00697637" w:rsidP="00697637">
      <w:pPr>
        <w:tabs>
          <w:tab w:val="center" w:pos="4513"/>
        </w:tabs>
        <w:suppressAutoHyphens/>
        <w:ind w:right="1185"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             </w:t>
      </w: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fldChar w:fldCharType="begin"/>
      </w: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instrText xml:space="preserve">PRIVATE </w:instrText>
      </w: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fldChar w:fldCharType="end"/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>SCHOOL:</w:t>
      </w: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                  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Greenside Primary School </w:t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       </w:t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JOB DESIGNATION </w:t>
      </w: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z w:val="22"/>
          <w:szCs w:val="22"/>
        </w:rPr>
        <w:t>ADMIN ASSISTANT</w:t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>GRADE: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  <w:t xml:space="preserve">            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>Grade C APTC</w:t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  <w:r w:rsidRPr="00391E0A">
        <w:rPr>
          <w:rFonts w:ascii="Arial" w:hAnsi="Arial" w:cs="Arial"/>
          <w:b/>
          <w:spacing w:val="-3"/>
          <w:sz w:val="22"/>
          <w:szCs w:val="22"/>
        </w:rPr>
        <w:tab/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91E0A">
        <w:rPr>
          <w:rFonts w:ascii="Arial" w:hAnsi="Arial" w:cs="Arial"/>
          <w:b/>
          <w:spacing w:val="-3"/>
          <w:sz w:val="22"/>
          <w:szCs w:val="22"/>
          <w:u w:val="single"/>
        </w:rPr>
        <w:t>POST OBJECTIVE/S:</w:t>
      </w:r>
      <w:r w:rsidRPr="00391E0A">
        <w:rPr>
          <w:rFonts w:ascii="Arial" w:hAnsi="Arial" w:cs="Arial"/>
          <w:b/>
          <w:spacing w:val="-3"/>
          <w:sz w:val="22"/>
          <w:szCs w:val="22"/>
        </w:rPr>
        <w:t xml:space="preserve">    </w:t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697637" w:rsidRPr="00391E0A" w:rsidRDefault="00697637" w:rsidP="00697637">
      <w:pPr>
        <w:pStyle w:val="Heading1"/>
        <w:rPr>
          <w:bCs w:val="0"/>
          <w:szCs w:val="22"/>
        </w:rPr>
      </w:pPr>
      <w:r w:rsidRPr="00391E0A">
        <w:rPr>
          <w:bCs w:val="0"/>
          <w:szCs w:val="22"/>
        </w:rPr>
        <w:t>Under the direction/instruction of senior staff: provide routine general clerical and administrative support to the school.</w:t>
      </w:r>
    </w:p>
    <w:p w:rsidR="00697637" w:rsidRPr="00391E0A" w:rsidRDefault="00697637" w:rsidP="00697637">
      <w:pPr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Heading1"/>
        <w:rPr>
          <w:szCs w:val="22"/>
        </w:rPr>
      </w:pPr>
      <w:r w:rsidRPr="00391E0A">
        <w:rPr>
          <w:szCs w:val="22"/>
        </w:rPr>
        <w:t>MAIN DUTIES AND RESPONSIBILITIES</w:t>
      </w:r>
    </w:p>
    <w:p w:rsidR="00697637" w:rsidRPr="00391E0A" w:rsidRDefault="00697637" w:rsidP="006976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97637" w:rsidRPr="00391E0A" w:rsidTr="00AC754D"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AC754D">
            <w:pPr>
              <w:pStyle w:val="Heading9"/>
            </w:pPr>
            <w:r w:rsidRPr="00391E0A">
              <w:t xml:space="preserve">      ORGANISATION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Undertake reception duties, answering routine telephone and face to face enquiries and signing in visitors.</w:t>
            </w:r>
          </w:p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Marketing of the school to include flyers, posters and ticket sales.</w:t>
            </w:r>
          </w:p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Monthly Newsletter.</w:t>
            </w:r>
          </w:p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Updating admin notice boards.</w:t>
            </w:r>
          </w:p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Play an active role in school fundraising</w:t>
            </w:r>
          </w:p>
          <w:p w:rsidR="00697637" w:rsidRPr="00391E0A" w:rsidRDefault="00697637" w:rsidP="0069763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Updating school website</w:t>
            </w:r>
          </w:p>
          <w:p w:rsidR="00697637" w:rsidRPr="00391E0A" w:rsidRDefault="00697637" w:rsidP="00AC7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AC754D">
            <w:pPr>
              <w:tabs>
                <w:tab w:val="num" w:pos="720"/>
              </w:tabs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ADMINISTRATION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69763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Provide routine clerical support e.g. photocopying, filing, faxing, emailing, parent mail, complete routine forms</w:t>
            </w:r>
          </w:p>
          <w:p w:rsidR="00697637" w:rsidRPr="00391E0A" w:rsidRDefault="00697637" w:rsidP="0069763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Maintain manual and computerised records/management information systems</w:t>
            </w:r>
          </w:p>
          <w:p w:rsidR="00697637" w:rsidRPr="00391E0A" w:rsidRDefault="00697637" w:rsidP="0069763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Undertake typing, word-processing and other IT based tasks</w:t>
            </w:r>
          </w:p>
          <w:p w:rsidR="00697637" w:rsidRPr="00391E0A" w:rsidRDefault="00697637" w:rsidP="0069763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Sort and distribute mail</w:t>
            </w:r>
          </w:p>
          <w:p w:rsidR="00697637" w:rsidRPr="00391E0A" w:rsidRDefault="00697637" w:rsidP="0069763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 xml:space="preserve">Undertake routine administration e.g. registers, dinner money, supply, </w:t>
            </w:r>
            <w:proofErr w:type="gramStart"/>
            <w:r w:rsidRPr="00391E0A">
              <w:rPr>
                <w:rFonts w:ascii="Arial" w:hAnsi="Arial" w:cs="Arial"/>
                <w:bCs/>
                <w:sz w:val="22"/>
                <w:szCs w:val="22"/>
              </w:rPr>
              <w:t>trips</w:t>
            </w:r>
            <w:proofErr w:type="gramEnd"/>
            <w:r w:rsidRPr="00391E0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AC754D">
            <w:pPr>
              <w:tabs>
                <w:tab w:val="num" w:pos="720"/>
              </w:tabs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RESOURCES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69763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Operate office equipment e.g. photocopier, computer</w:t>
            </w:r>
          </w:p>
          <w:p w:rsidR="00697637" w:rsidRPr="00391E0A" w:rsidRDefault="00697637" w:rsidP="0069763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Arrange orderly and secure storage of supplies</w:t>
            </w:r>
          </w:p>
          <w:p w:rsidR="00697637" w:rsidRPr="00391E0A" w:rsidRDefault="00697637" w:rsidP="0069763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Undertake routine financial administration e.g. collect and record school monies</w:t>
            </w:r>
          </w:p>
          <w:p w:rsidR="00697637" w:rsidRPr="00391E0A" w:rsidRDefault="00697637" w:rsidP="0069763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Place orders as directed by the School Business Manager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AC754D">
            <w:pPr>
              <w:tabs>
                <w:tab w:val="num" w:pos="720"/>
              </w:tabs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RESPONSIBILITIES</w:t>
            </w:r>
          </w:p>
        </w:tc>
      </w:tr>
      <w:tr w:rsidR="00697637" w:rsidRPr="00391E0A" w:rsidTr="00AC754D">
        <w:trPr>
          <w:trHeight w:val="7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37" w:rsidRPr="00391E0A" w:rsidRDefault="00697637" w:rsidP="0069763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697637" w:rsidRPr="00391E0A" w:rsidRDefault="00697637" w:rsidP="0069763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Contribute to the overall ethos/work/aims of the school</w:t>
            </w:r>
          </w:p>
          <w:p w:rsidR="00697637" w:rsidRPr="00391E0A" w:rsidRDefault="00697637" w:rsidP="0069763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Appreciate and support the role of other professionals</w:t>
            </w:r>
          </w:p>
          <w:p w:rsidR="00697637" w:rsidRPr="00391E0A" w:rsidRDefault="00697637" w:rsidP="0069763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 xml:space="preserve">Attend and participate in relevant meetings as required </w:t>
            </w:r>
          </w:p>
          <w:p w:rsidR="00697637" w:rsidRPr="00391E0A" w:rsidRDefault="00697637" w:rsidP="0069763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1E0A">
              <w:rPr>
                <w:rFonts w:ascii="Arial" w:hAnsi="Arial" w:cs="Arial"/>
                <w:bCs/>
                <w:sz w:val="22"/>
                <w:szCs w:val="22"/>
              </w:rPr>
              <w:t>Participate in training and other learning activities and performance development as required.</w:t>
            </w:r>
          </w:p>
          <w:p w:rsidR="00697637" w:rsidRPr="00391E0A" w:rsidRDefault="00697637" w:rsidP="00AC754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E0A" w:rsidRPr="00391E0A" w:rsidRDefault="00391E0A" w:rsidP="00AC754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E0A" w:rsidRPr="00391E0A" w:rsidRDefault="00391E0A" w:rsidP="00AC754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E0A" w:rsidRPr="00391E0A" w:rsidRDefault="00391E0A" w:rsidP="00AC754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E0A" w:rsidRPr="00391E0A" w:rsidRDefault="00391E0A" w:rsidP="00391E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E0A" w:rsidRPr="00391E0A" w:rsidRDefault="00391E0A" w:rsidP="00391E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91E0A" w:rsidRDefault="00391E0A" w:rsidP="00697637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637" w:rsidRPr="00391E0A" w:rsidRDefault="00697637" w:rsidP="00697637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91E0A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5CB08B5" wp14:editId="4919C964">
            <wp:simplePos x="0" y="0"/>
            <wp:positionH relativeFrom="column">
              <wp:posOffset>-462915</wp:posOffset>
            </wp:positionH>
            <wp:positionV relativeFrom="paragraph">
              <wp:posOffset>-329565</wp:posOffset>
            </wp:positionV>
            <wp:extent cx="1095375" cy="827405"/>
            <wp:effectExtent l="0" t="0" r="9525" b="0"/>
            <wp:wrapTight wrapText="bothSides">
              <wp:wrapPolygon edited="0">
                <wp:start x="0" y="0"/>
                <wp:lineTo x="0" y="20887"/>
                <wp:lineTo x="21412" y="20887"/>
                <wp:lineTo x="21412" y="0"/>
                <wp:lineTo x="0" y="0"/>
              </wp:wrapPolygon>
            </wp:wrapTight>
            <wp:docPr id="4" name="Picture 4" descr="C:\Users\Miss Bowen\Desktop\Main Logo with tagline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 Bowen\Desktop\Main Logo with tagline 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E0A">
        <w:rPr>
          <w:rFonts w:ascii="Arial" w:hAnsi="Arial" w:cs="Arial"/>
          <w:b/>
          <w:sz w:val="22"/>
          <w:szCs w:val="22"/>
          <w:u w:val="single"/>
        </w:rPr>
        <w:t>PERSO</w:t>
      </w:r>
      <w:r w:rsidRPr="00391E0A">
        <w:rPr>
          <w:rFonts w:ascii="Arial" w:hAnsi="Arial" w:cs="Arial"/>
          <w:b/>
          <w:sz w:val="22"/>
          <w:szCs w:val="22"/>
          <w:u w:val="single"/>
        </w:rPr>
        <w:t>N SPECIFICATION</w:t>
      </w:r>
    </w:p>
    <w:p w:rsidR="00697637" w:rsidRPr="00391E0A" w:rsidRDefault="00697637" w:rsidP="00697637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637" w:rsidRPr="00391E0A" w:rsidRDefault="00697637" w:rsidP="0069763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391E0A">
        <w:rPr>
          <w:rFonts w:ascii="Arial" w:hAnsi="Arial" w:cs="Arial"/>
          <w:b/>
          <w:bCs/>
          <w:sz w:val="22"/>
          <w:szCs w:val="22"/>
          <w:u w:val="single"/>
        </w:rPr>
        <w:t>ADMIN ASSISTANT</w:t>
      </w:r>
    </w:p>
    <w:p w:rsidR="00697637" w:rsidRPr="00391E0A" w:rsidRDefault="00697637" w:rsidP="00697637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  <w:u w:val="single"/>
        </w:rPr>
        <w:t xml:space="preserve">Personal requirements of a successful </w:t>
      </w:r>
      <w:proofErr w:type="spellStart"/>
      <w:r w:rsidRPr="00391E0A">
        <w:rPr>
          <w:rFonts w:ascii="Arial" w:hAnsi="Arial" w:cs="Arial"/>
          <w:b/>
          <w:sz w:val="22"/>
          <w:szCs w:val="22"/>
          <w:u w:val="single"/>
        </w:rPr>
        <w:t>postholder</w:t>
      </w:r>
      <w:proofErr w:type="spellEnd"/>
      <w:r w:rsidRPr="00391E0A">
        <w:rPr>
          <w:rFonts w:ascii="Arial" w:hAnsi="Arial" w:cs="Arial"/>
          <w:b/>
          <w:sz w:val="22"/>
          <w:szCs w:val="22"/>
        </w:rPr>
        <w:tab/>
      </w: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 xml:space="preserve">Education/Qualifications/Membership of Professional Institutions 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ind w:firstLine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Induction/basic skills                 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Good numeracy/literacy skills    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Experience</w:t>
      </w: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       General clerical/administrative work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391E0A">
        <w:rPr>
          <w:rFonts w:ascii="Arial" w:hAnsi="Arial" w:cs="Arial"/>
          <w:sz w:val="22"/>
          <w:szCs w:val="22"/>
        </w:rPr>
        <w:t>Experience of working in a school environment.</w:t>
      </w:r>
      <w:proofErr w:type="gramEnd"/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D</w:t>
      </w: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       SIMS experience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  <w:r w:rsidRPr="00391E0A">
        <w:rPr>
          <w:rFonts w:ascii="Arial" w:hAnsi="Arial" w:cs="Arial"/>
          <w:sz w:val="22"/>
          <w:szCs w:val="22"/>
        </w:rPr>
        <w:tab/>
      </w: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Key Skills</w:t>
      </w:r>
    </w:p>
    <w:p w:rsidR="00697637" w:rsidRPr="00391E0A" w:rsidRDefault="00697637" w:rsidP="00697637">
      <w:pPr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ind w:firstLine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 xml:space="preserve">Recognise and understand the need for confidentiality.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ind w:firstLine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>Good understanding and ability to use relevant technology e.g. photocopier                 E</w:t>
      </w:r>
    </w:p>
    <w:p w:rsidR="00697637" w:rsidRPr="00391E0A" w:rsidRDefault="00697637" w:rsidP="00697637">
      <w:pPr>
        <w:ind w:firstLine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>Keyboard/computer skills                                                                                                E</w:t>
      </w:r>
    </w:p>
    <w:p w:rsidR="00697637" w:rsidRPr="00391E0A" w:rsidRDefault="00697637" w:rsidP="00697637">
      <w:pPr>
        <w:ind w:firstLine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>Participate in development and training opportunities                                                     E</w:t>
      </w:r>
    </w:p>
    <w:p w:rsidR="00697637" w:rsidRPr="00391E0A" w:rsidRDefault="00697637" w:rsidP="00697637">
      <w:pPr>
        <w:pStyle w:val="BodyTextIndent"/>
        <w:rPr>
          <w:szCs w:val="22"/>
        </w:rPr>
      </w:pPr>
      <w:r w:rsidRPr="00391E0A">
        <w:rPr>
          <w:szCs w:val="22"/>
        </w:rPr>
        <w:t>Work constructively as part of a team</w:t>
      </w:r>
      <w:r w:rsidRPr="00391E0A">
        <w:rPr>
          <w:szCs w:val="22"/>
        </w:rPr>
        <w:tab/>
      </w:r>
      <w:r w:rsidRPr="00391E0A">
        <w:rPr>
          <w:szCs w:val="22"/>
        </w:rPr>
        <w:tab/>
      </w:r>
      <w:r w:rsidRPr="00391E0A">
        <w:rPr>
          <w:szCs w:val="22"/>
        </w:rPr>
        <w:tab/>
      </w:r>
      <w:r w:rsidRPr="00391E0A">
        <w:rPr>
          <w:szCs w:val="22"/>
        </w:rPr>
        <w:tab/>
      </w:r>
      <w:r w:rsidRPr="00391E0A">
        <w:rPr>
          <w:szCs w:val="22"/>
        </w:rPr>
        <w:tab/>
      </w:r>
      <w:r w:rsidRPr="00391E0A">
        <w:rPr>
          <w:szCs w:val="22"/>
        </w:rPr>
        <w:tab/>
        <w:t>E</w:t>
      </w:r>
    </w:p>
    <w:p w:rsidR="00697637" w:rsidRPr="00391E0A" w:rsidRDefault="00697637" w:rsidP="00697637">
      <w:pPr>
        <w:pStyle w:val="BodyTextIndent"/>
        <w:rPr>
          <w:szCs w:val="22"/>
        </w:rPr>
      </w:pPr>
      <w:r w:rsidRPr="00391E0A">
        <w:rPr>
          <w:szCs w:val="22"/>
        </w:rPr>
        <w:t xml:space="preserve">Understand school roles and responsibilities and your own position within these </w:t>
      </w:r>
      <w:r w:rsidRPr="00391E0A">
        <w:rPr>
          <w:szCs w:val="22"/>
        </w:rPr>
        <w:tab/>
        <w:t>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Welcoming to visitors at the school.</w:t>
      </w:r>
      <w:proofErr w:type="gramEnd"/>
      <w:r w:rsidRPr="00391E0A">
        <w:rPr>
          <w:rFonts w:ascii="Arial" w:hAnsi="Arial" w:cs="Arial"/>
          <w:sz w:val="22"/>
          <w:szCs w:val="22"/>
        </w:rPr>
        <w:t xml:space="preserve">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>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Ability to relate well to children and adults.</w:t>
      </w:r>
      <w:proofErr w:type="gramEnd"/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>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Able to prioritise.</w:t>
      </w:r>
      <w:proofErr w:type="gramEnd"/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>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Efficient and calm.</w:t>
      </w:r>
      <w:proofErr w:type="gramEnd"/>
      <w:r w:rsidRPr="00391E0A">
        <w:rPr>
          <w:rFonts w:ascii="Arial" w:hAnsi="Arial" w:cs="Arial"/>
          <w:sz w:val="22"/>
          <w:szCs w:val="22"/>
        </w:rPr>
        <w:t xml:space="preserve">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Excellent communication and interpersonal skills.</w:t>
      </w:r>
      <w:proofErr w:type="gramEnd"/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Willing to undergo further training as appropriate.</w:t>
      </w:r>
      <w:proofErr w:type="gramEnd"/>
      <w:r w:rsidRPr="00391E0A">
        <w:rPr>
          <w:rFonts w:ascii="Arial" w:hAnsi="Arial" w:cs="Arial"/>
          <w:sz w:val="22"/>
          <w:szCs w:val="22"/>
        </w:rPr>
        <w:t xml:space="preserve">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             E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Key Knowledge</w:t>
      </w: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391E0A">
        <w:rPr>
          <w:rFonts w:ascii="Arial" w:hAnsi="Arial" w:cs="Arial"/>
          <w:sz w:val="22"/>
          <w:szCs w:val="22"/>
        </w:rPr>
        <w:t>Appropriate knowledge of first aid.</w:t>
      </w:r>
      <w:proofErr w:type="gramEnd"/>
      <w:r w:rsidRPr="00391E0A">
        <w:rPr>
          <w:rFonts w:ascii="Arial" w:hAnsi="Arial" w:cs="Arial"/>
          <w:sz w:val="22"/>
          <w:szCs w:val="22"/>
        </w:rPr>
        <w:t xml:space="preserve"> </w:t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</w:r>
      <w:r w:rsidRPr="00391E0A">
        <w:rPr>
          <w:rFonts w:ascii="Arial" w:hAnsi="Arial" w:cs="Arial"/>
          <w:sz w:val="22"/>
          <w:szCs w:val="22"/>
        </w:rPr>
        <w:tab/>
        <w:t xml:space="preserve"> D</w:t>
      </w:r>
    </w:p>
    <w:p w:rsidR="00697637" w:rsidRPr="00391E0A" w:rsidRDefault="00697637" w:rsidP="00697637">
      <w:pPr>
        <w:pStyle w:val="PlainText"/>
        <w:rPr>
          <w:rFonts w:ascii="Arial" w:hAnsi="Arial" w:cs="Arial"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For information</w:t>
      </w: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Category (E) – ESSENTIAL - without which the candidate would be unable to carry out the duties of the post</w:t>
      </w: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</w:p>
    <w:p w:rsidR="00697637" w:rsidRPr="00391E0A" w:rsidRDefault="00697637" w:rsidP="00697637">
      <w:pPr>
        <w:pStyle w:val="PlainText"/>
        <w:rPr>
          <w:rFonts w:ascii="Arial" w:hAnsi="Arial" w:cs="Arial"/>
          <w:b/>
          <w:sz w:val="22"/>
          <w:szCs w:val="22"/>
        </w:rPr>
      </w:pPr>
      <w:r w:rsidRPr="00391E0A">
        <w:rPr>
          <w:rFonts w:ascii="Arial" w:hAnsi="Arial" w:cs="Arial"/>
          <w:b/>
          <w:sz w:val="22"/>
          <w:szCs w:val="22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 w:rsidR="003835FC" w:rsidRPr="00697637" w:rsidRDefault="00391E0A">
      <w:pPr>
        <w:rPr>
          <w:rFonts w:ascii="Arial" w:hAnsi="Arial" w:cs="Arial"/>
        </w:rPr>
      </w:pPr>
    </w:p>
    <w:sectPr w:rsidR="003835FC" w:rsidRPr="00697637" w:rsidSect="00391E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7"/>
    <w:rsid w:val="00391E0A"/>
    <w:rsid w:val="005D3FDE"/>
    <w:rsid w:val="00697637"/>
    <w:rsid w:val="007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637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697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637"/>
    <w:rPr>
      <w:rFonts w:ascii="Arial" w:eastAsia="Times New Roman" w:hAnsi="Arial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69763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rsid w:val="006976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7637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97637"/>
    <w:pPr>
      <w:tabs>
        <w:tab w:val="left" w:pos="720"/>
      </w:tabs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763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637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697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637"/>
    <w:rPr>
      <w:rFonts w:ascii="Arial" w:eastAsia="Times New Roman" w:hAnsi="Arial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69763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rsid w:val="006976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7637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97637"/>
    <w:pPr>
      <w:tabs>
        <w:tab w:val="left" w:pos="720"/>
      </w:tabs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763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Shaw</dc:creator>
  <cp:lastModifiedBy>Ashleigh Shaw</cp:lastModifiedBy>
  <cp:revision>1</cp:revision>
  <dcterms:created xsi:type="dcterms:W3CDTF">2017-11-23T11:53:00Z</dcterms:created>
  <dcterms:modified xsi:type="dcterms:W3CDTF">2017-11-23T14:33:00Z</dcterms:modified>
</cp:coreProperties>
</file>