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05A" w14:textId="52CC73C3" w:rsidR="006555FC" w:rsidRDefault="00FF1A90" w:rsidP="004F78CD">
      <w:pPr>
        <w:rPr>
          <w:b/>
        </w:rPr>
      </w:pPr>
      <w:bookmarkStart w:id="0" w:name="_Hlk534605776"/>
      <w:bookmarkEnd w:id="0"/>
      <w:r>
        <w:rPr>
          <w:b/>
        </w:rPr>
        <w:t xml:space="preserve"> </w:t>
      </w:r>
      <w:r w:rsidR="004F78CD">
        <w:rPr>
          <w:b/>
        </w:rPr>
        <w:t xml:space="preserve">         </w:t>
      </w:r>
      <w:bookmarkStart w:id="1" w:name="_GoBack"/>
      <w:bookmarkEnd w:id="1"/>
    </w:p>
    <w:p w14:paraId="36FA1956" w14:textId="7CC0BE70" w:rsidR="00C85125" w:rsidRPr="006A3751" w:rsidRDefault="004F78CD" w:rsidP="00C8512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956D3FD" wp14:editId="630F49C7">
            <wp:extent cx="1379220" cy="1379220"/>
            <wp:effectExtent l="0" t="0" r="0" b="0"/>
            <wp:docPr id="5" name="Picture 5" descr="C:\Users\Kerry\AppData\Local\Microsoft\Windows\INetCache\Content.MSO\D8DD2C50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ry\AppData\Local\Microsoft\Windows\INetCache\Content.MSO\D8DD2C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125" w:rsidRPr="006A3751">
        <w:rPr>
          <w:b/>
        </w:rPr>
        <w:t xml:space="preserve">         </w:t>
      </w:r>
    </w:p>
    <w:p w14:paraId="04102654" w14:textId="0DA639A9" w:rsidR="006E11BC" w:rsidRPr="004F78CD" w:rsidRDefault="004F78CD" w:rsidP="004F78CD">
      <w:pPr>
        <w:jc w:val="center"/>
        <w:rPr>
          <w:rFonts w:ascii="Lucida Handwriting" w:hAnsi="Lucida Handwriting"/>
          <w:sz w:val="28"/>
        </w:rPr>
      </w:pPr>
      <w:r w:rsidRPr="004F78CD">
        <w:rPr>
          <w:rFonts w:ascii="Lucida Handwriting" w:hAnsi="Lucida Handwriting"/>
          <w:sz w:val="28"/>
        </w:rPr>
        <w:t>Learn, Respect, Achieve</w:t>
      </w:r>
    </w:p>
    <w:p w14:paraId="0FA74659" w14:textId="77777777" w:rsidR="004F78CD" w:rsidRDefault="004F78CD" w:rsidP="004F78CD">
      <w:pPr>
        <w:jc w:val="center"/>
        <w:rPr>
          <w:b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0"/>
        <w:gridCol w:w="5226"/>
      </w:tblGrid>
      <w:tr w:rsidR="004F78CD" w:rsidRPr="007E75F9" w14:paraId="1A76935D" w14:textId="77777777" w:rsidTr="003E5FCF">
        <w:trPr>
          <w:trHeight w:val="771"/>
        </w:trPr>
        <w:tc>
          <w:tcPr>
            <w:tcW w:w="5000" w:type="pct"/>
            <w:gridSpan w:val="2"/>
            <w:shd w:val="clear" w:color="auto" w:fill="auto"/>
          </w:tcPr>
          <w:p w14:paraId="0125994B" w14:textId="2353E68A" w:rsidR="004F78CD" w:rsidRPr="004F78CD" w:rsidRDefault="004F78CD" w:rsidP="002332B9">
            <w:pPr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4F78CD">
              <w:rPr>
                <w:rFonts w:ascii="Lucida Handwriting" w:hAnsi="Lucida Handwriting"/>
                <w:b/>
                <w:sz w:val="36"/>
                <w:szCs w:val="36"/>
              </w:rPr>
              <w:t xml:space="preserve">Learn </w:t>
            </w:r>
          </w:p>
        </w:tc>
      </w:tr>
      <w:tr w:rsidR="00776039" w:rsidRPr="007E75F9" w14:paraId="5B4E6D5D" w14:textId="77777777" w:rsidTr="003E5FCF">
        <w:trPr>
          <w:trHeight w:val="1218"/>
        </w:trPr>
        <w:tc>
          <w:tcPr>
            <w:tcW w:w="2501" w:type="pct"/>
            <w:shd w:val="clear" w:color="auto" w:fill="auto"/>
          </w:tcPr>
          <w:p w14:paraId="6236BF5F" w14:textId="77777777" w:rsidR="00455D88" w:rsidRPr="003E5FCF" w:rsidRDefault="00455D88" w:rsidP="002332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want to see you doing</w:t>
            </w:r>
          </w:p>
          <w:p w14:paraId="69587D3F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  <w:r w:rsidRPr="006241AC">
              <w:rPr>
                <w:b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08EE71" wp14:editId="22B049C2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134530</wp:posOffset>
                      </wp:positionV>
                      <wp:extent cx="714375" cy="400050"/>
                      <wp:effectExtent l="0" t="0" r="28575" b="19050"/>
                      <wp:wrapNone/>
                      <wp:docPr id="1" name="Flowchart: Mer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26F61A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" o:spid="_x0000_s1026" type="#_x0000_t128" style="position:absolute;margin-left:78.35pt;margin-top:10.6pt;width:56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" fillcolor="#00b050" strokecolor="#243f60 [1604]" strokeweight="2pt"/>
                  </w:pict>
                </mc:Fallback>
              </mc:AlternateContent>
            </w:r>
          </w:p>
          <w:p w14:paraId="02C9BCA5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</w:p>
        </w:tc>
        <w:tc>
          <w:tcPr>
            <w:tcW w:w="2499" w:type="pct"/>
            <w:shd w:val="clear" w:color="auto" w:fill="auto"/>
          </w:tcPr>
          <w:p w14:paraId="1056C8DB" w14:textId="77777777" w:rsidR="00455D88" w:rsidRPr="003E5FCF" w:rsidRDefault="00455D88" w:rsidP="002332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don’t want to see you doing</w:t>
            </w:r>
          </w:p>
          <w:p w14:paraId="6C6434E7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  <w:r w:rsidRPr="007C6B2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0A4FBF" wp14:editId="06A23C0A">
                      <wp:simplePos x="0" y="0"/>
                      <wp:positionH relativeFrom="column">
                        <wp:posOffset>1010739</wp:posOffset>
                      </wp:positionH>
                      <wp:positionV relativeFrom="paragraph">
                        <wp:posOffset>44450</wp:posOffset>
                      </wp:positionV>
                      <wp:extent cx="714375" cy="400050"/>
                      <wp:effectExtent l="0" t="0" r="28575" b="19050"/>
                      <wp:wrapNone/>
                      <wp:docPr id="2" name="Flowchart: 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17649E" id="Flowchart: Merge 2" o:spid="_x0000_s1026" type="#_x0000_t128" style="position:absolute;margin-left:79.6pt;margin-top:3.5pt;width:56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" fillcolor="red" strokecolor="#385d8a" strokeweight="2pt"/>
                  </w:pict>
                </mc:Fallback>
              </mc:AlternateContent>
            </w:r>
          </w:p>
        </w:tc>
      </w:tr>
      <w:tr w:rsidR="00776039" w14:paraId="58FFB67E" w14:textId="77777777" w:rsidTr="003E5FCF">
        <w:trPr>
          <w:trHeight w:val="7458"/>
        </w:trPr>
        <w:tc>
          <w:tcPr>
            <w:tcW w:w="2501" w:type="pct"/>
          </w:tcPr>
          <w:p w14:paraId="2AB8F61E" w14:textId="77777777" w:rsidR="00396041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Creating a fun and happy learning environment</w:t>
            </w:r>
          </w:p>
          <w:p w14:paraId="3B5D2C79" w14:textId="08A71323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Recognising that one size does not fit all, differentiating learning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 xml:space="preserve"> to meet different needs</w:t>
            </w:r>
          </w:p>
          <w:p w14:paraId="7F7D6F76" w14:textId="74021890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Taking risks and being innovative</w:t>
            </w:r>
            <w:r w:rsidR="00BF39EB" w:rsidRPr="003E5FCF">
              <w:rPr>
                <w:rFonts w:ascii="Arial" w:hAnsi="Arial" w:cs="Arial"/>
                <w:sz w:val="24"/>
                <w:szCs w:val="24"/>
              </w:rPr>
              <w:t xml:space="preserve"> and adaptable</w:t>
            </w:r>
          </w:p>
          <w:p w14:paraId="26A4D7F1" w14:textId="093822C5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Bring</w:t>
            </w:r>
            <w:r w:rsidR="00801C28" w:rsidRPr="003E5FCF">
              <w:rPr>
                <w:rFonts w:ascii="Arial" w:hAnsi="Arial" w:cs="Arial"/>
                <w:sz w:val="24"/>
                <w:szCs w:val="24"/>
              </w:rPr>
              <w:t>ing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ideas to the team and encouraging them to be creative</w:t>
            </w:r>
          </w:p>
          <w:p w14:paraId="479D3EFF" w14:textId="59425C5A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Encouraging children to be active</w:t>
            </w:r>
            <w:r w:rsidR="00822AB1" w:rsidRPr="003E5FCF">
              <w:rPr>
                <w:rFonts w:ascii="Arial" w:hAnsi="Arial" w:cs="Arial"/>
                <w:sz w:val="24"/>
                <w:szCs w:val="24"/>
              </w:rPr>
              <w:t xml:space="preserve">, independent </w:t>
            </w:r>
            <w:r w:rsidRPr="003E5FCF">
              <w:rPr>
                <w:rFonts w:ascii="Arial" w:hAnsi="Arial" w:cs="Arial"/>
                <w:sz w:val="24"/>
                <w:szCs w:val="24"/>
              </w:rPr>
              <w:t>learners</w:t>
            </w:r>
          </w:p>
          <w:p w14:paraId="362EFC1E" w14:textId="6257524B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Going the extra mile to help get the best out of others</w:t>
            </w:r>
          </w:p>
          <w:p w14:paraId="7C2BC06A" w14:textId="77777777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Working towards the same ethos and goal as everyone in the school</w:t>
            </w:r>
          </w:p>
          <w:p w14:paraId="7FB7F679" w14:textId="0AFA6B5A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Working collaboratively with others, sharing your ideas and resources with them</w:t>
            </w:r>
          </w:p>
          <w:p w14:paraId="576B0048" w14:textId="6C1792C1" w:rsidR="00BF39EB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a positive attitude</w:t>
            </w:r>
          </w:p>
          <w:p w14:paraId="63A848CD" w14:textId="543EEFB0" w:rsidR="00C61FB2" w:rsidRPr="003E5FCF" w:rsidRDefault="00BF39EB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</w:t>
            </w:r>
            <w:r w:rsidR="00C61FB2" w:rsidRPr="003E5FCF">
              <w:rPr>
                <w:rFonts w:ascii="Arial" w:hAnsi="Arial" w:cs="Arial"/>
                <w:sz w:val="24"/>
                <w:szCs w:val="24"/>
              </w:rPr>
              <w:t xml:space="preserve"> passion</w:t>
            </w:r>
            <w:r w:rsidR="00801C28" w:rsidRPr="003E5FCF">
              <w:rPr>
                <w:rFonts w:ascii="Arial" w:hAnsi="Arial" w:cs="Arial"/>
                <w:sz w:val="24"/>
                <w:szCs w:val="24"/>
              </w:rPr>
              <w:t>ate</w:t>
            </w:r>
            <w:r w:rsidR="00C61FB2" w:rsidRPr="003E5F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FCF">
              <w:rPr>
                <w:rFonts w:ascii="Arial" w:hAnsi="Arial" w:cs="Arial"/>
                <w:sz w:val="24"/>
                <w:szCs w:val="24"/>
              </w:rPr>
              <w:t>about</w:t>
            </w:r>
            <w:r w:rsidR="00C61FB2" w:rsidRPr="003E5FCF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and what you do</w:t>
            </w:r>
          </w:p>
          <w:p w14:paraId="5FCFE28A" w14:textId="46DA658A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Creating a passion for learning in others, encouraging them to discover what they love</w:t>
            </w:r>
          </w:p>
          <w:p w14:paraId="5F325DE9" w14:textId="77777777" w:rsidR="00C61FB2" w:rsidRPr="003E5FCF" w:rsidRDefault="00C61FB2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a calm, reflective approach to all you do, putting others at ease</w:t>
            </w:r>
          </w:p>
          <w:p w14:paraId="5D2D67C6" w14:textId="601D2172" w:rsidR="00C46D70" w:rsidRPr="003E5FCF" w:rsidRDefault="00801C28" w:rsidP="003E5F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Making time to be</w:t>
            </w:r>
            <w:r w:rsidR="00C46D70" w:rsidRPr="003E5FCF">
              <w:rPr>
                <w:rFonts w:ascii="Arial" w:hAnsi="Arial" w:cs="Arial"/>
                <w:sz w:val="24"/>
                <w:szCs w:val="24"/>
              </w:rPr>
              <w:t xml:space="preserve"> reflective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and identify learning for yourself</w:t>
            </w:r>
          </w:p>
        </w:tc>
        <w:tc>
          <w:tcPr>
            <w:tcW w:w="2499" w:type="pct"/>
          </w:tcPr>
          <w:p w14:paraId="2E321AFC" w14:textId="73886920" w:rsidR="00523C79" w:rsidRPr="003E5FCF" w:rsidRDefault="00C61FB2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Delivering boring lessons that</w:t>
            </w:r>
            <w:r w:rsidR="00801C28" w:rsidRPr="003E5FCF">
              <w:rPr>
                <w:rFonts w:ascii="Arial" w:hAnsi="Arial" w:cs="Arial"/>
                <w:sz w:val="24"/>
                <w:szCs w:val="24"/>
              </w:rPr>
              <w:t xml:space="preserve"> get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the job done but which don’t inspire learning</w:t>
            </w:r>
          </w:p>
          <w:p w14:paraId="69419AEC" w14:textId="069F74BB" w:rsidR="00AF58EB" w:rsidRPr="003E5FCF" w:rsidRDefault="00801C28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Adopting a one size fits all approach, not adapting to meet others needs</w:t>
            </w:r>
          </w:p>
          <w:p w14:paraId="0D00144C" w14:textId="172DA3E5" w:rsidR="00C61FB2" w:rsidRPr="003E5FCF" w:rsidRDefault="00801C28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Playing it safe, not taking risks or trying new things</w:t>
            </w:r>
          </w:p>
          <w:p w14:paraId="3173B15A" w14:textId="738365BD" w:rsidR="00C61FB2" w:rsidRPr="003E5FCF" w:rsidRDefault="00801C28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Keeping ideas to yourself, not contributing to team discussions</w:t>
            </w:r>
          </w:p>
          <w:p w14:paraId="52456962" w14:textId="1D847116" w:rsidR="00822AB1" w:rsidRPr="003E5FCF" w:rsidRDefault="00C61FB2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Telling children what to do all the time</w:t>
            </w:r>
            <w:r w:rsidR="00BA6B79" w:rsidRPr="003E5FCF">
              <w:rPr>
                <w:rFonts w:ascii="Arial" w:hAnsi="Arial" w:cs="Arial"/>
                <w:sz w:val="24"/>
                <w:szCs w:val="24"/>
              </w:rPr>
              <w:t>, not empowering them</w:t>
            </w:r>
          </w:p>
          <w:p w14:paraId="23E011E3" w14:textId="2A356494" w:rsidR="00C61FB2" w:rsidRPr="003E5FCF" w:rsidRDefault="00C61FB2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Regurgitating the same 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work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because it is easier, not putting yourself out to think about how to inspire others</w:t>
            </w:r>
          </w:p>
          <w:p w14:paraId="01D10C12" w14:textId="3802BB9B" w:rsidR="00C61FB2" w:rsidRPr="003E5FCF" w:rsidRDefault="00801C28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Working towards your own agenda and priorities</w:t>
            </w:r>
          </w:p>
          <w:p w14:paraId="40764F5A" w14:textId="6C5DA861" w:rsidR="00C61FB2" w:rsidRPr="003E5FCF" w:rsidRDefault="00C61FB2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Keeping your ideas, talents and resources to yourself</w:t>
            </w:r>
          </w:p>
          <w:p w14:paraId="601193FD" w14:textId="7B4A2995" w:rsidR="00BF39EB" w:rsidRPr="003E5FCF" w:rsidRDefault="00BF39EB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a negative attitude, being a mood hoover</w:t>
            </w:r>
          </w:p>
          <w:p w14:paraId="1785593C" w14:textId="77777777" w:rsidR="00C61FB2" w:rsidRPr="003E5FCF" w:rsidRDefault="00C61FB2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Lacking in motivation, not showing passion or interest in learning or what you do</w:t>
            </w:r>
          </w:p>
          <w:p w14:paraId="09DD2ADD" w14:textId="161BE644" w:rsidR="00C46D70" w:rsidRPr="003E5FCF" w:rsidRDefault="00BF39EB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Not trying to create a spark of passion and a love of learning in others</w:t>
            </w:r>
          </w:p>
          <w:p w14:paraId="262C828B" w14:textId="1DCA6571" w:rsidR="00C46D70" w:rsidRPr="003E5FCF" w:rsidRDefault="00801C28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Having 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an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uptight, reactive approach to what you do</w:t>
            </w:r>
          </w:p>
          <w:p w14:paraId="525CB55D" w14:textId="77777777" w:rsidR="00C46D70" w:rsidRPr="003E5FCF" w:rsidRDefault="00C46D70" w:rsidP="003E5F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Not making time to reflect on or learn from what you do</w:t>
            </w:r>
          </w:p>
          <w:p w14:paraId="2E179018" w14:textId="29C1A6B5" w:rsidR="003E5FCF" w:rsidRPr="003E5FCF" w:rsidRDefault="003E5FCF" w:rsidP="00AF58E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76C4499" w14:textId="77777777" w:rsidR="003E5FCF" w:rsidRPr="003E5FCF" w:rsidRDefault="003E5FCF" w:rsidP="003E5FCF">
            <w:pPr>
              <w:rPr>
                <w:sz w:val="24"/>
                <w:szCs w:val="24"/>
              </w:rPr>
            </w:pPr>
          </w:p>
          <w:p w14:paraId="644636A1" w14:textId="77777777" w:rsidR="003E5FCF" w:rsidRPr="003E5FCF" w:rsidRDefault="003E5FCF" w:rsidP="003E5FCF">
            <w:pPr>
              <w:rPr>
                <w:sz w:val="24"/>
                <w:szCs w:val="24"/>
              </w:rPr>
            </w:pPr>
          </w:p>
          <w:p w14:paraId="05253218" w14:textId="1DEA5048" w:rsidR="00AF58EB" w:rsidRPr="003E5FCF" w:rsidRDefault="003E5FCF" w:rsidP="003E5FCF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3E5FCF">
              <w:rPr>
                <w:sz w:val="24"/>
                <w:szCs w:val="24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-82"/>
        <w:tblW w:w="5000" w:type="pct"/>
        <w:tblLook w:val="04A0" w:firstRow="1" w:lastRow="0" w:firstColumn="1" w:lastColumn="0" w:noHBand="0" w:noVBand="1"/>
      </w:tblPr>
      <w:tblGrid>
        <w:gridCol w:w="5230"/>
        <w:gridCol w:w="5226"/>
      </w:tblGrid>
      <w:tr w:rsidR="004F78CD" w:rsidRPr="007E75F9" w14:paraId="7F364F98" w14:textId="77777777" w:rsidTr="003E5FCF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14:paraId="4C79FEF1" w14:textId="77777777" w:rsidR="004F78CD" w:rsidRPr="004F78CD" w:rsidRDefault="004F78CD" w:rsidP="004F78CD">
            <w:pPr>
              <w:jc w:val="center"/>
              <w:rPr>
                <w:rFonts w:ascii="Lucida Handwriting" w:hAnsi="Lucida Handwriting"/>
                <w:b/>
                <w:sz w:val="40"/>
                <w:szCs w:val="40"/>
              </w:rPr>
            </w:pPr>
            <w:r w:rsidRPr="004F78CD">
              <w:rPr>
                <w:rFonts w:ascii="Lucida Handwriting" w:hAnsi="Lucida Handwriting"/>
                <w:b/>
                <w:sz w:val="40"/>
                <w:szCs w:val="40"/>
              </w:rPr>
              <w:lastRenderedPageBreak/>
              <w:t>Respect</w:t>
            </w:r>
          </w:p>
        </w:tc>
      </w:tr>
      <w:tr w:rsidR="004F78CD" w:rsidRPr="007E75F9" w14:paraId="1A4783EA" w14:textId="77777777" w:rsidTr="003E5FCF">
        <w:trPr>
          <w:trHeight w:val="1218"/>
        </w:trPr>
        <w:tc>
          <w:tcPr>
            <w:tcW w:w="2501" w:type="pct"/>
            <w:shd w:val="clear" w:color="auto" w:fill="auto"/>
          </w:tcPr>
          <w:p w14:paraId="61987792" w14:textId="77777777" w:rsidR="004F78CD" w:rsidRPr="003E5FCF" w:rsidRDefault="004F78CD" w:rsidP="004F78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want to see you doing</w:t>
            </w:r>
          </w:p>
          <w:p w14:paraId="313017E6" w14:textId="77777777" w:rsidR="004F78CD" w:rsidRPr="007E75F9" w:rsidRDefault="004F78CD" w:rsidP="004F78CD">
            <w:pPr>
              <w:jc w:val="center"/>
              <w:rPr>
                <w:b/>
                <w:sz w:val="24"/>
              </w:rPr>
            </w:pPr>
            <w:r w:rsidRPr="006241AC">
              <w:rPr>
                <w:b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C8A4DE" wp14:editId="6E6994E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134530</wp:posOffset>
                      </wp:positionV>
                      <wp:extent cx="714375" cy="400050"/>
                      <wp:effectExtent l="0" t="0" r="28575" b="19050"/>
                      <wp:wrapNone/>
                      <wp:docPr id="3" name="Flowchart: Mer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86798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3" o:spid="_x0000_s1026" type="#_x0000_t128" style="position:absolute;margin-left:78.35pt;margin-top:10.6pt;width:56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" fillcolor="#00b050" strokecolor="#243f60 [1604]" strokeweight="2pt"/>
                  </w:pict>
                </mc:Fallback>
              </mc:AlternateContent>
            </w:r>
          </w:p>
          <w:p w14:paraId="1D118FB3" w14:textId="77777777" w:rsidR="004F78CD" w:rsidRPr="007E75F9" w:rsidRDefault="004F78CD" w:rsidP="004F78CD">
            <w:pPr>
              <w:jc w:val="center"/>
              <w:rPr>
                <w:b/>
                <w:sz w:val="24"/>
              </w:rPr>
            </w:pPr>
          </w:p>
        </w:tc>
        <w:tc>
          <w:tcPr>
            <w:tcW w:w="2499" w:type="pct"/>
            <w:shd w:val="clear" w:color="auto" w:fill="auto"/>
          </w:tcPr>
          <w:p w14:paraId="45C281E5" w14:textId="77777777" w:rsidR="004F78CD" w:rsidRPr="003E5FCF" w:rsidRDefault="004F78CD" w:rsidP="004F78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don’t want to see you doing</w:t>
            </w:r>
          </w:p>
          <w:p w14:paraId="51FE0D0D" w14:textId="77777777" w:rsidR="004F78CD" w:rsidRPr="007E75F9" w:rsidRDefault="004F78CD" w:rsidP="004F78CD">
            <w:pPr>
              <w:jc w:val="center"/>
              <w:rPr>
                <w:b/>
                <w:sz w:val="24"/>
              </w:rPr>
            </w:pPr>
            <w:r w:rsidRPr="007C6B2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81CA2A" wp14:editId="05359749">
                      <wp:simplePos x="0" y="0"/>
                      <wp:positionH relativeFrom="column">
                        <wp:posOffset>1010739</wp:posOffset>
                      </wp:positionH>
                      <wp:positionV relativeFrom="paragraph">
                        <wp:posOffset>44450</wp:posOffset>
                      </wp:positionV>
                      <wp:extent cx="714375" cy="400050"/>
                      <wp:effectExtent l="0" t="0" r="28575" b="19050"/>
                      <wp:wrapNone/>
                      <wp:docPr id="6" name="Flowchart: Mer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21A34" id="Flowchart: Merge 6" o:spid="_x0000_s1026" type="#_x0000_t128" style="position:absolute;margin-left:79.6pt;margin-top:3.5pt;width:56.2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" fillcolor="red" strokecolor="#385d8a" strokeweight="2pt"/>
                  </w:pict>
                </mc:Fallback>
              </mc:AlternateContent>
            </w:r>
          </w:p>
        </w:tc>
      </w:tr>
      <w:tr w:rsidR="004F78CD" w14:paraId="1A4A2DB8" w14:textId="77777777" w:rsidTr="003E5FCF">
        <w:trPr>
          <w:trHeight w:val="7458"/>
        </w:trPr>
        <w:tc>
          <w:tcPr>
            <w:tcW w:w="2501" w:type="pct"/>
          </w:tcPr>
          <w:p w14:paraId="449C79D4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Showing acceptance and tolerance of everyone from different cultures and communities</w:t>
            </w:r>
          </w:p>
          <w:p w14:paraId="41FAA158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Respecting everyone in the school community</w:t>
            </w:r>
          </w:p>
          <w:p w14:paraId="470C72F4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Caring about everyone and taking time out to look out for others</w:t>
            </w:r>
          </w:p>
          <w:p w14:paraId="43A2C724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kind and compassionate towards others</w:t>
            </w:r>
          </w:p>
          <w:p w14:paraId="56BE9B60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Valuing teamwork; Working together with others as part of the school family</w:t>
            </w:r>
          </w:p>
          <w:p w14:paraId="695B8FE8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Making time to listen to people’s ideas and giving people an equal voice</w:t>
            </w:r>
          </w:p>
          <w:p w14:paraId="78ACB5E8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professional and genuine in all you do</w:t>
            </w:r>
          </w:p>
          <w:p w14:paraId="14CB8470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Contributing to the wider school community, feeling part of something more</w:t>
            </w:r>
          </w:p>
          <w:p w14:paraId="5EA4799A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approachable and positive when working with others</w:t>
            </w:r>
          </w:p>
          <w:p w14:paraId="66D9FCA2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Thinking through and being aware of the impact of your actions on others</w:t>
            </w:r>
          </w:p>
          <w:p w14:paraId="53BDBE13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high expectations of yourself and others</w:t>
            </w:r>
          </w:p>
          <w:p w14:paraId="5B1EC77B" w14:textId="415CABCA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Communicating openly and honestly with others</w:t>
            </w:r>
          </w:p>
          <w:p w14:paraId="46D79219" w14:textId="77777777" w:rsidR="004F78CD" w:rsidRPr="003E5FCF" w:rsidRDefault="004F78CD" w:rsidP="003E5FC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Doing what you say you will do</w:t>
            </w:r>
          </w:p>
          <w:p w14:paraId="570CAFCF" w14:textId="77777777" w:rsidR="004F78CD" w:rsidRPr="004F78CD" w:rsidRDefault="004F78CD" w:rsidP="004F78CD">
            <w:pPr>
              <w:pStyle w:val="ListParagraph"/>
              <w:rPr>
                <w:rFonts w:ascii="Arial" w:hAnsi="Arial" w:cs="Arial"/>
              </w:rPr>
            </w:pPr>
          </w:p>
          <w:p w14:paraId="1CC1732A" w14:textId="77777777" w:rsidR="004F78CD" w:rsidRPr="004F78CD" w:rsidRDefault="004F78CD" w:rsidP="004F78CD">
            <w:pPr>
              <w:rPr>
                <w:rFonts w:ascii="Arial" w:hAnsi="Arial" w:cs="Arial"/>
              </w:rPr>
            </w:pPr>
          </w:p>
        </w:tc>
        <w:tc>
          <w:tcPr>
            <w:tcW w:w="2499" w:type="pct"/>
          </w:tcPr>
          <w:p w14:paraId="787EAD15" w14:textId="79CF2934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Not being tolerant or accepting of difference</w:t>
            </w:r>
          </w:p>
          <w:p w14:paraId="08D10D7A" w14:textId="7670E1EC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Respecting some people more than others</w:t>
            </w:r>
          </w:p>
          <w:p w14:paraId="56FEABBB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Focussing more on your own needs than those of others, not supporting others</w:t>
            </w:r>
          </w:p>
          <w:p w14:paraId="030EF76F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Lacking empathy and kindness, not seeking to understand others reasons or situations</w:t>
            </w:r>
          </w:p>
          <w:p w14:paraId="70371046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Working in a silo, not being willing to work in a team</w:t>
            </w:r>
          </w:p>
          <w:p w14:paraId="0B783B0E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dismissive of other others views and ideas, believing you know what is best</w:t>
            </w:r>
          </w:p>
          <w:p w14:paraId="1E7E489A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Acting in an unprofessional and untrustworthy manner</w:t>
            </w:r>
          </w:p>
          <w:p w14:paraId="6DB3FE7B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Getting your own job done, not contributing to the wider school </w:t>
            </w:r>
          </w:p>
          <w:p w14:paraId="2D3699EA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unfriendly and cold when working with others</w:t>
            </w:r>
          </w:p>
          <w:p w14:paraId="22BB68C5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unaware of or not considering the impact of your actions on others</w:t>
            </w:r>
          </w:p>
          <w:p w14:paraId="0AAF2157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low or not high enough expectations of yourself and others</w:t>
            </w:r>
          </w:p>
          <w:p w14:paraId="7B9EBCED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Telling people what you think they want to hear, not communicating openly and honestly </w:t>
            </w:r>
          </w:p>
          <w:p w14:paraId="13C2C464" w14:textId="77777777" w:rsidR="004F78CD" w:rsidRPr="003E5FCF" w:rsidRDefault="004F78CD" w:rsidP="003E5F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Making promises and pledges but not delivering on them</w:t>
            </w:r>
          </w:p>
          <w:p w14:paraId="31F4E035" w14:textId="77777777" w:rsidR="004F78CD" w:rsidRPr="003E5FCF" w:rsidRDefault="004F78CD" w:rsidP="004F78C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A9676" w14:textId="6087000E" w:rsidR="0085708A" w:rsidRDefault="0085708A" w:rsidP="009341C9">
      <w:pPr>
        <w:rPr>
          <w:b/>
          <w:color w:val="000000" w:themeColor="text1"/>
          <w:sz w:val="28"/>
        </w:rPr>
      </w:pPr>
    </w:p>
    <w:p w14:paraId="7F8EF1BB" w14:textId="77777777" w:rsidR="0085708A" w:rsidRDefault="0085708A" w:rsidP="009341C9">
      <w:pPr>
        <w:rPr>
          <w:b/>
          <w:color w:val="000000" w:themeColor="text1"/>
          <w:sz w:val="28"/>
        </w:rPr>
      </w:pPr>
    </w:p>
    <w:p w14:paraId="3B6CC55F" w14:textId="16036C50" w:rsidR="009341C9" w:rsidRDefault="009341C9" w:rsidP="009341C9">
      <w:pPr>
        <w:rPr>
          <w:b/>
          <w:color w:val="000000" w:themeColor="text1"/>
          <w:sz w:val="28"/>
        </w:rPr>
      </w:pPr>
    </w:p>
    <w:p w14:paraId="1C5EFBC0" w14:textId="592D1920" w:rsidR="00455D88" w:rsidRDefault="00455D88" w:rsidP="009341C9">
      <w:pPr>
        <w:rPr>
          <w:b/>
          <w:color w:val="000000" w:themeColor="text1"/>
          <w:sz w:val="28"/>
        </w:rPr>
      </w:pPr>
    </w:p>
    <w:p w14:paraId="442BB9E4" w14:textId="1CC2BDB4" w:rsidR="00776039" w:rsidRDefault="00776039" w:rsidP="009341C9">
      <w:pPr>
        <w:rPr>
          <w:b/>
          <w:color w:val="000000" w:themeColor="text1"/>
          <w:sz w:val="28"/>
        </w:rPr>
      </w:pPr>
    </w:p>
    <w:p w14:paraId="75F469B8" w14:textId="3C88B50D" w:rsidR="003E5FCF" w:rsidRDefault="003E5FCF" w:rsidP="009341C9">
      <w:pPr>
        <w:rPr>
          <w:b/>
          <w:color w:val="000000" w:themeColor="text1"/>
          <w:sz w:val="28"/>
        </w:rPr>
      </w:pPr>
    </w:p>
    <w:p w14:paraId="725E12C4" w14:textId="77777777" w:rsidR="00055F3E" w:rsidRDefault="00055F3E" w:rsidP="009341C9">
      <w:pPr>
        <w:rPr>
          <w:b/>
          <w:color w:val="000000" w:themeColor="text1"/>
          <w:sz w:val="28"/>
        </w:rPr>
      </w:pPr>
    </w:p>
    <w:p w14:paraId="63967B47" w14:textId="1F043E8B" w:rsidR="003E5FCF" w:rsidRDefault="003E5FCF" w:rsidP="009341C9">
      <w:pPr>
        <w:rPr>
          <w:b/>
          <w:color w:val="000000" w:themeColor="text1"/>
          <w:sz w:val="28"/>
        </w:rPr>
      </w:pPr>
    </w:p>
    <w:p w14:paraId="00E0159E" w14:textId="77777777" w:rsidR="003E5FCF" w:rsidRDefault="003E5FCF" w:rsidP="009341C9">
      <w:pPr>
        <w:rPr>
          <w:b/>
          <w:color w:val="000000" w:themeColor="text1"/>
          <w:sz w:val="28"/>
        </w:rPr>
      </w:pPr>
    </w:p>
    <w:p w14:paraId="4BDB99DC" w14:textId="77777777" w:rsidR="00776039" w:rsidRDefault="00776039" w:rsidP="009341C9">
      <w:pPr>
        <w:rPr>
          <w:b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0"/>
        <w:gridCol w:w="5226"/>
      </w:tblGrid>
      <w:tr w:rsidR="004F78CD" w:rsidRPr="007E75F9" w14:paraId="756D2EF7" w14:textId="77777777" w:rsidTr="003E5FCF">
        <w:trPr>
          <w:trHeight w:val="1218"/>
        </w:trPr>
        <w:tc>
          <w:tcPr>
            <w:tcW w:w="5000" w:type="pct"/>
            <w:gridSpan w:val="2"/>
            <w:shd w:val="clear" w:color="auto" w:fill="auto"/>
          </w:tcPr>
          <w:p w14:paraId="25743049" w14:textId="492AAAC2" w:rsidR="004F78CD" w:rsidRPr="004F78CD" w:rsidRDefault="004F78CD" w:rsidP="002332B9">
            <w:pPr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4F78CD">
              <w:rPr>
                <w:rFonts w:ascii="Lucida Handwriting" w:hAnsi="Lucida Handwriting"/>
                <w:b/>
                <w:sz w:val="36"/>
                <w:szCs w:val="36"/>
              </w:rPr>
              <w:lastRenderedPageBreak/>
              <w:t xml:space="preserve">Achieve </w:t>
            </w:r>
          </w:p>
        </w:tc>
      </w:tr>
      <w:tr w:rsidR="002C09AF" w:rsidRPr="007E75F9" w14:paraId="7D97B49F" w14:textId="77777777" w:rsidTr="003E5FCF">
        <w:trPr>
          <w:trHeight w:val="1218"/>
        </w:trPr>
        <w:tc>
          <w:tcPr>
            <w:tcW w:w="2501" w:type="pct"/>
            <w:shd w:val="clear" w:color="auto" w:fill="auto"/>
          </w:tcPr>
          <w:p w14:paraId="667ABA0B" w14:textId="77777777" w:rsidR="00455D88" w:rsidRPr="003E5FCF" w:rsidRDefault="00455D88" w:rsidP="002332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want to see you doing</w:t>
            </w:r>
          </w:p>
          <w:p w14:paraId="0D40235F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  <w:r w:rsidRPr="006241AC">
              <w:rPr>
                <w:b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0EA5F8" wp14:editId="0501E19B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134530</wp:posOffset>
                      </wp:positionV>
                      <wp:extent cx="714375" cy="400050"/>
                      <wp:effectExtent l="0" t="0" r="28575" b="19050"/>
                      <wp:wrapNone/>
                      <wp:docPr id="7" name="Flowchart: Mer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0DF4B1" id="Flowchart: Merge 7" o:spid="_x0000_s1026" type="#_x0000_t128" style="position:absolute;margin-left:78.35pt;margin-top:10.6pt;width:56.2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" fillcolor="#00b050" strokecolor="#243f60 [1604]" strokeweight="2pt"/>
                  </w:pict>
                </mc:Fallback>
              </mc:AlternateContent>
            </w:r>
          </w:p>
          <w:p w14:paraId="7099B226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</w:p>
        </w:tc>
        <w:tc>
          <w:tcPr>
            <w:tcW w:w="2499" w:type="pct"/>
            <w:shd w:val="clear" w:color="auto" w:fill="auto"/>
          </w:tcPr>
          <w:p w14:paraId="53545650" w14:textId="77777777" w:rsidR="00455D88" w:rsidRPr="003E5FCF" w:rsidRDefault="00455D88" w:rsidP="002332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5FCF">
              <w:rPr>
                <w:rFonts w:ascii="Arial" w:hAnsi="Arial" w:cs="Arial"/>
                <w:b/>
                <w:sz w:val="24"/>
              </w:rPr>
              <w:t>What we don’t want to see you doing</w:t>
            </w:r>
          </w:p>
          <w:p w14:paraId="6580144D" w14:textId="77777777" w:rsidR="00455D88" w:rsidRPr="007E75F9" w:rsidRDefault="00455D88" w:rsidP="002332B9">
            <w:pPr>
              <w:jc w:val="center"/>
              <w:rPr>
                <w:b/>
                <w:sz w:val="24"/>
              </w:rPr>
            </w:pPr>
            <w:r w:rsidRPr="007C6B2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38A7DD" wp14:editId="7C8C97BB">
                      <wp:simplePos x="0" y="0"/>
                      <wp:positionH relativeFrom="column">
                        <wp:posOffset>1010739</wp:posOffset>
                      </wp:positionH>
                      <wp:positionV relativeFrom="paragraph">
                        <wp:posOffset>44450</wp:posOffset>
                      </wp:positionV>
                      <wp:extent cx="714375" cy="400050"/>
                      <wp:effectExtent l="0" t="0" r="28575" b="19050"/>
                      <wp:wrapNone/>
                      <wp:docPr id="8" name="Flowchart: Mer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C56D81" id="Flowchart: Merge 8" o:spid="_x0000_s1026" type="#_x0000_t128" style="position:absolute;margin-left:79.6pt;margin-top:3.5pt;width:56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" fillcolor="red" strokecolor="#385d8a" strokeweight="2pt"/>
                  </w:pict>
                </mc:Fallback>
              </mc:AlternateContent>
            </w:r>
          </w:p>
        </w:tc>
      </w:tr>
      <w:tr w:rsidR="002C09AF" w14:paraId="54889D7D" w14:textId="77777777" w:rsidTr="003E5FCF">
        <w:trPr>
          <w:trHeight w:val="7458"/>
        </w:trPr>
        <w:tc>
          <w:tcPr>
            <w:tcW w:w="2501" w:type="pct"/>
          </w:tcPr>
          <w:p w14:paraId="34AAC669" w14:textId="77777777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Nurturing talent and giving children every chance to achieve</w:t>
            </w:r>
          </w:p>
          <w:p w14:paraId="73A681C9" w14:textId="6BDA8328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Developing the skills for life </w:t>
            </w:r>
            <w:r w:rsidR="00FD4DD4" w:rsidRPr="003E5FCF">
              <w:rPr>
                <w:rFonts w:ascii="Arial" w:hAnsi="Arial" w:cs="Arial"/>
                <w:sz w:val="24"/>
                <w:szCs w:val="24"/>
              </w:rPr>
              <w:t>and giving children a holistic education</w:t>
            </w:r>
          </w:p>
          <w:p w14:paraId="2637B797" w14:textId="77777777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enthusiastic about achieving common goals</w:t>
            </w:r>
          </w:p>
          <w:p w14:paraId="2B6D18C1" w14:textId="6EB7769D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Using your creativity </w:t>
            </w:r>
            <w:r w:rsidR="00787B00" w:rsidRPr="003E5FCF">
              <w:rPr>
                <w:rFonts w:ascii="Arial" w:hAnsi="Arial" w:cs="Arial"/>
                <w:sz w:val="24"/>
                <w:szCs w:val="24"/>
              </w:rPr>
              <w:t>to c</w:t>
            </w:r>
            <w:r w:rsidRPr="003E5FCF">
              <w:rPr>
                <w:rFonts w:ascii="Arial" w:hAnsi="Arial" w:cs="Arial"/>
                <w:sz w:val="24"/>
                <w:szCs w:val="24"/>
              </w:rPr>
              <w:t>reat</w:t>
            </w:r>
            <w:r w:rsidR="00787B00" w:rsidRPr="003E5FCF">
              <w:rPr>
                <w:rFonts w:ascii="Arial" w:hAnsi="Arial" w:cs="Arial"/>
                <w:sz w:val="24"/>
                <w:szCs w:val="24"/>
              </w:rPr>
              <w:t>e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a sense of awe and wonder in children</w:t>
            </w:r>
          </w:p>
          <w:p w14:paraId="66F635B5" w14:textId="77777777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Encouraging children to have inquisitive minds</w:t>
            </w:r>
          </w:p>
          <w:p w14:paraId="2E2AE4D9" w14:textId="6146F545" w:rsidR="00787B00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Celebrating achievements, big and small</w:t>
            </w:r>
          </w:p>
          <w:p w14:paraId="3847E28C" w14:textId="49227702" w:rsidR="00FD4DD4" w:rsidRPr="003E5FCF" w:rsidRDefault="00787B00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Aiming high and b</w:t>
            </w:r>
            <w:r w:rsidR="00FD4DD4" w:rsidRPr="003E5FCF">
              <w:rPr>
                <w:rFonts w:ascii="Arial" w:hAnsi="Arial" w:cs="Arial"/>
                <w:sz w:val="24"/>
                <w:szCs w:val="24"/>
              </w:rPr>
              <w:t>eing ambitious for what you and others can achieve</w:t>
            </w:r>
          </w:p>
          <w:p w14:paraId="4A3C7053" w14:textId="5F5E7AF8" w:rsidR="00787B00" w:rsidRPr="003E5FCF" w:rsidRDefault="00787B00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Encouraging </w:t>
            </w:r>
            <w:r w:rsidR="00AB66E8" w:rsidRPr="003E5FCF">
              <w:rPr>
                <w:rFonts w:ascii="Arial" w:hAnsi="Arial" w:cs="Arial"/>
                <w:sz w:val="24"/>
                <w:szCs w:val="24"/>
              </w:rPr>
              <w:t>others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to keep going and not give up when things are challenging</w:t>
            </w:r>
          </w:p>
          <w:p w14:paraId="0C7D6485" w14:textId="77777777" w:rsidR="00AE41A2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Encouraging others to aim high and be the best they can be</w:t>
            </w:r>
          </w:p>
          <w:p w14:paraId="09F92207" w14:textId="4A30AD79" w:rsidR="00787B00" w:rsidRPr="003E5FCF" w:rsidRDefault="00AE41A2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proactive</w:t>
            </w:r>
            <w:r w:rsidR="00787B00" w:rsidRPr="003E5FCF">
              <w:rPr>
                <w:rFonts w:ascii="Arial" w:hAnsi="Arial" w:cs="Arial"/>
                <w:sz w:val="24"/>
                <w:szCs w:val="24"/>
              </w:rPr>
              <w:t xml:space="preserve"> and taking the initiative</w:t>
            </w:r>
          </w:p>
          <w:p w14:paraId="0BDE39E8" w14:textId="77114BDC" w:rsidR="00787B00" w:rsidRPr="003E5FCF" w:rsidRDefault="00787B00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Investing in an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d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prioritising your own 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ongoing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development and learning</w:t>
            </w:r>
          </w:p>
          <w:p w14:paraId="523336AC" w14:textId="79CC6F0A" w:rsidR="00787B00" w:rsidRPr="003E5FCF" w:rsidRDefault="00787B00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Communicating clearly to others what they need to achieve and why </w:t>
            </w:r>
          </w:p>
          <w:p w14:paraId="32CCCD24" w14:textId="07BC60B1" w:rsidR="00787B00" w:rsidRPr="003E5FCF" w:rsidRDefault="00787B00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organised and efficient</w:t>
            </w:r>
          </w:p>
          <w:p w14:paraId="60D60F96" w14:textId="2C51710E" w:rsidR="005935B1" w:rsidRPr="003E5FCF" w:rsidRDefault="005935B1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Doing what is expected of you and being motivated to get things done well</w:t>
            </w:r>
          </w:p>
          <w:p w14:paraId="500138A5" w14:textId="77777777" w:rsidR="00E81FE0" w:rsidRPr="003E5FCF" w:rsidRDefault="005935B1" w:rsidP="003E5F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Having confidence in your own abilities and in what you can achieve for children</w:t>
            </w:r>
          </w:p>
          <w:p w14:paraId="6B5F457F" w14:textId="195AEB4A" w:rsidR="00426C14" w:rsidRPr="004F78CD" w:rsidRDefault="00426C14" w:rsidP="00426C1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9" w:type="pct"/>
          </w:tcPr>
          <w:p w14:paraId="7E777FED" w14:textId="6BDCD1D0" w:rsidR="00CA1F5D" w:rsidRPr="003E5FCF" w:rsidRDefault="00CA1F5D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Not identifying or developing children’s different talents </w:t>
            </w:r>
          </w:p>
          <w:p w14:paraId="116A0669" w14:textId="1EB222B2" w:rsidR="00CA1F5D" w:rsidRPr="003E5FCF" w:rsidRDefault="00CA1F5D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Focussing on academic skills not on life skills </w:t>
            </w:r>
          </w:p>
          <w:p w14:paraId="32E9CCF3" w14:textId="2685DE3B" w:rsidR="00CA1F5D" w:rsidRPr="003E5FCF" w:rsidRDefault="00CA1F5D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more enthusiastic about achieving your own rather than common goals</w:t>
            </w:r>
          </w:p>
          <w:p w14:paraId="78AB412A" w14:textId="034F3C7B" w:rsidR="00CA1F5D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Under-utilising your creative skills, not inspiring wonder and awe in children</w:t>
            </w:r>
          </w:p>
          <w:p w14:paraId="0BAC8FAD" w14:textId="1FE4B0CA" w:rsidR="00787B00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Encouraging children to accept what is said and no</w:t>
            </w:r>
            <w:r w:rsidR="00AB66E8" w:rsidRPr="003E5FCF">
              <w:rPr>
                <w:rFonts w:ascii="Arial" w:hAnsi="Arial" w:cs="Arial"/>
                <w:sz w:val="24"/>
                <w:szCs w:val="24"/>
              </w:rPr>
              <w:t>t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to question or enquire enough</w:t>
            </w:r>
          </w:p>
          <w:p w14:paraId="1958B5E3" w14:textId="71BBED8D" w:rsidR="00787B00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Celebrating big achievements, missing opportunities to recognise small but important achievements</w:t>
            </w:r>
          </w:p>
          <w:p w14:paraId="06B82EB0" w14:textId="680D9E95" w:rsidR="00787B00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Not being ambitious enough; Abandoning hope </w:t>
            </w:r>
            <w:r w:rsidR="00AB66E8" w:rsidRPr="003E5FCF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E5FCF">
              <w:rPr>
                <w:rFonts w:ascii="Arial" w:hAnsi="Arial" w:cs="Arial"/>
                <w:sz w:val="24"/>
                <w:szCs w:val="24"/>
              </w:rPr>
              <w:t>what you and others can achieve</w:t>
            </w:r>
          </w:p>
          <w:p w14:paraId="2D53DD3E" w14:textId="6AB22578" w:rsidR="00787B00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Allowing childre</w:t>
            </w:r>
            <w:r w:rsidR="00AB66E8" w:rsidRPr="003E5FCF">
              <w:rPr>
                <w:rFonts w:ascii="Arial" w:hAnsi="Arial" w:cs="Arial"/>
                <w:sz w:val="24"/>
                <w:szCs w:val="24"/>
              </w:rPr>
              <w:t>n and others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to give up</w:t>
            </w:r>
            <w:r w:rsidR="00AB66E8" w:rsidRPr="003E5FCF">
              <w:rPr>
                <w:rFonts w:ascii="Arial" w:hAnsi="Arial" w:cs="Arial"/>
                <w:sz w:val="24"/>
                <w:szCs w:val="24"/>
              </w:rPr>
              <w:t xml:space="preserve"> when things feel challenging</w:t>
            </w:r>
          </w:p>
          <w:p w14:paraId="08119EBB" w14:textId="143F5B4B" w:rsidR="00AE41A2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Lowering other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’</w:t>
            </w:r>
            <w:r w:rsidRPr="003E5FCF">
              <w:rPr>
                <w:rFonts w:ascii="Arial" w:hAnsi="Arial" w:cs="Arial"/>
                <w:sz w:val="24"/>
                <w:szCs w:val="24"/>
              </w:rPr>
              <w:t>s expectations and ambitions for what they can achieve</w:t>
            </w:r>
          </w:p>
          <w:p w14:paraId="0B0B3847" w14:textId="27DD27F0" w:rsidR="00E81FE0" w:rsidRPr="003E5FCF" w:rsidRDefault="00787B0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reactive, waiting for things to be done to and for you</w:t>
            </w:r>
          </w:p>
          <w:p w14:paraId="4EBD39F2" w14:textId="516399E4" w:rsidR="00AE41A2" w:rsidRPr="003E5FCF" w:rsidRDefault="00AE41A2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Thinking you have nothing left to achieve or develop personally</w:t>
            </w:r>
          </w:p>
          <w:p w14:paraId="7704FEB3" w14:textId="77777777" w:rsidR="00AE41A2" w:rsidRPr="003E5FCF" w:rsidRDefault="00AE41A2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Leaving others unclear about what they need to achieve or why they are learning</w:t>
            </w:r>
          </w:p>
          <w:p w14:paraId="13C72412" w14:textId="2581718B" w:rsidR="00AE41A2" w:rsidRPr="003E5FCF" w:rsidRDefault="00AE41A2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>Being disorganised and inefficient</w:t>
            </w:r>
          </w:p>
          <w:p w14:paraId="54E9F531" w14:textId="2E5FACBC" w:rsidR="00AE41A2" w:rsidRPr="003E5FCF" w:rsidRDefault="00AE41A2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Having a “so what” attitude, not being motivated to </w:t>
            </w:r>
            <w:r w:rsidR="00E81FE0" w:rsidRPr="003E5FCF">
              <w:rPr>
                <w:rFonts w:ascii="Arial" w:hAnsi="Arial" w:cs="Arial"/>
                <w:sz w:val="24"/>
                <w:szCs w:val="24"/>
              </w:rPr>
              <w:t>do what is expected of you</w:t>
            </w:r>
          </w:p>
          <w:p w14:paraId="40FA11C6" w14:textId="100C6BE6" w:rsidR="00E81FE0" w:rsidRPr="004F78CD" w:rsidRDefault="00E81FE0" w:rsidP="003E5F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E5FCF">
              <w:rPr>
                <w:rFonts w:ascii="Arial" w:hAnsi="Arial" w:cs="Arial"/>
                <w:sz w:val="24"/>
                <w:szCs w:val="24"/>
              </w:rPr>
              <w:t xml:space="preserve">Having low </w:t>
            </w:r>
            <w:r w:rsidR="00AF58EB" w:rsidRPr="003E5FCF">
              <w:rPr>
                <w:rFonts w:ascii="Arial" w:hAnsi="Arial" w:cs="Arial"/>
                <w:sz w:val="24"/>
                <w:szCs w:val="24"/>
              </w:rPr>
              <w:t>self-esteem</w:t>
            </w:r>
            <w:r w:rsidRPr="003E5FCF">
              <w:rPr>
                <w:rFonts w:ascii="Arial" w:hAnsi="Arial" w:cs="Arial"/>
                <w:sz w:val="24"/>
                <w:szCs w:val="24"/>
              </w:rPr>
              <w:t xml:space="preserve"> and a lack of confidence in your abilities</w:t>
            </w:r>
          </w:p>
        </w:tc>
      </w:tr>
    </w:tbl>
    <w:p w14:paraId="6E705506" w14:textId="393AC4D8" w:rsidR="00455D88" w:rsidRDefault="00455D88" w:rsidP="009341C9">
      <w:pPr>
        <w:rPr>
          <w:b/>
          <w:color w:val="000000" w:themeColor="text1"/>
          <w:sz w:val="28"/>
        </w:rPr>
      </w:pPr>
    </w:p>
    <w:p w14:paraId="1E9E5708" w14:textId="3B7D891A" w:rsidR="00776039" w:rsidRDefault="00776039" w:rsidP="009341C9">
      <w:pPr>
        <w:rPr>
          <w:b/>
          <w:color w:val="000000" w:themeColor="text1"/>
          <w:sz w:val="28"/>
        </w:rPr>
      </w:pPr>
    </w:p>
    <w:p w14:paraId="5A0170F4" w14:textId="04571790" w:rsidR="00776039" w:rsidRDefault="00776039" w:rsidP="009341C9">
      <w:pPr>
        <w:rPr>
          <w:b/>
          <w:color w:val="000000" w:themeColor="text1"/>
          <w:sz w:val="28"/>
        </w:rPr>
      </w:pPr>
    </w:p>
    <w:p w14:paraId="49EF7D3B" w14:textId="77777777" w:rsidR="002028D8" w:rsidRDefault="002028D8" w:rsidP="009341C9">
      <w:pPr>
        <w:jc w:val="both"/>
      </w:pPr>
    </w:p>
    <w:sectPr w:rsidR="002028D8" w:rsidSect="003E5FC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2962" w14:textId="77777777" w:rsidR="002D5DC6" w:rsidRDefault="002D5DC6" w:rsidP="00426C14">
      <w:pPr>
        <w:spacing w:line="240" w:lineRule="auto"/>
      </w:pPr>
      <w:r>
        <w:separator/>
      </w:r>
    </w:p>
  </w:endnote>
  <w:endnote w:type="continuationSeparator" w:id="0">
    <w:p w14:paraId="085DF6D1" w14:textId="77777777" w:rsidR="002D5DC6" w:rsidRDefault="002D5DC6" w:rsidP="00426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9D03" w14:textId="77777777" w:rsidR="002D5DC6" w:rsidRDefault="002D5DC6" w:rsidP="00426C14">
      <w:pPr>
        <w:spacing w:line="240" w:lineRule="auto"/>
      </w:pPr>
      <w:r>
        <w:separator/>
      </w:r>
    </w:p>
  </w:footnote>
  <w:footnote w:type="continuationSeparator" w:id="0">
    <w:p w14:paraId="278BE5DF" w14:textId="77777777" w:rsidR="002D5DC6" w:rsidRDefault="002D5DC6" w:rsidP="00426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5CF8" w14:textId="38C3C39E" w:rsidR="004F78CD" w:rsidRPr="003E5FCF" w:rsidRDefault="000D143A" w:rsidP="004F78CD">
    <w:pPr>
      <w:jc w:val="center"/>
      <w:rPr>
        <w:rFonts w:ascii="Arial" w:hAnsi="Arial" w:cs="Arial"/>
        <w:b/>
        <w:color w:val="000000" w:themeColor="text1"/>
        <w:sz w:val="28"/>
      </w:rPr>
    </w:pPr>
    <w:r>
      <w:rPr>
        <w:rFonts w:ascii="Arial" w:hAnsi="Arial" w:cs="Arial"/>
        <w:b/>
        <w:color w:val="000000" w:themeColor="text1"/>
        <w:sz w:val="28"/>
      </w:rPr>
      <w:t>MPJS Staff Values and B</w:t>
    </w:r>
    <w:r w:rsidR="004F78CD" w:rsidRPr="003E5FCF">
      <w:rPr>
        <w:rFonts w:ascii="Arial" w:hAnsi="Arial" w:cs="Arial"/>
        <w:b/>
        <w:color w:val="000000" w:themeColor="text1"/>
        <w:sz w:val="28"/>
      </w:rPr>
      <w:t xml:space="preserve">ehaviours </w:t>
    </w:r>
    <w:r>
      <w:rPr>
        <w:rFonts w:ascii="Arial" w:hAnsi="Arial" w:cs="Arial"/>
        <w:b/>
        <w:color w:val="000000" w:themeColor="text1"/>
        <w:sz w:val="28"/>
      </w:rPr>
      <w:t>Framework</w:t>
    </w:r>
  </w:p>
  <w:p w14:paraId="79784C11" w14:textId="589762AC" w:rsidR="004F78CD" w:rsidRDefault="004F78CD">
    <w:pPr>
      <w:pStyle w:val="Header"/>
    </w:pPr>
  </w:p>
  <w:p w14:paraId="7E62D910" w14:textId="77777777" w:rsidR="004F78CD" w:rsidRDefault="004F7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577A"/>
    <w:multiLevelType w:val="hybridMultilevel"/>
    <w:tmpl w:val="7602B7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70547"/>
    <w:multiLevelType w:val="hybridMultilevel"/>
    <w:tmpl w:val="5B3A2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F2DF8"/>
    <w:multiLevelType w:val="hybridMultilevel"/>
    <w:tmpl w:val="96D4B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17BE4"/>
    <w:multiLevelType w:val="hybridMultilevel"/>
    <w:tmpl w:val="7B329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C0099"/>
    <w:multiLevelType w:val="hybridMultilevel"/>
    <w:tmpl w:val="256630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5580C"/>
    <w:multiLevelType w:val="hybridMultilevel"/>
    <w:tmpl w:val="32B240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E1FD9"/>
    <w:multiLevelType w:val="hybridMultilevel"/>
    <w:tmpl w:val="72604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23E8E"/>
    <w:multiLevelType w:val="hybridMultilevel"/>
    <w:tmpl w:val="A554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5DD"/>
    <w:multiLevelType w:val="hybridMultilevel"/>
    <w:tmpl w:val="C2EEB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87C86"/>
    <w:multiLevelType w:val="hybridMultilevel"/>
    <w:tmpl w:val="0A1AE5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5C"/>
    <w:rsid w:val="00000C17"/>
    <w:rsid w:val="000533A2"/>
    <w:rsid w:val="00055F3E"/>
    <w:rsid w:val="00074FF6"/>
    <w:rsid w:val="000D143A"/>
    <w:rsid w:val="00137E64"/>
    <w:rsid w:val="00163E52"/>
    <w:rsid w:val="001A6C89"/>
    <w:rsid w:val="001B044C"/>
    <w:rsid w:val="001F3E32"/>
    <w:rsid w:val="002028D8"/>
    <w:rsid w:val="00260694"/>
    <w:rsid w:val="00261F46"/>
    <w:rsid w:val="002765F9"/>
    <w:rsid w:val="002C09AF"/>
    <w:rsid w:val="002C594A"/>
    <w:rsid w:val="002D5DC6"/>
    <w:rsid w:val="002E09CD"/>
    <w:rsid w:val="002E75F4"/>
    <w:rsid w:val="003418D1"/>
    <w:rsid w:val="00361EAC"/>
    <w:rsid w:val="00373266"/>
    <w:rsid w:val="00396041"/>
    <w:rsid w:val="003A3BEA"/>
    <w:rsid w:val="003C33B9"/>
    <w:rsid w:val="003C3FEA"/>
    <w:rsid w:val="003E5FCF"/>
    <w:rsid w:val="00426C14"/>
    <w:rsid w:val="00434F26"/>
    <w:rsid w:val="00455D88"/>
    <w:rsid w:val="00463352"/>
    <w:rsid w:val="00475403"/>
    <w:rsid w:val="004E0E9D"/>
    <w:rsid w:val="004F78CD"/>
    <w:rsid w:val="00523C79"/>
    <w:rsid w:val="005542A8"/>
    <w:rsid w:val="0055767A"/>
    <w:rsid w:val="005935B1"/>
    <w:rsid w:val="006345EC"/>
    <w:rsid w:val="00652A04"/>
    <w:rsid w:val="006555FC"/>
    <w:rsid w:val="00693414"/>
    <w:rsid w:val="006A3DB7"/>
    <w:rsid w:val="006B0783"/>
    <w:rsid w:val="006B788B"/>
    <w:rsid w:val="006E11BC"/>
    <w:rsid w:val="007033F5"/>
    <w:rsid w:val="00723A5D"/>
    <w:rsid w:val="00731576"/>
    <w:rsid w:val="00776039"/>
    <w:rsid w:val="00787B00"/>
    <w:rsid w:val="007933CB"/>
    <w:rsid w:val="00800168"/>
    <w:rsid w:val="00801C28"/>
    <w:rsid w:val="00822AB1"/>
    <w:rsid w:val="00852281"/>
    <w:rsid w:val="0085708A"/>
    <w:rsid w:val="0086255C"/>
    <w:rsid w:val="00892699"/>
    <w:rsid w:val="008D5672"/>
    <w:rsid w:val="009264D8"/>
    <w:rsid w:val="009341C9"/>
    <w:rsid w:val="0094345F"/>
    <w:rsid w:val="009C37F3"/>
    <w:rsid w:val="009C77F6"/>
    <w:rsid w:val="00A1505D"/>
    <w:rsid w:val="00A33656"/>
    <w:rsid w:val="00A67AD8"/>
    <w:rsid w:val="00A81836"/>
    <w:rsid w:val="00AA5AEF"/>
    <w:rsid w:val="00AB66E8"/>
    <w:rsid w:val="00AE41A2"/>
    <w:rsid w:val="00AF58EB"/>
    <w:rsid w:val="00B21D2C"/>
    <w:rsid w:val="00B724B5"/>
    <w:rsid w:val="00BA6B79"/>
    <w:rsid w:val="00BF39EB"/>
    <w:rsid w:val="00C25627"/>
    <w:rsid w:val="00C46D70"/>
    <w:rsid w:val="00C61FB2"/>
    <w:rsid w:val="00C80830"/>
    <w:rsid w:val="00C85125"/>
    <w:rsid w:val="00CA1F5D"/>
    <w:rsid w:val="00CC262E"/>
    <w:rsid w:val="00DF52D0"/>
    <w:rsid w:val="00E35430"/>
    <w:rsid w:val="00E81FE0"/>
    <w:rsid w:val="00E94299"/>
    <w:rsid w:val="00E970A1"/>
    <w:rsid w:val="00ED2DE2"/>
    <w:rsid w:val="00F51EA2"/>
    <w:rsid w:val="00F54D8F"/>
    <w:rsid w:val="00FD08DE"/>
    <w:rsid w:val="00FD4DD4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4016"/>
  <w15:docId w15:val="{AED315FE-B7E5-4C4D-BBA0-BEF043F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D1"/>
    <w:pPr>
      <w:ind w:left="720"/>
      <w:contextualSpacing/>
    </w:pPr>
  </w:style>
  <w:style w:type="table" w:styleId="TableGrid">
    <w:name w:val="Table Grid"/>
    <w:basedOn w:val="TableNormal"/>
    <w:uiPriority w:val="59"/>
    <w:rsid w:val="00934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C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4"/>
  </w:style>
  <w:style w:type="paragraph" w:styleId="Footer">
    <w:name w:val="footer"/>
    <w:basedOn w:val="Normal"/>
    <w:link w:val="FooterChar"/>
    <w:uiPriority w:val="99"/>
    <w:unhideWhenUsed/>
    <w:rsid w:val="00426C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x-raw-image:///e7d9bc19517fb614a1f24cd16411cd6c540ef677b086e335dd3fe51c421ef371&amp;imgrefurl=http://mpjs-trafford.co.uk/page/monthly-newsletters/47994&amp;docid=dJ9rZCoDKu8eFM&amp;tbnid=FLZ_URm82eeqvM:&amp;vet=10ahUKEwiu-q-Qq_rhAhULSRUIHUviD50QMwhAKAQwBA..i&amp;w=266&amp;h=266&amp;safe=strict&amp;bih=812&amp;biw=1670&amp;q=moss%20park%20juniors%20logo&amp;ved=0ahUKEwiu-q-Qq_rhAhULSRUIHUviD50QMwhAKAQwBA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Nunwick</cp:lastModifiedBy>
  <cp:revision>2</cp:revision>
  <cp:lastPrinted>2020-03-10T09:56:00Z</cp:lastPrinted>
  <dcterms:created xsi:type="dcterms:W3CDTF">2021-04-08T10:05:00Z</dcterms:created>
  <dcterms:modified xsi:type="dcterms:W3CDTF">2021-04-08T10:05:00Z</dcterms:modified>
</cp:coreProperties>
</file>