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4C" w:rsidRDefault="00A7214C" w:rsidP="00CC6398">
      <w:pPr>
        <w:pStyle w:val="Heading1"/>
      </w:pPr>
      <w:r>
        <w:t>How to make the most of your application</w:t>
      </w:r>
    </w:p>
    <w:p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w:t>
      </w:r>
      <w:proofErr w:type="spellStart"/>
      <w:r w:rsidRPr="00EE1F96">
        <w:t>postholder</w:t>
      </w:r>
      <w:proofErr w:type="spellEnd"/>
      <w:r w:rsidRPr="00EE1F96">
        <w:t xml:space="preserve"> will be required to carry out.</w:t>
      </w:r>
    </w:p>
    <w:p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rsidR="00A7214C" w:rsidRPr="00EE1F96" w:rsidRDefault="00A7214C" w:rsidP="00A7214C">
      <w:pPr>
        <w:rPr>
          <w:b/>
        </w:rPr>
      </w:pPr>
      <w:r w:rsidRPr="00EE1F96">
        <w:rPr>
          <w:b/>
        </w:rPr>
        <w:t>Some points to bear in mind before you start:</w:t>
      </w:r>
    </w:p>
    <w:p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7214C" w:rsidRPr="00EE1F96" w:rsidRDefault="00A7214C" w:rsidP="00A7214C">
      <w:pPr>
        <w:numPr>
          <w:ilvl w:val="0"/>
          <w:numId w:val="3"/>
        </w:numPr>
      </w:pPr>
      <w:r w:rsidRPr="00EE1F96">
        <w:t>Make sure your application relates to the requirements of the job description and person specification.</w:t>
      </w:r>
    </w:p>
    <w:p w:rsidR="00A7214C" w:rsidRPr="00EE1F96" w:rsidRDefault="00A7214C" w:rsidP="00A7214C">
      <w:pPr>
        <w:numPr>
          <w:ilvl w:val="0"/>
          <w:numId w:val="3"/>
        </w:numPr>
      </w:pPr>
      <w:r w:rsidRPr="00EE1F96">
        <w:t>Please use the application form provided.</w:t>
      </w:r>
    </w:p>
    <w:p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7214C" w:rsidRDefault="00A7214C" w:rsidP="00A7214C">
      <w:pPr>
        <w:numPr>
          <w:ilvl w:val="0"/>
          <w:numId w:val="3"/>
        </w:numPr>
      </w:pPr>
      <w:r w:rsidRPr="00EE1F96">
        <w:t>Sign and date your form and make sure that it is sent in plenty of time to arrive before the closing date.</w:t>
      </w:r>
    </w:p>
    <w:p w:rsidR="00181FFB" w:rsidRDefault="00181FFB" w:rsidP="00181FFB">
      <w:pPr>
        <w:pStyle w:val="Heading1"/>
      </w:pPr>
      <w:r>
        <w:t>When you will be told if you have been successful</w:t>
      </w:r>
    </w:p>
    <w:p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rsidR="00EE1F96" w:rsidRDefault="00EE1F96" w:rsidP="00CC6398">
      <w:pPr>
        <w:pStyle w:val="Heading1"/>
      </w:pPr>
      <w:r w:rsidRPr="00EE1F96">
        <w:t>Completing your Application Form</w:t>
      </w:r>
    </w:p>
    <w:p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rsidR="003E7547" w:rsidRPr="005A62DE" w:rsidRDefault="00BB2648" w:rsidP="003E7547">
      <w:pPr>
        <w:spacing w:after="0"/>
        <w:rPr>
          <w:b/>
          <w:i/>
          <w:sz w:val="28"/>
        </w:rPr>
      </w:pPr>
      <w:r w:rsidRPr="005A62DE">
        <w:rPr>
          <w:rStyle w:val="Heading2Char"/>
          <w:sz w:val="32"/>
        </w:rPr>
        <w:t>Personal Details</w:t>
      </w:r>
    </w:p>
    <w:p w:rsidR="00EE1F96" w:rsidRPr="00BB2648" w:rsidRDefault="00EE1F96" w:rsidP="00EE1F96">
      <w:r w:rsidRPr="00BB2648">
        <w:t>Make sure that your full name, address, preferred title, previous names, telephone numbers and email address are entered.</w:t>
      </w:r>
    </w:p>
    <w:p w:rsidR="003E7547" w:rsidRPr="005A62DE" w:rsidRDefault="00EE1F96" w:rsidP="003E7547">
      <w:pPr>
        <w:spacing w:after="0"/>
        <w:rPr>
          <w:b/>
          <w:i/>
          <w:sz w:val="28"/>
        </w:rPr>
      </w:pPr>
      <w:r w:rsidRPr="005A62DE">
        <w:rPr>
          <w:rStyle w:val="Heading2Char"/>
          <w:sz w:val="32"/>
        </w:rPr>
        <w:t>Current or Recent Employment</w:t>
      </w:r>
    </w:p>
    <w:p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rsidR="003E7547" w:rsidRPr="005A62DE" w:rsidRDefault="000A27B7" w:rsidP="003E7547">
      <w:pPr>
        <w:spacing w:after="0"/>
        <w:rPr>
          <w:b/>
          <w:i/>
          <w:sz w:val="28"/>
        </w:rPr>
      </w:pPr>
      <w:r w:rsidRPr="005A62DE">
        <w:rPr>
          <w:rStyle w:val="Heading2Char"/>
          <w:sz w:val="32"/>
        </w:rPr>
        <w:lastRenderedPageBreak/>
        <w:t>Previous Employment</w:t>
      </w:r>
    </w:p>
    <w:p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3E7547" w:rsidRPr="005A62DE" w:rsidRDefault="003E7547" w:rsidP="003E7547">
      <w:pPr>
        <w:spacing w:after="0"/>
        <w:rPr>
          <w:rStyle w:val="Heading2Char"/>
          <w:sz w:val="32"/>
        </w:rPr>
      </w:pPr>
      <w:r w:rsidRPr="005A62DE">
        <w:rPr>
          <w:rStyle w:val="Heading2Char"/>
          <w:sz w:val="32"/>
        </w:rPr>
        <w:t>Teaching Details (Teaching Staff Only)</w:t>
      </w:r>
    </w:p>
    <w:p w:rsidR="003E7547" w:rsidRPr="00EE1F96" w:rsidRDefault="003E7547" w:rsidP="003E7547">
      <w:r w:rsidRPr="00EE1F96">
        <w:t xml:space="preserve">Please give details of Qualified Teacher Status, induction, </w:t>
      </w:r>
      <w:proofErr w:type="spellStart"/>
      <w:r w:rsidRPr="00EE1F96">
        <w:t>DfE</w:t>
      </w:r>
      <w:proofErr w:type="spellEnd"/>
      <w:r w:rsidRPr="00EE1F96">
        <w:t xml:space="preserve"> number and any prohibitions or conditions placed on you.</w:t>
      </w:r>
    </w:p>
    <w:p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rsidR="003E7547" w:rsidRDefault="003E7547" w:rsidP="003E7547">
      <w:r w:rsidRPr="00EE1F96">
        <w:t>Please tick appropriate boxes for the age range you are trained to teach.</w:t>
      </w:r>
    </w:p>
    <w:p w:rsidR="003E7547" w:rsidRPr="005A62DE" w:rsidRDefault="003E7547" w:rsidP="003E7547">
      <w:pPr>
        <w:spacing w:after="0"/>
        <w:rPr>
          <w:rStyle w:val="Heading2Char"/>
          <w:sz w:val="32"/>
        </w:rPr>
      </w:pPr>
      <w:r w:rsidRPr="005A62DE">
        <w:rPr>
          <w:rStyle w:val="Heading2Char"/>
          <w:sz w:val="32"/>
        </w:rPr>
        <w:t>Dismissal/Disciplinary</w:t>
      </w:r>
    </w:p>
    <w:p w:rsidR="003E7547" w:rsidRPr="00EE1F96" w:rsidRDefault="003E7547" w:rsidP="003E7547">
      <w:r w:rsidRPr="00EE1F96">
        <w:t>In the event that you have been dismissed or been the subject of any child protection concerns or disciplinary action please give details.</w:t>
      </w:r>
    </w:p>
    <w:p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rsidR="003E7547" w:rsidRPr="005A62DE" w:rsidRDefault="003E7547" w:rsidP="003E7547">
      <w:pPr>
        <w:pStyle w:val="Heading2"/>
        <w:rPr>
          <w:sz w:val="32"/>
        </w:rPr>
      </w:pPr>
      <w:r w:rsidRPr="005A62DE">
        <w:rPr>
          <w:sz w:val="32"/>
        </w:rPr>
        <w:t>References</w:t>
      </w:r>
    </w:p>
    <w:p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rsidR="00181FFB" w:rsidRDefault="00181FFB" w:rsidP="00181FFB">
      <w:r>
        <w:rPr>
          <w:rFonts w:cstheme="minorHAnsi"/>
        </w:rPr>
        <w:t xml:space="preserve">If you currently work in a school, one referee must be your </w:t>
      </w:r>
      <w:proofErr w:type="spellStart"/>
      <w:r>
        <w:rPr>
          <w:rFonts w:cstheme="minorHAnsi"/>
        </w:rPr>
        <w:t>headteacher</w:t>
      </w:r>
      <w:proofErr w:type="spellEnd"/>
      <w:r>
        <w:rPr>
          <w:rFonts w:cstheme="minorHAnsi"/>
        </w:rPr>
        <w:t>.</w:t>
      </w:r>
    </w:p>
    <w:p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rsidR="005C67C9" w:rsidRDefault="00EE1F96" w:rsidP="003E7547">
      <w:r w:rsidRPr="00EE1F96">
        <w:t xml:space="preserve">If you have not been employed before, you should give the name of a teacher or lecturer who knows you well enough to comment on your ability to do the job. </w:t>
      </w:r>
    </w:p>
    <w:p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rsidR="00EE1F96" w:rsidRDefault="00EE1F96" w:rsidP="003E7547">
      <w:r w:rsidRPr="00EE1F96">
        <w:t xml:space="preserve">References from relatives, partners or friends will not be acceptable. </w:t>
      </w:r>
    </w:p>
    <w:p w:rsidR="003E7547" w:rsidRPr="005A62DE" w:rsidRDefault="0056612B" w:rsidP="003E7547">
      <w:pPr>
        <w:spacing w:after="0"/>
        <w:rPr>
          <w:rStyle w:val="Heading2Char"/>
          <w:sz w:val="32"/>
        </w:rPr>
      </w:pPr>
      <w:r w:rsidRPr="005A62DE">
        <w:rPr>
          <w:rStyle w:val="Heading2Char"/>
          <w:sz w:val="32"/>
        </w:rPr>
        <w:t>Personal Statement</w:t>
      </w:r>
    </w:p>
    <w:p w:rsidR="00EE1F96" w:rsidRPr="00EE1F96" w:rsidRDefault="003E7547" w:rsidP="00EE1F96">
      <w:r w:rsidRPr="003E7547">
        <w:lastRenderedPageBreak/>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rsidR="000A27B7" w:rsidRPr="00BB2648" w:rsidRDefault="000A27B7" w:rsidP="003E7547">
      <w:pPr>
        <w:pStyle w:val="Heading1"/>
      </w:pPr>
      <w:r w:rsidRPr="00BB2648">
        <w:t>Equal Opportunities Monitoring</w:t>
      </w:r>
    </w:p>
    <w:p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rsidR="000A27B7" w:rsidRDefault="000A27B7" w:rsidP="000A27B7">
      <w:r w:rsidRPr="00BB2648">
        <w:t xml:space="preserve">Every job applicant’s suitability for a job will be judged </w:t>
      </w:r>
      <w:proofErr w:type="gramStart"/>
      <w:r w:rsidRPr="00BB2648">
        <w:t>on the basis of</w:t>
      </w:r>
      <w:proofErr w:type="gramEnd"/>
      <w:r w:rsidRPr="00BB2648">
        <w:t xml:space="preserve"> their skills, knowledge, experience and/or qualifications.</w:t>
      </w:r>
    </w:p>
    <w:p w:rsidR="00AB527F" w:rsidRDefault="00AB527F" w:rsidP="000A27B7">
      <w:r>
        <w:t xml:space="preserve">We guarantee that all disabled applicants who meet the essential criteria for a post will be invited </w:t>
      </w:r>
      <w:proofErr w:type="gramStart"/>
      <w:r>
        <w:t xml:space="preserve">to </w:t>
      </w:r>
      <w:bookmarkStart w:id="0" w:name="_GoBack"/>
      <w:bookmarkEnd w:id="0"/>
      <w:r>
        <w:t xml:space="preserve"> interview</w:t>
      </w:r>
      <w:proofErr w:type="gramEnd"/>
      <w:r>
        <w:t>.</w:t>
      </w:r>
    </w:p>
    <w:p w:rsidR="00EE1F96" w:rsidRPr="00EE1F96" w:rsidRDefault="003E7547" w:rsidP="003E7547">
      <w:pPr>
        <w:pStyle w:val="Heading1"/>
      </w:pPr>
      <w:r>
        <w:t>Where to send your application</w:t>
      </w:r>
    </w:p>
    <w:p w:rsidR="00FD4E2D" w:rsidRPr="00FD4E2D" w:rsidRDefault="003E7547" w:rsidP="00FD4E2D">
      <w:r>
        <w:t>You can send your application form by post or email: the addresses are shown at the top of the front page of the application form.</w:t>
      </w:r>
    </w:p>
    <w:p w:rsidR="00EE1F96" w:rsidRPr="005A62DE" w:rsidRDefault="00EE1F96" w:rsidP="003E7547">
      <w:pPr>
        <w:pStyle w:val="Heading2"/>
        <w:rPr>
          <w:sz w:val="32"/>
        </w:rPr>
      </w:pPr>
      <w:r w:rsidRPr="005A62DE">
        <w:rPr>
          <w:sz w:val="32"/>
        </w:rPr>
        <w:t xml:space="preserve">Insufficient Postage </w:t>
      </w:r>
    </w:p>
    <w:p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rsidR="00EE1F96" w:rsidRPr="00EE1F96" w:rsidRDefault="00EE1F96" w:rsidP="003E7547">
      <w:pPr>
        <w:pStyle w:val="Heading1"/>
      </w:pPr>
      <w:r w:rsidRPr="00EE1F96">
        <w:t>CVs</w:t>
      </w:r>
    </w:p>
    <w:p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AE" w:rsidRDefault="008907AE" w:rsidP="008907AE">
      <w:pPr>
        <w:spacing w:after="0" w:line="240" w:lineRule="auto"/>
      </w:pPr>
      <w:r>
        <w:separator/>
      </w:r>
    </w:p>
  </w:endnote>
  <w:endnote w:type="continuationSeparator" w:id="0">
    <w:p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AE" w:rsidRDefault="008907AE" w:rsidP="008907AE">
      <w:pPr>
        <w:spacing w:after="0" w:line="240" w:lineRule="auto"/>
      </w:pPr>
      <w:r>
        <w:separator/>
      </w:r>
    </w:p>
  </w:footnote>
  <w:footnote w:type="continuationSeparator" w:id="0">
    <w:p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F9"/>
    <w:rsid w:val="000A08AF"/>
    <w:rsid w:val="000A27B7"/>
    <w:rsid w:val="001657DC"/>
    <w:rsid w:val="00181FFB"/>
    <w:rsid w:val="00324B06"/>
    <w:rsid w:val="003B548B"/>
    <w:rsid w:val="003C2F17"/>
    <w:rsid w:val="003E7547"/>
    <w:rsid w:val="00425FF9"/>
    <w:rsid w:val="004919CB"/>
    <w:rsid w:val="00551955"/>
    <w:rsid w:val="0056612B"/>
    <w:rsid w:val="005A62DE"/>
    <w:rsid w:val="005C67C9"/>
    <w:rsid w:val="006A2D00"/>
    <w:rsid w:val="00802B87"/>
    <w:rsid w:val="00830D86"/>
    <w:rsid w:val="00877962"/>
    <w:rsid w:val="008907AE"/>
    <w:rsid w:val="008C1A5E"/>
    <w:rsid w:val="00950F2F"/>
    <w:rsid w:val="009541C6"/>
    <w:rsid w:val="00A41496"/>
    <w:rsid w:val="00A7214C"/>
    <w:rsid w:val="00AB527F"/>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DCE0F"/>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Elaine Parkinson</cp:lastModifiedBy>
  <cp:revision>40</cp:revision>
  <dcterms:created xsi:type="dcterms:W3CDTF">2019-03-29T08:44:00Z</dcterms:created>
  <dcterms:modified xsi:type="dcterms:W3CDTF">2019-09-26T11:31:00Z</dcterms:modified>
</cp:coreProperties>
</file>