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96AC" w14:textId="1ED5B8F2" w:rsidR="00330B11" w:rsidRDefault="00522823">
      <w:pPr>
        <w:spacing w:before="94"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38496E2" wp14:editId="0824E400">
            <wp:extent cx="346710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496AD" w14:textId="77777777" w:rsidR="00330B11" w:rsidRDefault="00215F2C">
      <w:pPr>
        <w:spacing w:after="0" w:line="334" w:lineRule="exact"/>
        <w:ind w:left="3896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FF0000"/>
          <w:spacing w:val="1"/>
          <w:position w:val="-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color w:val="FF0000"/>
          <w:position w:val="-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FF0000"/>
          <w:spacing w:val="-2"/>
          <w:position w:val="-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color w:val="FF0000"/>
          <w:spacing w:val="1"/>
          <w:position w:val="-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color w:val="FF0000"/>
          <w:spacing w:val="-3"/>
          <w:position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color w:val="FF0000"/>
          <w:position w:val="-1"/>
          <w:sz w:val="28"/>
          <w:szCs w:val="28"/>
        </w:rPr>
        <w:t>ING</w:t>
      </w:r>
      <w:r>
        <w:rPr>
          <w:rFonts w:ascii="Verdana" w:eastAsia="Verdana" w:hAnsi="Verdana" w:cs="Verdana"/>
          <w:b/>
          <w:bCs/>
          <w:color w:val="FF0000"/>
          <w:spacing w:val="-2"/>
          <w:position w:val="-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position w:val="-1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color w:val="FF0000"/>
          <w:spacing w:val="-2"/>
          <w:position w:val="-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color w:val="FF0000"/>
          <w:position w:val="-1"/>
          <w:sz w:val="28"/>
          <w:szCs w:val="28"/>
        </w:rPr>
        <w:t>NAG</w:t>
      </w:r>
      <w:r>
        <w:rPr>
          <w:rFonts w:ascii="Verdana" w:eastAsia="Verdana" w:hAnsi="Verdana" w:cs="Verdana"/>
          <w:b/>
          <w:bCs/>
          <w:color w:val="FF0000"/>
          <w:spacing w:val="-2"/>
          <w:position w:val="-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FF0000"/>
          <w:spacing w:val="1"/>
          <w:position w:val="-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color w:val="FF0000"/>
          <w:position w:val="-1"/>
          <w:sz w:val="28"/>
          <w:szCs w:val="28"/>
        </w:rPr>
        <w:t>:</w:t>
      </w:r>
      <w:r>
        <w:rPr>
          <w:rFonts w:ascii="Verdana" w:eastAsia="Verdana" w:hAnsi="Verdana" w:cs="Verdana"/>
          <w:b/>
          <w:bCs/>
          <w:color w:val="FF0000"/>
          <w:spacing w:val="-2"/>
          <w:position w:val="-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pacing w:val="1"/>
          <w:position w:val="-1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color w:val="FF0000"/>
          <w:spacing w:val="-2"/>
          <w:position w:val="-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FF0000"/>
          <w:spacing w:val="1"/>
          <w:position w:val="-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color w:val="FF0000"/>
          <w:position w:val="-1"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color w:val="FF0000"/>
          <w:spacing w:val="-3"/>
          <w:position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FF0000"/>
          <w:position w:val="-1"/>
          <w:sz w:val="28"/>
          <w:szCs w:val="28"/>
        </w:rPr>
        <w:t>N S</w:t>
      </w:r>
      <w:r>
        <w:rPr>
          <w:rFonts w:ascii="Verdana" w:eastAsia="Verdana" w:hAnsi="Verdana" w:cs="Verdana"/>
          <w:b/>
          <w:bCs/>
          <w:color w:val="FF0000"/>
          <w:spacing w:val="1"/>
          <w:position w:val="-1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color w:val="FF0000"/>
          <w:spacing w:val="-2"/>
          <w:position w:val="-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FF0000"/>
          <w:spacing w:val="1"/>
          <w:position w:val="-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color w:val="FF0000"/>
          <w:position w:val="-1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color w:val="FF0000"/>
          <w:spacing w:val="-3"/>
          <w:position w:val="-1"/>
          <w:sz w:val="28"/>
          <w:szCs w:val="28"/>
        </w:rPr>
        <w:t>F</w:t>
      </w:r>
      <w:r>
        <w:rPr>
          <w:rFonts w:ascii="Verdana" w:eastAsia="Verdana" w:hAnsi="Verdana" w:cs="Verdana"/>
          <w:b/>
          <w:bCs/>
          <w:color w:val="FF0000"/>
          <w:position w:val="-1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color w:val="FF0000"/>
          <w:spacing w:val="-2"/>
          <w:position w:val="-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color w:val="FF0000"/>
          <w:position w:val="-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color w:val="FF0000"/>
          <w:spacing w:val="1"/>
          <w:position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FF0000"/>
          <w:spacing w:val="-2"/>
          <w:position w:val="-1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color w:val="FF0000"/>
          <w:spacing w:val="-1"/>
          <w:position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FF0000"/>
          <w:position w:val="-1"/>
          <w:sz w:val="28"/>
          <w:szCs w:val="28"/>
        </w:rPr>
        <w:t>N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11057"/>
        <w:gridCol w:w="2410"/>
      </w:tblGrid>
      <w:tr w:rsidR="00330B11" w14:paraId="038496B1" w14:textId="77777777">
        <w:trPr>
          <w:trHeight w:hRule="exact" w:val="322"/>
        </w:trPr>
        <w:tc>
          <w:tcPr>
            <w:tcW w:w="23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38496AE" w14:textId="77777777" w:rsidR="00330B11" w:rsidRDefault="00330B11"/>
        </w:tc>
        <w:tc>
          <w:tcPr>
            <w:tcW w:w="1105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38496AF" w14:textId="77777777" w:rsidR="00330B11" w:rsidRDefault="00215F2C">
            <w:pPr>
              <w:spacing w:after="0" w:line="285" w:lineRule="exact"/>
              <w:ind w:left="4869" w:right="484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Ess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24"/>
                <w:szCs w:val="24"/>
              </w:rPr>
              <w:t>ial</w:t>
            </w:r>
          </w:p>
        </w:tc>
        <w:tc>
          <w:tcPr>
            <w:tcW w:w="24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38496B0" w14:textId="77777777" w:rsidR="00330B11" w:rsidRDefault="00215F2C">
            <w:pPr>
              <w:spacing w:after="0" w:line="285" w:lineRule="exact"/>
              <w:ind w:left="225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Ho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ssesse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d</w:t>
            </w:r>
          </w:p>
        </w:tc>
      </w:tr>
      <w:tr w:rsidR="00330B11" w14:paraId="038496B9" w14:textId="77777777">
        <w:trPr>
          <w:trHeight w:hRule="exact" w:val="1001"/>
        </w:trPr>
        <w:tc>
          <w:tcPr>
            <w:tcW w:w="23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38496B2" w14:textId="77777777" w:rsidR="00330B11" w:rsidRDefault="00215F2C">
            <w:pPr>
              <w:spacing w:after="0" w:line="237" w:lineRule="exact"/>
              <w:ind w:left="9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&amp;</w:t>
            </w:r>
          </w:p>
          <w:p w14:paraId="038496B3" w14:textId="77777777" w:rsidR="00330B11" w:rsidRDefault="00215F2C">
            <w:pPr>
              <w:spacing w:before="1" w:after="0" w:line="240" w:lineRule="auto"/>
              <w:ind w:left="9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</w:p>
        </w:tc>
        <w:tc>
          <w:tcPr>
            <w:tcW w:w="1105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38496B4" w14:textId="77777777" w:rsidR="00330B11" w:rsidRDefault="00215F2C">
            <w:pPr>
              <w:tabs>
                <w:tab w:val="left" w:pos="800"/>
              </w:tabs>
              <w:spacing w:after="0" w:line="238" w:lineRule="exact"/>
              <w:ind w:left="4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qu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</w:p>
          <w:p w14:paraId="038496B5" w14:textId="77777777" w:rsidR="00330B11" w:rsidRDefault="00215F2C">
            <w:pPr>
              <w:tabs>
                <w:tab w:val="left" w:pos="800"/>
              </w:tabs>
              <w:spacing w:after="0" w:line="240" w:lineRule="auto"/>
              <w:ind w:left="4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qu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</w:p>
          <w:p w14:paraId="038496B6" w14:textId="77777777" w:rsidR="00330B11" w:rsidRDefault="00215F2C">
            <w:pPr>
              <w:tabs>
                <w:tab w:val="left" w:pos="800"/>
              </w:tabs>
              <w:spacing w:after="0" w:line="242" w:lineRule="exact"/>
              <w:ind w:left="4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‘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qu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</w:p>
        </w:tc>
        <w:tc>
          <w:tcPr>
            <w:tcW w:w="24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38496B7" w14:textId="77777777" w:rsidR="00330B11" w:rsidRDefault="00215F2C">
            <w:pPr>
              <w:spacing w:after="0" w:line="237" w:lineRule="exact"/>
              <w:ind w:left="9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Appl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&amp;</w:t>
            </w:r>
          </w:p>
          <w:p w14:paraId="038496B8" w14:textId="77777777" w:rsidR="00330B11" w:rsidRDefault="00215F2C">
            <w:pPr>
              <w:spacing w:before="1" w:after="0" w:line="240" w:lineRule="auto"/>
              <w:ind w:left="9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</w:tr>
      <w:tr w:rsidR="00330B11" w14:paraId="038496C2" w14:textId="77777777">
        <w:trPr>
          <w:trHeight w:hRule="exact" w:val="1490"/>
        </w:trPr>
        <w:tc>
          <w:tcPr>
            <w:tcW w:w="23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38496BA" w14:textId="77777777" w:rsidR="00330B11" w:rsidRDefault="00215F2C">
            <w:pPr>
              <w:spacing w:after="0" w:line="239" w:lineRule="exact"/>
              <w:ind w:left="9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4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ave</w:t>
            </w:r>
          </w:p>
          <w:p w14:paraId="038496BB" w14:textId="77777777" w:rsidR="00330B11" w:rsidRDefault="00215F2C">
            <w:pPr>
              <w:spacing w:after="0" w:line="242" w:lineRule="exact"/>
              <w:ind w:left="9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pe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f….</w:t>
            </w:r>
          </w:p>
        </w:tc>
        <w:tc>
          <w:tcPr>
            <w:tcW w:w="1105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38496BC" w14:textId="77777777" w:rsidR="00330B11" w:rsidRDefault="00215F2C">
            <w:pPr>
              <w:tabs>
                <w:tab w:val="left" w:pos="800"/>
              </w:tabs>
              <w:spacing w:after="0" w:line="240" w:lineRule="exact"/>
              <w:ind w:left="4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</w:p>
          <w:p w14:paraId="038496BD" w14:textId="77777777" w:rsidR="00330B11" w:rsidRDefault="00215F2C">
            <w:pPr>
              <w:tabs>
                <w:tab w:val="left" w:pos="800"/>
              </w:tabs>
              <w:spacing w:after="0" w:line="242" w:lineRule="exact"/>
              <w:ind w:left="4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va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ud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</w:p>
          <w:p w14:paraId="038496BE" w14:textId="77777777" w:rsidR="00330B11" w:rsidRDefault="00215F2C">
            <w:pPr>
              <w:tabs>
                <w:tab w:val="left" w:pos="800"/>
              </w:tabs>
              <w:spacing w:after="0" w:line="242" w:lineRule="exact"/>
              <w:ind w:left="4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am</w:t>
            </w:r>
          </w:p>
          <w:p w14:paraId="038496BF" w14:textId="77777777" w:rsidR="00330B11" w:rsidRDefault="00215F2C">
            <w:pPr>
              <w:tabs>
                <w:tab w:val="left" w:pos="800"/>
              </w:tabs>
              <w:spacing w:after="0" w:line="240" w:lineRule="auto"/>
              <w:ind w:left="4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wn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nit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</w:p>
          <w:p w14:paraId="038496C0" w14:textId="77777777" w:rsidR="00330B11" w:rsidRDefault="00215F2C">
            <w:pPr>
              <w:tabs>
                <w:tab w:val="left" w:pos="800"/>
              </w:tabs>
              <w:spacing w:after="0" w:line="242" w:lineRule="exact"/>
              <w:ind w:left="4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cro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ft</w:t>
            </w:r>
            <w:r>
              <w:rPr>
                <w:rFonts w:ascii="Verdana" w:eastAsia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ppl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k,</w:t>
            </w:r>
            <w:r>
              <w:rPr>
                <w:rFonts w:ascii="Verdana" w:eastAsia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4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38496C1" w14:textId="77777777" w:rsidR="00330B11" w:rsidRDefault="00215F2C">
            <w:pPr>
              <w:spacing w:before="3" w:after="0" w:line="242" w:lineRule="exact"/>
              <w:ind w:left="90" w:right="4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Appl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m,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&amp;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</w:tr>
      <w:tr w:rsidR="00330B11" w14:paraId="038496D0" w14:textId="77777777">
        <w:trPr>
          <w:trHeight w:hRule="exact" w:val="3528"/>
        </w:trPr>
        <w:tc>
          <w:tcPr>
            <w:tcW w:w="23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38496C3" w14:textId="77777777" w:rsidR="00330B11" w:rsidRDefault="00215F2C">
            <w:pPr>
              <w:spacing w:after="0" w:line="237" w:lineRule="exact"/>
              <w:ind w:left="9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mu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4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</w:p>
          <w:p w14:paraId="038496C4" w14:textId="77777777" w:rsidR="00330B11" w:rsidRDefault="00215F2C">
            <w:pPr>
              <w:spacing w:after="0" w:line="242" w:lineRule="exact"/>
              <w:ind w:left="9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to</w:t>
            </w:r>
            <w:proofErr w:type="gramStart"/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105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38496C5" w14:textId="77777777" w:rsidR="00330B11" w:rsidRDefault="00215F2C">
            <w:pPr>
              <w:tabs>
                <w:tab w:val="left" w:pos="800"/>
              </w:tabs>
              <w:spacing w:after="0" w:line="238" w:lineRule="exact"/>
              <w:ind w:left="4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buil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int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sh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tud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&amp;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  <w:p w14:paraId="038496C6" w14:textId="77777777" w:rsidR="00330B11" w:rsidRDefault="00215F2C">
            <w:pPr>
              <w:tabs>
                <w:tab w:val="left" w:pos="800"/>
              </w:tabs>
              <w:spacing w:before="4" w:after="0" w:line="244" w:lineRule="exact"/>
              <w:ind w:left="813" w:right="197"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tud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 as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te</w:t>
            </w:r>
          </w:p>
          <w:p w14:paraId="038496C7" w14:textId="77777777" w:rsidR="00330B11" w:rsidRDefault="00215F2C">
            <w:pPr>
              <w:tabs>
                <w:tab w:val="left" w:pos="800"/>
              </w:tabs>
              <w:spacing w:after="0" w:line="237" w:lineRule="exact"/>
              <w:ind w:left="4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ta</w:t>
            </w:r>
          </w:p>
          <w:p w14:paraId="038496C8" w14:textId="77777777" w:rsidR="00330B11" w:rsidRDefault="00215F2C">
            <w:pPr>
              <w:tabs>
                <w:tab w:val="left" w:pos="800"/>
              </w:tabs>
              <w:spacing w:after="0" w:line="242" w:lineRule="exact"/>
              <w:ind w:left="4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ss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upp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gu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</w:p>
          <w:p w14:paraId="038496C9" w14:textId="77777777" w:rsidR="00330B11" w:rsidRDefault="00215F2C">
            <w:pPr>
              <w:tabs>
                <w:tab w:val="left" w:pos="800"/>
              </w:tabs>
              <w:spacing w:after="0" w:line="242" w:lineRule="exact"/>
              <w:ind w:left="4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mmun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y,</w:t>
            </w:r>
            <w:r>
              <w:rPr>
                <w:rFonts w:ascii="Verdana" w:eastAsia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g</w:t>
            </w:r>
          </w:p>
          <w:p w14:paraId="038496CA" w14:textId="77777777" w:rsidR="00330B11" w:rsidRDefault="00215F2C">
            <w:pPr>
              <w:tabs>
                <w:tab w:val="left" w:pos="800"/>
              </w:tabs>
              <w:spacing w:before="8" w:after="0" w:line="242" w:lineRule="exact"/>
              <w:ind w:left="812" w:right="796"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unde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ks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proofErr w:type="spellEnd"/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wn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if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</w:p>
          <w:p w14:paraId="038496CB" w14:textId="77777777" w:rsidR="00330B11" w:rsidRDefault="00215F2C">
            <w:pPr>
              <w:tabs>
                <w:tab w:val="left" w:pos="800"/>
              </w:tabs>
              <w:spacing w:after="0" w:line="237" w:lineRule="exact"/>
              <w:ind w:left="4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</w:p>
          <w:p w14:paraId="038496CC" w14:textId="77777777" w:rsidR="00330B11" w:rsidRDefault="00215F2C">
            <w:pPr>
              <w:tabs>
                <w:tab w:val="left" w:pos="800"/>
              </w:tabs>
              <w:spacing w:after="0" w:line="240" w:lineRule="auto"/>
              <w:ind w:left="4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  <w:p w14:paraId="038496CD" w14:textId="77777777" w:rsidR="00330B11" w:rsidRDefault="00215F2C">
            <w:pPr>
              <w:tabs>
                <w:tab w:val="left" w:pos="800"/>
              </w:tabs>
              <w:spacing w:after="0" w:line="242" w:lineRule="exact"/>
              <w:ind w:left="4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ake</w:t>
            </w:r>
            <w:r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T.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upp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g</w:t>
            </w:r>
          </w:p>
        </w:tc>
        <w:tc>
          <w:tcPr>
            <w:tcW w:w="24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38496CE" w14:textId="77777777" w:rsidR="00330B11" w:rsidRDefault="00215F2C">
            <w:pPr>
              <w:spacing w:before="1" w:after="0" w:line="242" w:lineRule="exact"/>
              <w:ind w:left="90" w:right="4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Appl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m,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&amp;</w:t>
            </w:r>
          </w:p>
          <w:p w14:paraId="038496CF" w14:textId="77777777" w:rsidR="00330B11" w:rsidRDefault="00215F2C">
            <w:pPr>
              <w:spacing w:after="0" w:line="238" w:lineRule="exact"/>
              <w:ind w:left="9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330B11" w14:paraId="038496DE" w14:textId="77777777">
        <w:trPr>
          <w:trHeight w:hRule="exact" w:val="2416"/>
        </w:trPr>
        <w:tc>
          <w:tcPr>
            <w:tcW w:w="231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8496D1" w14:textId="77777777" w:rsidR="00330B11" w:rsidRDefault="00215F2C">
            <w:pPr>
              <w:spacing w:after="0" w:line="237" w:lineRule="exact"/>
              <w:ind w:left="9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ob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ls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</w:t>
            </w:r>
          </w:p>
          <w:p w14:paraId="038496D2" w14:textId="77777777" w:rsidR="00330B11" w:rsidRDefault="00215F2C">
            <w:pPr>
              <w:spacing w:before="1" w:after="0" w:line="240" w:lineRule="auto"/>
              <w:ind w:left="9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eq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…</w:t>
            </w:r>
          </w:p>
        </w:tc>
        <w:tc>
          <w:tcPr>
            <w:tcW w:w="1105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8496D3" w14:textId="77777777" w:rsidR="00330B11" w:rsidRDefault="00215F2C">
            <w:pPr>
              <w:tabs>
                <w:tab w:val="left" w:pos="800"/>
              </w:tabs>
              <w:spacing w:after="0" w:line="238" w:lineRule="exact"/>
              <w:ind w:left="4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</w:p>
          <w:p w14:paraId="038496D4" w14:textId="77777777" w:rsidR="00330B11" w:rsidRDefault="00215F2C">
            <w:pPr>
              <w:tabs>
                <w:tab w:val="left" w:pos="800"/>
              </w:tabs>
              <w:spacing w:after="0" w:line="240" w:lineRule="auto"/>
              <w:ind w:left="4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ol</w:t>
            </w:r>
          </w:p>
          <w:p w14:paraId="038496D5" w14:textId="77777777" w:rsidR="00330B11" w:rsidRDefault="00215F2C">
            <w:pPr>
              <w:tabs>
                <w:tab w:val="left" w:pos="800"/>
              </w:tabs>
              <w:spacing w:after="0" w:line="242" w:lineRule="exact"/>
              <w:ind w:left="4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und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ake</w:t>
            </w:r>
            <w:r>
              <w:rPr>
                <w:rFonts w:ascii="Verdana" w:eastAsia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nin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requ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</w:p>
          <w:p w14:paraId="038496D6" w14:textId="77777777" w:rsidR="00330B11" w:rsidRDefault="00215F2C">
            <w:pPr>
              <w:tabs>
                <w:tab w:val="left" w:pos="800"/>
              </w:tabs>
              <w:spacing w:after="0" w:line="242" w:lineRule="exact"/>
              <w:ind w:left="4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pun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al</w:t>
            </w:r>
          </w:p>
          <w:p w14:paraId="038496D7" w14:textId="77777777" w:rsidR="00330B11" w:rsidRDefault="00215F2C">
            <w:pPr>
              <w:tabs>
                <w:tab w:val="left" w:pos="800"/>
              </w:tabs>
              <w:spacing w:after="0" w:line="240" w:lineRule="auto"/>
              <w:ind w:left="4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ave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bookmarkStart w:id="0" w:name="_GoBack"/>
            <w:bookmarkEnd w:id="0"/>
          </w:p>
          <w:p w14:paraId="038496D8" w14:textId="77777777" w:rsidR="00330B11" w:rsidRDefault="00215F2C">
            <w:pPr>
              <w:tabs>
                <w:tab w:val="left" w:pos="800"/>
              </w:tabs>
              <w:spacing w:after="0" w:line="242" w:lineRule="exact"/>
              <w:ind w:left="4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occ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upp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ns</w:t>
            </w:r>
          </w:p>
        </w:tc>
        <w:tc>
          <w:tcPr>
            <w:tcW w:w="241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C2198C" w14:textId="77777777" w:rsidR="002C3BD3" w:rsidRDefault="002C3BD3" w:rsidP="002C3BD3">
            <w:pPr>
              <w:spacing w:before="1" w:after="0" w:line="242" w:lineRule="exact"/>
              <w:ind w:right="4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&amp;</w:t>
            </w:r>
          </w:p>
          <w:p w14:paraId="038496DD" w14:textId="0E5AB7A6" w:rsidR="00330B11" w:rsidRPr="00522823" w:rsidRDefault="002C3BD3" w:rsidP="002C3BD3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</w:p>
        </w:tc>
      </w:tr>
    </w:tbl>
    <w:p w14:paraId="038496DF" w14:textId="77777777" w:rsidR="00215F2C" w:rsidRDefault="00215F2C"/>
    <w:sectPr w:rsidR="00215F2C">
      <w:type w:val="continuous"/>
      <w:pgSz w:w="16840" w:h="11920" w:orient="landscape"/>
      <w:pgMar w:top="260" w:right="3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11"/>
    <w:rsid w:val="00215F2C"/>
    <w:rsid w:val="002C3BD3"/>
    <w:rsid w:val="00330B11"/>
    <w:rsid w:val="0052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96AC"/>
  <w15:docId w15:val="{CB5C5957-C16A-4509-A553-5487026D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D664BB32A6C448CCFB4D62C003160" ma:contentTypeVersion="12" ma:contentTypeDescription="Create a new document." ma:contentTypeScope="" ma:versionID="62acd59bc8970f9cd1655820cda63836">
  <xsd:schema xmlns:xsd="http://www.w3.org/2001/XMLSchema" xmlns:xs="http://www.w3.org/2001/XMLSchema" xmlns:p="http://schemas.microsoft.com/office/2006/metadata/properties" xmlns:ns3="acda7e0b-1102-4bb4-a704-294e3b4605ae" targetNamespace="http://schemas.microsoft.com/office/2006/metadata/properties" ma:root="true" ma:fieldsID="cfc0b640a64a4f26c8522bf4a7cc6017" ns3:_="">
    <xsd:import namespace="acda7e0b-1102-4bb4-a704-294e3b460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7e0b-1102-4bb4-a704-294e3b460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5B9A5-017F-41E4-952E-EEDF18D03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a7e0b-1102-4bb4-a704-294e3b460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BEF74-0469-4564-ACDB-72BBC7B62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4699B-A2BB-4015-8AD6-D4543121CAD3}">
  <ds:schemaRefs>
    <ds:schemaRef ds:uri="http://schemas.microsoft.com/office/2006/documentManagement/types"/>
    <ds:schemaRef ds:uri="acda7e0b-1102-4bb4-a704-294e3b4605a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Borough of Oldham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Borough of Oldham</dc:title>
  <dc:creator>maxinee</dc:creator>
  <cp:lastModifiedBy>Mrs T Okuboyejo</cp:lastModifiedBy>
  <cp:revision>2</cp:revision>
  <dcterms:created xsi:type="dcterms:W3CDTF">2023-02-02T15:01:00Z</dcterms:created>
  <dcterms:modified xsi:type="dcterms:W3CDTF">2023-02-02T15:01:00Z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2022-07-12T00:00:00Z</vt:filetime>
  </property>
  <property fmtid="{D5CDD505-2E9C-101B-9397-08002B2CF9AE}" pid="4" name="ContentTypeId">
    <vt:lpwstr>0x010100A86D664BB32A6C448CCFB4D62C003160</vt:lpwstr>
  </property>
</Properties>
</file>