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0ED7D0" w14:textId="541B58E7" w:rsidR="00F71082" w:rsidRDefault="00824732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382E7D8B" wp14:editId="34A964B1">
                <wp:simplePos x="0" y="0"/>
                <wp:positionH relativeFrom="column">
                  <wp:posOffset>664845</wp:posOffset>
                </wp:positionH>
                <wp:positionV relativeFrom="paragraph">
                  <wp:posOffset>2244090</wp:posOffset>
                </wp:positionV>
                <wp:extent cx="5434330" cy="560705"/>
                <wp:effectExtent l="0" t="0" r="0" b="0"/>
                <wp:wrapSquare wrapText="bothSides"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4330" cy="560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A12BD5" w14:textId="17405F93" w:rsidR="00824732" w:rsidRPr="00824732" w:rsidRDefault="00824732" w:rsidP="00824732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52"/>
                                <w:szCs w:val="52"/>
                              </w:rPr>
                            </w:pPr>
                            <w:r w:rsidRPr="00824732">
                              <w:rPr>
                                <w:rFonts w:ascii="Arial Narrow" w:hAnsi="Arial Narrow"/>
                                <w:b/>
                                <w:sz w:val="52"/>
                                <w:szCs w:val="52"/>
                              </w:rPr>
                              <w:t>Children with Disabilities Social Worker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2E7D8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2.35pt;margin-top:176.7pt;width:427.9pt;height:44.15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fj0CwIAAPMDAAAOAAAAZHJzL2Uyb0RvYy54bWysU9tuGyEQfa/Uf0C817u+bBKvjKM0aapK&#10;6UVK+gGYZb2owFDA3nW/vgPrOFbzFpUHBMzMmTlnhtX1YDTZSx8UWEank5ISaQU0ym4Z/fl0/+GK&#10;khC5bbgGKxk9yECv1+/frXpXyxl0oBvpCYLYUPeO0S5GVxdFEJ00PEzASYvGFrzhEa9+WzSe94hu&#10;dDEry4uiB984D0KGgK93o5GuM37bShG/t22QkWhGsbaYd5/3TdqL9YrXW89dp8SxDP6GKgxXFpOe&#10;oO545GTn1Ssoo4SHAG2cCDAFtK0SMnNANtPyHzaPHXcyc0FxgjvJFP4frPi2/+GJahidLymx3GCP&#10;nuQQyUcYyCzJ07tQo9ejQ7844DO2OVMN7gHEr0As3HbcbuWN99B3kjdY3jRFFmehI05IIJv+KzSY&#10;hu8iZKCh9SZph2oQRMc2HU6tSaUIfKwW88V8jiaBtuqivCyrnILXz9HOh/hZgiHpwKjH1md0vn8I&#10;MVXD62eXlMzCvdI6t19b0jO6rGZVDjizGBVxOrUyjF6VaY3zkkh+sk0Ojlzp8YwJtD2yTkRHynHY&#10;DOiYpNhAc0D+HsYpxF+Dhw78H0p6nEBGw+8d95IS/cWihsvpYpFGNl8W1eUML/7csjm3cCsQitFI&#10;yXi8jXnMR643qHWrsgwvlRxrxcnK6hx/QRrd83v2evmr678AAAD//wMAUEsDBBQABgAIAAAAIQCW&#10;0LOY3wAAAAsBAAAPAAAAZHJzL2Rvd25yZXYueG1sTI/BTsMwEETvSPyDtUjcqF3qtDTEqRCIK4hC&#10;K3Fz420SEa+j2G3C37Oc4Djap5m3xWbynTjjENtABuYzBQKpCq6l2sDH+/PNHYiYLDnbBUID3xhh&#10;U15eFDZ3YaQ3PG9TLbiEYm4NNCn1uZSxatDbOAs9Et+OYfA2cRxq6QY7crnv5K1SS+ltS7zQ2B4f&#10;G6y+tidvYPdy/Nxr9Vo/+awfw6Qk+bU05vpqergHkXBKfzD86rM6lOx0CCdyUXSclV4xamCRLTQI&#10;JtZLlYE4GNB6vgJZFvL/D+UPAAAA//8DAFBLAQItABQABgAIAAAAIQC2gziS/gAAAOEBAAATAAAA&#10;AAAAAAAAAAAAAAAAAABbQ29udGVudF9UeXBlc10ueG1sUEsBAi0AFAAGAAgAAAAhADj9If/WAAAA&#10;lAEAAAsAAAAAAAAAAAAAAAAALwEAAF9yZWxzLy5yZWxzUEsBAi0AFAAGAAgAAAAhAFOx+PQLAgAA&#10;8wMAAA4AAAAAAAAAAAAAAAAALgIAAGRycy9lMm9Eb2MueG1sUEsBAi0AFAAGAAgAAAAhAJbQs5jf&#10;AAAACwEAAA8AAAAAAAAAAAAAAAAAZQQAAGRycy9kb3ducmV2LnhtbFBLBQYAAAAABAAEAPMAAABx&#10;BQAAAAA=&#10;" filled="f" stroked="f">
                <v:textbox>
                  <w:txbxContent>
                    <w:p w14:paraId="3AA12BD5" w14:textId="17405F93" w:rsidR="00824732" w:rsidRPr="00824732" w:rsidRDefault="00824732" w:rsidP="00824732">
                      <w:pPr>
                        <w:jc w:val="center"/>
                        <w:rPr>
                          <w:rFonts w:ascii="Arial Narrow" w:hAnsi="Arial Narrow"/>
                          <w:b/>
                          <w:sz w:val="52"/>
                          <w:szCs w:val="52"/>
                        </w:rPr>
                      </w:pPr>
                      <w:r w:rsidRPr="00824732">
                        <w:rPr>
                          <w:rFonts w:ascii="Arial Narrow" w:hAnsi="Arial Narrow"/>
                          <w:b/>
                          <w:sz w:val="52"/>
                          <w:szCs w:val="52"/>
                        </w:rPr>
                        <w:t>Children with Disabilities Social Worker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69856" behindDoc="1" locked="0" layoutInCell="1" allowOverlap="1" wp14:anchorId="6CFE66C7" wp14:editId="5B66A6AB">
            <wp:simplePos x="0" y="0"/>
            <wp:positionH relativeFrom="column">
              <wp:posOffset>-436880</wp:posOffset>
            </wp:positionH>
            <wp:positionV relativeFrom="page">
              <wp:posOffset>20320</wp:posOffset>
            </wp:positionV>
            <wp:extent cx="7522845" cy="10681335"/>
            <wp:effectExtent l="0" t="0" r="1905" b="5715"/>
            <wp:wrapTight wrapText="bothSides">
              <wp:wrapPolygon edited="0">
                <wp:start x="0" y="0"/>
                <wp:lineTo x="0" y="21573"/>
                <wp:lineTo x="21551" y="21573"/>
                <wp:lineTo x="21551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over Page 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2845" cy="10681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082">
        <w:br w:type="page"/>
      </w:r>
    </w:p>
    <w:p w14:paraId="16AC8EB7" w14:textId="5DAACC8C" w:rsidR="00AE4CC4" w:rsidRDefault="00734444">
      <w:r>
        <w:rPr>
          <w:noProof/>
          <w:lang w:eastAsia="en-GB"/>
        </w:rPr>
        <w:lastRenderedPageBreak/>
        <mc:AlternateContent>
          <mc:Choice Requires="wps">
            <w:drawing>
              <wp:inline distT="0" distB="0" distL="0" distR="0" wp14:anchorId="539E0985" wp14:editId="2B699F48">
                <wp:extent cx="6664960" cy="9770110"/>
                <wp:effectExtent l="0" t="0" r="0" b="2540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4960" cy="977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CE490C" w14:textId="4A125492" w:rsidR="00F53E67" w:rsidRPr="00F928E5" w:rsidRDefault="00F928E5" w:rsidP="00F53E67">
                            <w:pPr>
                              <w:rPr>
                                <w:rFonts w:ascii="Arial Narrow" w:hAnsi="Arial Narrow" w:cs="Arial"/>
                                <w:b/>
                                <w:color w:val="EC6408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EC6408"/>
                                <w:sz w:val="52"/>
                                <w:szCs w:val="52"/>
                              </w:rPr>
                              <w:t>Advert</w:t>
                            </w:r>
                          </w:p>
                          <w:p w14:paraId="14F39FD1" w14:textId="77777777" w:rsidR="00BB341D" w:rsidRPr="0093051B" w:rsidRDefault="00BB341D" w:rsidP="00BB341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93051B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The role </w:t>
                            </w:r>
                          </w:p>
                          <w:p w14:paraId="6146C6E7" w14:textId="5EC7A012" w:rsidR="00BB341D" w:rsidRPr="00BB341D" w:rsidRDefault="00E41C1A" w:rsidP="00B05706">
                            <w:pPr>
                              <w:spacing w:after="0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"/>
                              </w:rPr>
                              <w:t>As children with disabilities social worker,</w:t>
                            </w:r>
                            <w:r w:rsidR="00BB341D" w:rsidRPr="00BB341D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"/>
                              </w:rPr>
                              <w:t xml:space="preserve"> you will be joining a multi-agency team supporting disabled children and their families. You will be working </w:t>
                            </w:r>
                            <w:r w:rsidR="00BB341D" w:rsidRPr="00281384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"/>
                              </w:rPr>
                              <w:t>alongside colleagues from multi-disciplinary professions including health and education who are also passionate about delivering the best possible services for disabled children.</w:t>
                            </w:r>
                            <w:r w:rsidR="00BB341D" w:rsidRPr="00BB341D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"/>
                              </w:rPr>
                              <w:br/>
                            </w:r>
                          </w:p>
                          <w:p w14:paraId="73496BAC" w14:textId="684591E7" w:rsidR="00BB341D" w:rsidRPr="00BB341D" w:rsidRDefault="00BB341D" w:rsidP="00BB341D">
                            <w:pPr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BB341D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"/>
                              </w:rPr>
                              <w:t>Your role will include undertaking assessments underpinned by the Signs of Safety Model, child focused plans and reviewing short break care packages.</w:t>
                            </w:r>
                            <w:r w:rsidR="00E41C1A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"/>
                              </w:rPr>
                              <w:t xml:space="preserve"> Your caseload will range from child in need and child protection to looked after c</w:t>
                            </w:r>
                            <w:r w:rsidRPr="00BB341D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"/>
                              </w:rPr>
                              <w:t>hildren where you may be working with a child until they reach 18 years of age and coordinate their transition to adult services</w:t>
                            </w:r>
                          </w:p>
                          <w:p w14:paraId="62B4AAEE" w14:textId="77777777" w:rsidR="00BB341D" w:rsidRPr="00BB341D" w:rsidRDefault="00BB341D" w:rsidP="00BB341D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BB341D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About you </w:t>
                            </w:r>
                            <w:bookmarkStart w:id="0" w:name="_GoBack"/>
                            <w:bookmarkEnd w:id="0"/>
                          </w:p>
                          <w:p w14:paraId="480E59A2" w14:textId="2BF3BD83" w:rsidR="00BB341D" w:rsidRPr="00BB341D" w:rsidRDefault="00BB341D" w:rsidP="00BB341D">
                            <w:pPr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BB341D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"/>
                              </w:rPr>
                              <w:t xml:space="preserve">We </w:t>
                            </w:r>
                            <w:r w:rsidR="00E41C1A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"/>
                              </w:rPr>
                              <w:t>are looking for an experienced social w</w:t>
                            </w:r>
                            <w:r w:rsidRPr="00BB341D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"/>
                              </w:rPr>
                              <w:t>orker who can undertake effective assessments of need in an innovative way with the ability to co-ordinate the provision of the appropriate services</w:t>
                            </w:r>
                          </w:p>
                          <w:p w14:paraId="69916847" w14:textId="77777777" w:rsidR="00BB341D" w:rsidRPr="00BB341D" w:rsidRDefault="00BB341D" w:rsidP="00BB341D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BB341D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About us </w:t>
                            </w:r>
                          </w:p>
                          <w:p w14:paraId="0A5A5020" w14:textId="77777777" w:rsidR="00BB341D" w:rsidRPr="00BB341D" w:rsidRDefault="00BB341D" w:rsidP="00BB341D">
                            <w:pPr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BB341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We recognise that our staff are our most important resource and asset.</w:t>
                            </w:r>
                          </w:p>
                          <w:p w14:paraId="45C0976B" w14:textId="77777777" w:rsidR="00BB341D" w:rsidRPr="00BB341D" w:rsidRDefault="00BB341D" w:rsidP="00BB341D">
                            <w:pPr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BB341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You will receive regular supervision and work in a supportive culture where we are ambitious about delivering effective social work practice and supporting you to be the very best you can be. </w:t>
                            </w:r>
                          </w:p>
                          <w:p w14:paraId="087DBBC4" w14:textId="77777777" w:rsidR="00BB341D" w:rsidRPr="00BB341D" w:rsidRDefault="00BB341D" w:rsidP="00BB341D">
                            <w:pPr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BB341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In </w:t>
                            </w:r>
                            <w:proofErr w:type="gramStart"/>
                            <w:r w:rsidRPr="00BB341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Tameside</w:t>
                            </w:r>
                            <w:proofErr w:type="gramEnd"/>
                            <w:r w:rsidRPr="00BB341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we like to look after our employees and also offer a fantastic range of employee rewards and benefits, including:</w:t>
                            </w:r>
                          </w:p>
                          <w:p w14:paraId="5A990426" w14:textId="190C526F" w:rsidR="00BB341D" w:rsidRPr="006753D6" w:rsidRDefault="00824732" w:rsidP="00BB341D">
                            <w:pPr>
                              <w:numPr>
                                <w:ilvl w:val="0"/>
                                <w:numId w:val="15"/>
                              </w:numPr>
                              <w:contextualSpacing/>
                              <w:rPr>
                                <w:rFonts w:ascii="Arial" w:eastAsia="Calibri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sz w:val="28"/>
                                <w:szCs w:val="28"/>
                              </w:rPr>
                              <w:t>Minimum of 28</w:t>
                            </w:r>
                            <w:r w:rsidR="00BB341D" w:rsidRPr="006753D6">
                              <w:rPr>
                                <w:rFonts w:ascii="Arial" w:eastAsia="Calibri" w:hAnsi="Arial" w:cs="Arial"/>
                                <w:sz w:val="28"/>
                                <w:szCs w:val="28"/>
                              </w:rPr>
                              <w:t xml:space="preserve"> days leave each year, with the option to buy additional leave</w:t>
                            </w:r>
                          </w:p>
                          <w:p w14:paraId="3B411D9E" w14:textId="77777777" w:rsidR="00BB341D" w:rsidRPr="006753D6" w:rsidRDefault="00BB341D" w:rsidP="00BB341D">
                            <w:pPr>
                              <w:numPr>
                                <w:ilvl w:val="0"/>
                                <w:numId w:val="15"/>
                              </w:numPr>
                              <w:contextualSpacing/>
                              <w:rPr>
                                <w:rFonts w:ascii="Arial" w:eastAsia="Calibri" w:hAnsi="Arial" w:cs="Arial"/>
                                <w:sz w:val="28"/>
                                <w:szCs w:val="28"/>
                              </w:rPr>
                            </w:pPr>
                            <w:r w:rsidRPr="006753D6">
                              <w:rPr>
                                <w:rFonts w:ascii="Arial" w:eastAsia="Calibri" w:hAnsi="Arial" w:cs="Arial"/>
                                <w:sz w:val="28"/>
                                <w:szCs w:val="28"/>
                              </w:rPr>
                              <w:t>36 hours working week</w:t>
                            </w:r>
                          </w:p>
                          <w:p w14:paraId="4C19FAE2" w14:textId="77777777" w:rsidR="00BB341D" w:rsidRPr="006753D6" w:rsidRDefault="00BB341D" w:rsidP="00BB341D">
                            <w:pPr>
                              <w:numPr>
                                <w:ilvl w:val="0"/>
                                <w:numId w:val="15"/>
                              </w:numPr>
                              <w:contextualSpacing/>
                              <w:rPr>
                                <w:rFonts w:ascii="Arial" w:eastAsia="Calibri" w:hAnsi="Arial" w:cs="Arial"/>
                                <w:sz w:val="28"/>
                                <w:szCs w:val="28"/>
                              </w:rPr>
                            </w:pPr>
                            <w:r w:rsidRPr="006753D6">
                              <w:rPr>
                                <w:rFonts w:ascii="Arial" w:eastAsia="Calibri" w:hAnsi="Arial" w:cs="Arial"/>
                                <w:sz w:val="28"/>
                                <w:szCs w:val="28"/>
                              </w:rPr>
                              <w:t>Health and wellbeing support</w:t>
                            </w:r>
                          </w:p>
                          <w:p w14:paraId="1BBA8AB1" w14:textId="77777777" w:rsidR="00BB341D" w:rsidRPr="006753D6" w:rsidRDefault="00BB341D" w:rsidP="00BB341D">
                            <w:pPr>
                              <w:numPr>
                                <w:ilvl w:val="0"/>
                                <w:numId w:val="15"/>
                              </w:numPr>
                              <w:contextualSpacing/>
                              <w:rPr>
                                <w:rFonts w:ascii="Arial" w:eastAsia="Calibri" w:hAnsi="Arial" w:cs="Arial"/>
                                <w:sz w:val="28"/>
                                <w:szCs w:val="28"/>
                              </w:rPr>
                            </w:pPr>
                            <w:r w:rsidRPr="006753D6">
                              <w:rPr>
                                <w:rFonts w:ascii="Arial" w:eastAsia="Calibri" w:hAnsi="Arial" w:cs="Arial"/>
                                <w:sz w:val="28"/>
                                <w:szCs w:val="28"/>
                              </w:rPr>
                              <w:t xml:space="preserve">Salary sacrifice schemes </w:t>
                            </w:r>
                          </w:p>
                          <w:p w14:paraId="5E6772EE" w14:textId="77777777" w:rsidR="00BB341D" w:rsidRPr="006753D6" w:rsidRDefault="00BB341D" w:rsidP="00BB341D">
                            <w:pPr>
                              <w:numPr>
                                <w:ilvl w:val="0"/>
                                <w:numId w:val="15"/>
                              </w:numPr>
                              <w:contextualSpacing/>
                              <w:rPr>
                                <w:rFonts w:ascii="Arial" w:eastAsia="Calibri" w:hAnsi="Arial" w:cs="Arial"/>
                                <w:sz w:val="28"/>
                                <w:szCs w:val="28"/>
                              </w:rPr>
                            </w:pPr>
                            <w:r w:rsidRPr="006753D6">
                              <w:rPr>
                                <w:rFonts w:ascii="Arial" w:eastAsia="Calibri" w:hAnsi="Arial" w:cs="Arial"/>
                                <w:sz w:val="28"/>
                                <w:szCs w:val="28"/>
                              </w:rPr>
                              <w:t xml:space="preserve">Family friendly policies, including maternity, paternity and adoption leave  </w:t>
                            </w:r>
                          </w:p>
                          <w:p w14:paraId="41B0EB01" w14:textId="77777777" w:rsidR="00BB341D" w:rsidRPr="006753D6" w:rsidRDefault="00BB341D" w:rsidP="00BB341D">
                            <w:pPr>
                              <w:numPr>
                                <w:ilvl w:val="0"/>
                                <w:numId w:val="15"/>
                              </w:numPr>
                              <w:contextualSpacing/>
                              <w:rPr>
                                <w:rFonts w:ascii="Arial" w:eastAsia="Calibri" w:hAnsi="Arial" w:cs="Arial"/>
                                <w:sz w:val="28"/>
                                <w:szCs w:val="28"/>
                              </w:rPr>
                            </w:pPr>
                            <w:r w:rsidRPr="006753D6">
                              <w:rPr>
                                <w:rFonts w:ascii="Arial" w:eastAsia="Calibri" w:hAnsi="Arial" w:cs="Arial"/>
                                <w:sz w:val="28"/>
                                <w:szCs w:val="28"/>
                              </w:rPr>
                              <w:t>Access to the Local Government Pension Scheme</w:t>
                            </w:r>
                          </w:p>
                          <w:p w14:paraId="3B345756" w14:textId="77777777" w:rsidR="00BB341D" w:rsidRPr="006753D6" w:rsidRDefault="00BB341D" w:rsidP="00BB341D">
                            <w:pPr>
                              <w:numPr>
                                <w:ilvl w:val="0"/>
                                <w:numId w:val="15"/>
                              </w:numPr>
                              <w:contextualSpacing/>
                              <w:rPr>
                                <w:rFonts w:ascii="Arial" w:eastAsia="Calibri" w:hAnsi="Arial" w:cs="Arial"/>
                                <w:sz w:val="28"/>
                                <w:szCs w:val="28"/>
                              </w:rPr>
                            </w:pPr>
                            <w:r w:rsidRPr="006753D6">
                              <w:rPr>
                                <w:rFonts w:ascii="Arial" w:eastAsia="Calibri" w:hAnsi="Arial" w:cs="Arial"/>
                                <w:sz w:val="28"/>
                                <w:szCs w:val="28"/>
                              </w:rPr>
                              <w:t>Discounts at local shops, health &amp; fitness clubs, restaurants and much more</w:t>
                            </w:r>
                          </w:p>
                          <w:p w14:paraId="2DC127AB" w14:textId="77777777" w:rsidR="009845A2" w:rsidRPr="00BB341D" w:rsidRDefault="009845A2" w:rsidP="009845A2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57D60173" w14:textId="54EFF59D" w:rsidR="00734444" w:rsidRDefault="00734444" w:rsidP="00DD3874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Style w:val="Hyperlink"/>
                                <w:rFonts w:ascii="Arial" w:eastAsia="Times New Roman" w:hAnsi="Arial" w:cs="Arial"/>
                                <w:b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734444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 xml:space="preserve">Be that difference and find out more information why you should work for us </w:t>
                            </w:r>
                            <w:hyperlink r:id="rId9" w:history="1">
                              <w:r w:rsidRPr="00734444">
                                <w:rPr>
                                  <w:rStyle w:val="Hyperlink"/>
                                  <w:rFonts w:ascii="Arial" w:eastAsia="Times New Roman" w:hAnsi="Arial" w:cs="Arial"/>
                                  <w:b/>
                                  <w:sz w:val="28"/>
                                  <w:szCs w:val="28"/>
                                  <w:lang w:eastAsia="en-GB"/>
                                </w:rPr>
                                <w:t>here</w:t>
                              </w:r>
                            </w:hyperlink>
                          </w:p>
                          <w:p w14:paraId="14AE5A02" w14:textId="77777777" w:rsidR="006733AF" w:rsidRDefault="006733AF" w:rsidP="00DD3874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Style w:val="Hyperlink"/>
                                <w:rFonts w:ascii="Arial" w:eastAsia="Times New Roman" w:hAnsi="Arial" w:cs="Arial"/>
                                <w:b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14:paraId="11A674E4" w14:textId="027B79E6" w:rsidR="00BB341D" w:rsidRDefault="00BB341D" w:rsidP="005070E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BB341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For further details about this role or informal discussion, please get in touch with Kerry Dalston, our Team Manager on 07970 027 462  or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hyperlink r:id="rId10" w:history="1">
                              <w:r w:rsidRPr="00BA5889">
                                <w:rPr>
                                  <w:rStyle w:val="Hyperlink"/>
                                  <w:rFonts w:ascii="Arial" w:hAnsi="Arial" w:cs="Arial"/>
                                  <w:sz w:val="28"/>
                                  <w:szCs w:val="28"/>
                                </w:rPr>
                                <w:t>kerry.dalston@tameside.gov.uk</w:t>
                              </w:r>
                            </w:hyperlink>
                            <w:r w:rsidRPr="00BB341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  <w:p w14:paraId="6C7FE6B4" w14:textId="0820699C" w:rsidR="009845A2" w:rsidRPr="009845A2" w:rsidRDefault="009845A2" w:rsidP="009845A2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39E098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width:524.8pt;height:76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bSRMAIAAFkEAAAOAAAAZHJzL2Uyb0RvYy54bWysVE2P2jAQvVfqf7B8L0loFkpEWNFdUVVC&#10;uytBtWfj2CSS43FtQ0J/fccOsGjbU9WLM54Zz8d7M5nf960iR2FdA7qk2SilRGgOVaP3Jf2xXX36&#10;QonzTFdMgRYlPQlH7xcfP8w7U4gx1KAqYQkG0a7oTElr702RJI7XomVuBEZoNEqwLfN4tfuksqzD&#10;6K1Kxmk6STqwlbHAhXOofRyMdBHjSym4f5bSCU9USbE2H08bz104k8WcFXvLTN3wcxnsH6poWaMx&#10;6TXUI/OMHGzzR6i24RYcSD/i0CYgZcNF7AG7ydJ33WxqZkTsBcFx5gqT+39h+dPxxZKmKmlOiWYt&#10;UrQVvSdfoSd5QKczrkCnjUE336MaWb7oHSpD0720bfhiOwTtiPPpim0IxlE5mUzy2QRNHG2z6TTN&#10;soh+8vbcWOe/CWhJEEpqkbyIKTuuncdS0PXiErJpWDVKRQKVJh2m+HyXxgdXC75QGh+GJoZig+T7&#10;XR9bvjayg+qE/VkY5sMZvmqwhjVz/oVZHAisG4fcP+MhFWAuOEuU1GB//U0f/JEntFLS4YCV1P08&#10;MCsoUd81MjjL8jxMZLzkd9MxXuytZXdr0Yf2AXCGM1wnw6MY/L26iNJC+4q7sAxZ0cQ0x9wl9Rfx&#10;wQ9jj7vExXIZnXAGDfNrvTE8hA6oBoS3/Suz5kyDRwaf4DKKrHjHxuA78LE8eJBNpCrgPKB6hh/n&#10;NzJ43rWwILf36PX2R1j8BgAA//8DAFBLAwQUAAYACAAAACEA7KCVkt8AAAAHAQAADwAAAGRycy9k&#10;b3ducmV2LnhtbEyPQU/DMAyF70j8h8hI3FjKYFUpTaep0oSE4LCxCze38dqKxClNthV+PRkXuFjP&#10;etZ7n4vlZI040uh7xwpuZwkI4sbpnlsFu7f1TQbCB2SNxjEp+CIPy/LyosBcuxNv6LgNrYgh7HNU&#10;0IUw5FL6piOLfuYG4ujt3WgxxHVspR7xFMOtkfMkSaXFnmNDhwNVHTUf24NV8FytX3FTz232baqn&#10;l/1q+Ny9L5S6vppWjyACTeHvGM74ER3KyFS7A2svjIL4SPidZy+5f0hB1FEt7rIUZFnI//zlDwAA&#10;AP//AwBQSwECLQAUAAYACAAAACEAtoM4kv4AAADhAQAAEwAAAAAAAAAAAAAAAAAAAAAAW0NvbnRl&#10;bnRfVHlwZXNdLnhtbFBLAQItABQABgAIAAAAIQA4/SH/1gAAAJQBAAALAAAAAAAAAAAAAAAAAC8B&#10;AABfcmVscy8ucmVsc1BLAQItABQABgAIAAAAIQADpbSRMAIAAFkEAAAOAAAAAAAAAAAAAAAAAC4C&#10;AABkcnMvZTJvRG9jLnhtbFBLAQItABQABgAIAAAAIQDsoJWS3wAAAAcBAAAPAAAAAAAAAAAAAAAA&#10;AIoEAABkcnMvZG93bnJldi54bWxQSwUGAAAAAAQABADzAAAAlgUAAAAA&#10;" filled="f" stroked="f" strokeweight=".5pt">
                <v:textbox>
                  <w:txbxContent>
                    <w:p w14:paraId="21CE490C" w14:textId="4A125492" w:rsidR="00F53E67" w:rsidRPr="00F928E5" w:rsidRDefault="00F928E5" w:rsidP="00F53E67">
                      <w:pPr>
                        <w:rPr>
                          <w:rFonts w:ascii="Arial Narrow" w:hAnsi="Arial Narrow" w:cs="Arial"/>
                          <w:b/>
                          <w:color w:val="EC6408"/>
                          <w:sz w:val="52"/>
                          <w:szCs w:val="52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color w:val="EC6408"/>
                          <w:sz w:val="52"/>
                          <w:szCs w:val="52"/>
                        </w:rPr>
                        <w:t>Advert</w:t>
                      </w:r>
                    </w:p>
                    <w:p w14:paraId="14F39FD1" w14:textId="77777777" w:rsidR="00BB341D" w:rsidRPr="0093051B" w:rsidRDefault="00BB341D" w:rsidP="00BB341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93051B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The role </w:t>
                      </w:r>
                    </w:p>
                    <w:p w14:paraId="6146C6E7" w14:textId="5EC7A012" w:rsidR="00BB341D" w:rsidRPr="00BB341D" w:rsidRDefault="00E41C1A" w:rsidP="00B05706">
                      <w:pPr>
                        <w:spacing w:after="0"/>
                        <w:rPr>
                          <w:rFonts w:ascii="Arial" w:hAnsi="Arial" w:cs="Arial"/>
                          <w:sz w:val="28"/>
                          <w:szCs w:val="28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n"/>
                        </w:rPr>
                        <w:t>As children with disabilities social worker,</w:t>
                      </w:r>
                      <w:r w:rsidR="00BB341D" w:rsidRPr="00BB341D">
                        <w:rPr>
                          <w:rFonts w:ascii="Arial" w:hAnsi="Arial" w:cs="Arial"/>
                          <w:sz w:val="28"/>
                          <w:szCs w:val="28"/>
                          <w:lang w:val="en"/>
                        </w:rPr>
                        <w:t xml:space="preserve"> you will be joining a multi-agency team supporting disabled children and their families. You will be working </w:t>
                      </w:r>
                      <w:r w:rsidR="00BB341D" w:rsidRPr="00281384">
                        <w:rPr>
                          <w:rFonts w:ascii="Arial" w:hAnsi="Arial" w:cs="Arial"/>
                          <w:sz w:val="28"/>
                          <w:szCs w:val="28"/>
                          <w:lang w:val="en"/>
                        </w:rPr>
                        <w:t>alongside colleagues from multi-disciplinary professions including health and education who are also passionate about delivering the best possible services for disabled children.</w:t>
                      </w:r>
                      <w:r w:rsidR="00BB341D" w:rsidRPr="00BB341D">
                        <w:rPr>
                          <w:rFonts w:ascii="Arial" w:hAnsi="Arial" w:cs="Arial"/>
                          <w:sz w:val="28"/>
                          <w:szCs w:val="28"/>
                          <w:lang w:val="en"/>
                        </w:rPr>
                        <w:br/>
                      </w:r>
                    </w:p>
                    <w:p w14:paraId="73496BAC" w14:textId="684591E7" w:rsidR="00BB341D" w:rsidRPr="00BB341D" w:rsidRDefault="00BB341D" w:rsidP="00BB341D">
                      <w:pPr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BB341D">
                        <w:rPr>
                          <w:rFonts w:ascii="Arial" w:hAnsi="Arial" w:cs="Arial"/>
                          <w:sz w:val="28"/>
                          <w:szCs w:val="28"/>
                          <w:lang w:val="en"/>
                        </w:rPr>
                        <w:t>Your role will include undertaking assessments underpinned by the Signs of Safety Model, child focused plans and reviewing short break care packages.</w:t>
                      </w:r>
                      <w:r w:rsidR="00E41C1A">
                        <w:rPr>
                          <w:rFonts w:ascii="Arial" w:hAnsi="Arial" w:cs="Arial"/>
                          <w:sz w:val="28"/>
                          <w:szCs w:val="28"/>
                          <w:lang w:val="en"/>
                        </w:rPr>
                        <w:t xml:space="preserve"> Your caseload will range from child in need and child protection to looked after c</w:t>
                      </w:r>
                      <w:r w:rsidRPr="00BB341D">
                        <w:rPr>
                          <w:rFonts w:ascii="Arial" w:hAnsi="Arial" w:cs="Arial"/>
                          <w:sz w:val="28"/>
                          <w:szCs w:val="28"/>
                          <w:lang w:val="en"/>
                        </w:rPr>
                        <w:t>hildren where you may be working with a child until they reach 18 years of age and coordinate their transition to adult services</w:t>
                      </w:r>
                    </w:p>
                    <w:p w14:paraId="62B4AAEE" w14:textId="77777777" w:rsidR="00BB341D" w:rsidRPr="00BB341D" w:rsidRDefault="00BB341D" w:rsidP="00BB341D">
                      <w:pPr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BB341D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About you </w:t>
                      </w:r>
                      <w:bookmarkStart w:id="1" w:name="_GoBack"/>
                      <w:bookmarkEnd w:id="1"/>
                    </w:p>
                    <w:p w14:paraId="480E59A2" w14:textId="2BF3BD83" w:rsidR="00BB341D" w:rsidRPr="00BB341D" w:rsidRDefault="00BB341D" w:rsidP="00BB341D">
                      <w:pPr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BB341D">
                        <w:rPr>
                          <w:rFonts w:ascii="Arial" w:hAnsi="Arial" w:cs="Arial"/>
                          <w:sz w:val="28"/>
                          <w:szCs w:val="28"/>
                          <w:lang w:val="en"/>
                        </w:rPr>
                        <w:t xml:space="preserve">We </w:t>
                      </w:r>
                      <w:r w:rsidR="00E41C1A">
                        <w:rPr>
                          <w:rFonts w:ascii="Arial" w:hAnsi="Arial" w:cs="Arial"/>
                          <w:sz w:val="28"/>
                          <w:szCs w:val="28"/>
                          <w:lang w:val="en"/>
                        </w:rPr>
                        <w:t>are looking for an experienced social w</w:t>
                      </w:r>
                      <w:r w:rsidRPr="00BB341D">
                        <w:rPr>
                          <w:rFonts w:ascii="Arial" w:hAnsi="Arial" w:cs="Arial"/>
                          <w:sz w:val="28"/>
                          <w:szCs w:val="28"/>
                          <w:lang w:val="en"/>
                        </w:rPr>
                        <w:t>orker who can undertake effective assessments of need in an innovative way with the ability to co-ordinate the provision of the appropriate services</w:t>
                      </w:r>
                    </w:p>
                    <w:p w14:paraId="69916847" w14:textId="77777777" w:rsidR="00BB341D" w:rsidRPr="00BB341D" w:rsidRDefault="00BB341D" w:rsidP="00BB341D">
                      <w:pPr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BB341D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About us </w:t>
                      </w:r>
                    </w:p>
                    <w:p w14:paraId="0A5A5020" w14:textId="77777777" w:rsidR="00BB341D" w:rsidRPr="00BB341D" w:rsidRDefault="00BB341D" w:rsidP="00BB341D">
                      <w:pPr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BB341D">
                        <w:rPr>
                          <w:rFonts w:ascii="Arial" w:hAnsi="Arial" w:cs="Arial"/>
                          <w:sz w:val="28"/>
                          <w:szCs w:val="28"/>
                        </w:rPr>
                        <w:t>We recognise that our staff are our most important resource and asset.</w:t>
                      </w:r>
                    </w:p>
                    <w:p w14:paraId="45C0976B" w14:textId="77777777" w:rsidR="00BB341D" w:rsidRPr="00BB341D" w:rsidRDefault="00BB341D" w:rsidP="00BB341D">
                      <w:pPr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BB341D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You will receive regular supervision and work in a supportive culture where we are ambitious about delivering effective social work practice and supporting you to be the very best you can be. </w:t>
                      </w:r>
                    </w:p>
                    <w:p w14:paraId="087DBBC4" w14:textId="77777777" w:rsidR="00BB341D" w:rsidRPr="00BB341D" w:rsidRDefault="00BB341D" w:rsidP="00BB341D">
                      <w:pPr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BB341D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In </w:t>
                      </w:r>
                      <w:proofErr w:type="gramStart"/>
                      <w:r w:rsidRPr="00BB341D">
                        <w:rPr>
                          <w:rFonts w:ascii="Arial" w:hAnsi="Arial" w:cs="Arial"/>
                          <w:sz w:val="28"/>
                          <w:szCs w:val="28"/>
                        </w:rPr>
                        <w:t>Tameside</w:t>
                      </w:r>
                      <w:proofErr w:type="gramEnd"/>
                      <w:r w:rsidRPr="00BB341D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we like to look after our employees and also offer a fantastic range of employee rewards and benefits, including:</w:t>
                      </w:r>
                    </w:p>
                    <w:p w14:paraId="5A990426" w14:textId="190C526F" w:rsidR="00BB341D" w:rsidRPr="006753D6" w:rsidRDefault="00824732" w:rsidP="00BB341D">
                      <w:pPr>
                        <w:numPr>
                          <w:ilvl w:val="0"/>
                          <w:numId w:val="15"/>
                        </w:numPr>
                        <w:contextualSpacing/>
                        <w:rPr>
                          <w:rFonts w:ascii="Arial" w:eastAsia="Calibri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Calibri" w:hAnsi="Arial" w:cs="Arial"/>
                          <w:sz w:val="28"/>
                          <w:szCs w:val="28"/>
                        </w:rPr>
                        <w:t>Minimum of 28</w:t>
                      </w:r>
                      <w:r w:rsidR="00BB341D" w:rsidRPr="006753D6">
                        <w:rPr>
                          <w:rFonts w:ascii="Arial" w:eastAsia="Calibri" w:hAnsi="Arial" w:cs="Arial"/>
                          <w:sz w:val="28"/>
                          <w:szCs w:val="28"/>
                        </w:rPr>
                        <w:t xml:space="preserve"> days leave each year, with the option to buy additional leave</w:t>
                      </w:r>
                    </w:p>
                    <w:p w14:paraId="3B411D9E" w14:textId="77777777" w:rsidR="00BB341D" w:rsidRPr="006753D6" w:rsidRDefault="00BB341D" w:rsidP="00BB341D">
                      <w:pPr>
                        <w:numPr>
                          <w:ilvl w:val="0"/>
                          <w:numId w:val="15"/>
                        </w:numPr>
                        <w:contextualSpacing/>
                        <w:rPr>
                          <w:rFonts w:ascii="Arial" w:eastAsia="Calibri" w:hAnsi="Arial" w:cs="Arial"/>
                          <w:sz w:val="28"/>
                          <w:szCs w:val="28"/>
                        </w:rPr>
                      </w:pPr>
                      <w:r w:rsidRPr="006753D6">
                        <w:rPr>
                          <w:rFonts w:ascii="Arial" w:eastAsia="Calibri" w:hAnsi="Arial" w:cs="Arial"/>
                          <w:sz w:val="28"/>
                          <w:szCs w:val="28"/>
                        </w:rPr>
                        <w:t>36 hours working week</w:t>
                      </w:r>
                    </w:p>
                    <w:p w14:paraId="4C19FAE2" w14:textId="77777777" w:rsidR="00BB341D" w:rsidRPr="006753D6" w:rsidRDefault="00BB341D" w:rsidP="00BB341D">
                      <w:pPr>
                        <w:numPr>
                          <w:ilvl w:val="0"/>
                          <w:numId w:val="15"/>
                        </w:numPr>
                        <w:contextualSpacing/>
                        <w:rPr>
                          <w:rFonts w:ascii="Arial" w:eastAsia="Calibri" w:hAnsi="Arial" w:cs="Arial"/>
                          <w:sz w:val="28"/>
                          <w:szCs w:val="28"/>
                        </w:rPr>
                      </w:pPr>
                      <w:r w:rsidRPr="006753D6">
                        <w:rPr>
                          <w:rFonts w:ascii="Arial" w:eastAsia="Calibri" w:hAnsi="Arial" w:cs="Arial"/>
                          <w:sz w:val="28"/>
                          <w:szCs w:val="28"/>
                        </w:rPr>
                        <w:t>Health and wellbeing support</w:t>
                      </w:r>
                    </w:p>
                    <w:p w14:paraId="1BBA8AB1" w14:textId="77777777" w:rsidR="00BB341D" w:rsidRPr="006753D6" w:rsidRDefault="00BB341D" w:rsidP="00BB341D">
                      <w:pPr>
                        <w:numPr>
                          <w:ilvl w:val="0"/>
                          <w:numId w:val="15"/>
                        </w:numPr>
                        <w:contextualSpacing/>
                        <w:rPr>
                          <w:rFonts w:ascii="Arial" w:eastAsia="Calibri" w:hAnsi="Arial" w:cs="Arial"/>
                          <w:sz w:val="28"/>
                          <w:szCs w:val="28"/>
                        </w:rPr>
                      </w:pPr>
                      <w:r w:rsidRPr="006753D6">
                        <w:rPr>
                          <w:rFonts w:ascii="Arial" w:eastAsia="Calibri" w:hAnsi="Arial" w:cs="Arial"/>
                          <w:sz w:val="28"/>
                          <w:szCs w:val="28"/>
                        </w:rPr>
                        <w:t xml:space="preserve">Salary sacrifice schemes </w:t>
                      </w:r>
                    </w:p>
                    <w:p w14:paraId="5E6772EE" w14:textId="77777777" w:rsidR="00BB341D" w:rsidRPr="006753D6" w:rsidRDefault="00BB341D" w:rsidP="00BB341D">
                      <w:pPr>
                        <w:numPr>
                          <w:ilvl w:val="0"/>
                          <w:numId w:val="15"/>
                        </w:numPr>
                        <w:contextualSpacing/>
                        <w:rPr>
                          <w:rFonts w:ascii="Arial" w:eastAsia="Calibri" w:hAnsi="Arial" w:cs="Arial"/>
                          <w:sz w:val="28"/>
                          <w:szCs w:val="28"/>
                        </w:rPr>
                      </w:pPr>
                      <w:r w:rsidRPr="006753D6">
                        <w:rPr>
                          <w:rFonts w:ascii="Arial" w:eastAsia="Calibri" w:hAnsi="Arial" w:cs="Arial"/>
                          <w:sz w:val="28"/>
                          <w:szCs w:val="28"/>
                        </w:rPr>
                        <w:t xml:space="preserve">Family friendly policies, including maternity, paternity and adoption leave  </w:t>
                      </w:r>
                    </w:p>
                    <w:p w14:paraId="41B0EB01" w14:textId="77777777" w:rsidR="00BB341D" w:rsidRPr="006753D6" w:rsidRDefault="00BB341D" w:rsidP="00BB341D">
                      <w:pPr>
                        <w:numPr>
                          <w:ilvl w:val="0"/>
                          <w:numId w:val="15"/>
                        </w:numPr>
                        <w:contextualSpacing/>
                        <w:rPr>
                          <w:rFonts w:ascii="Arial" w:eastAsia="Calibri" w:hAnsi="Arial" w:cs="Arial"/>
                          <w:sz w:val="28"/>
                          <w:szCs w:val="28"/>
                        </w:rPr>
                      </w:pPr>
                      <w:r w:rsidRPr="006753D6">
                        <w:rPr>
                          <w:rFonts w:ascii="Arial" w:eastAsia="Calibri" w:hAnsi="Arial" w:cs="Arial"/>
                          <w:sz w:val="28"/>
                          <w:szCs w:val="28"/>
                        </w:rPr>
                        <w:t>Access to the Local Government Pension Scheme</w:t>
                      </w:r>
                    </w:p>
                    <w:p w14:paraId="3B345756" w14:textId="77777777" w:rsidR="00BB341D" w:rsidRPr="006753D6" w:rsidRDefault="00BB341D" w:rsidP="00BB341D">
                      <w:pPr>
                        <w:numPr>
                          <w:ilvl w:val="0"/>
                          <w:numId w:val="15"/>
                        </w:numPr>
                        <w:contextualSpacing/>
                        <w:rPr>
                          <w:rFonts w:ascii="Arial" w:eastAsia="Calibri" w:hAnsi="Arial" w:cs="Arial"/>
                          <w:sz w:val="28"/>
                          <w:szCs w:val="28"/>
                        </w:rPr>
                      </w:pPr>
                      <w:r w:rsidRPr="006753D6">
                        <w:rPr>
                          <w:rFonts w:ascii="Arial" w:eastAsia="Calibri" w:hAnsi="Arial" w:cs="Arial"/>
                          <w:sz w:val="28"/>
                          <w:szCs w:val="28"/>
                        </w:rPr>
                        <w:t>Discounts at local shops, health &amp; fitness clubs, restaurants and much more</w:t>
                      </w:r>
                    </w:p>
                    <w:p w14:paraId="2DC127AB" w14:textId="77777777" w:rsidR="009845A2" w:rsidRPr="00BB341D" w:rsidRDefault="009845A2" w:rsidP="009845A2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57D60173" w14:textId="54EFF59D" w:rsidR="00734444" w:rsidRDefault="00734444" w:rsidP="00DD3874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Style w:val="Hyperlink"/>
                          <w:rFonts w:ascii="Arial" w:eastAsia="Times New Roman" w:hAnsi="Arial" w:cs="Arial"/>
                          <w:b/>
                          <w:sz w:val="28"/>
                          <w:szCs w:val="28"/>
                          <w:lang w:eastAsia="en-GB"/>
                        </w:rPr>
                      </w:pPr>
                      <w:r w:rsidRPr="00734444">
                        <w:rPr>
                          <w:rFonts w:ascii="Arial" w:eastAsia="Times New Roman" w:hAnsi="Arial" w:cs="Arial"/>
                          <w:b/>
                          <w:color w:val="000000"/>
                          <w:sz w:val="28"/>
                          <w:szCs w:val="28"/>
                          <w:lang w:eastAsia="en-GB"/>
                        </w:rPr>
                        <w:t xml:space="preserve">Be that difference and find out more information why you should work for us </w:t>
                      </w:r>
                      <w:hyperlink r:id="rId11" w:history="1">
                        <w:r w:rsidRPr="00734444">
                          <w:rPr>
                            <w:rStyle w:val="Hyperlink"/>
                            <w:rFonts w:ascii="Arial" w:eastAsia="Times New Roman" w:hAnsi="Arial" w:cs="Arial"/>
                            <w:b/>
                            <w:sz w:val="28"/>
                            <w:szCs w:val="28"/>
                            <w:lang w:eastAsia="en-GB"/>
                          </w:rPr>
                          <w:t>here</w:t>
                        </w:r>
                      </w:hyperlink>
                    </w:p>
                    <w:p w14:paraId="14AE5A02" w14:textId="77777777" w:rsidR="006733AF" w:rsidRDefault="006733AF" w:rsidP="00DD3874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Style w:val="Hyperlink"/>
                          <w:rFonts w:ascii="Arial" w:eastAsia="Times New Roman" w:hAnsi="Arial" w:cs="Arial"/>
                          <w:b/>
                          <w:sz w:val="28"/>
                          <w:szCs w:val="28"/>
                          <w:lang w:eastAsia="en-GB"/>
                        </w:rPr>
                      </w:pPr>
                    </w:p>
                    <w:p w14:paraId="11A674E4" w14:textId="027B79E6" w:rsidR="00BB341D" w:rsidRDefault="00BB341D" w:rsidP="005070E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BB341D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For further details about this role or informal discussion, please get in touch with Kerry Dalston, our Team Manager on 07970 027 462  or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hyperlink r:id="rId12" w:history="1">
                        <w:r w:rsidRPr="00BA5889">
                          <w:rPr>
                            <w:rStyle w:val="Hyperlink"/>
                            <w:rFonts w:ascii="Arial" w:hAnsi="Arial" w:cs="Arial"/>
                            <w:sz w:val="28"/>
                            <w:szCs w:val="28"/>
                          </w:rPr>
                          <w:t>kerry.dalston@tameside.gov.uk</w:t>
                        </w:r>
                      </w:hyperlink>
                      <w:r w:rsidRPr="00BB341D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</w:t>
                      </w:r>
                    </w:p>
                    <w:p w14:paraId="6C7FE6B4" w14:textId="0820699C" w:rsidR="009845A2" w:rsidRPr="009845A2" w:rsidRDefault="009845A2" w:rsidP="009845A2">
                      <w:pPr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587EA9">
        <w:rPr>
          <w:noProof/>
          <w:lang w:eastAsia="en-GB"/>
        </w:rPr>
        <w:drawing>
          <wp:anchor distT="0" distB="0" distL="114300" distR="114300" simplePos="0" relativeHeight="251718656" behindDoc="1" locked="0" layoutInCell="1" allowOverlap="1" wp14:anchorId="76F05610" wp14:editId="48663543">
            <wp:simplePos x="0" y="0"/>
            <wp:positionH relativeFrom="column">
              <wp:posOffset>-457200</wp:posOffset>
            </wp:positionH>
            <wp:positionV relativeFrom="paragraph">
              <wp:posOffset>-445135</wp:posOffset>
            </wp:positionV>
            <wp:extent cx="7519558" cy="10767695"/>
            <wp:effectExtent l="0" t="0" r="571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lank Page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9558" cy="10767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0CA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8896" behindDoc="1" locked="0" layoutInCell="1" allowOverlap="1" wp14:anchorId="364D4F2F" wp14:editId="159343F7">
                <wp:simplePos x="0" y="0"/>
                <wp:positionH relativeFrom="column">
                  <wp:posOffset>6632369</wp:posOffset>
                </wp:positionH>
                <wp:positionV relativeFrom="paragraph">
                  <wp:posOffset>9489242</wp:posOffset>
                </wp:positionV>
                <wp:extent cx="260985" cy="283771"/>
                <wp:effectExtent l="0" t="0" r="0" b="2540"/>
                <wp:wrapTight wrapText="bothSides">
                  <wp:wrapPolygon edited="0">
                    <wp:start x="4730" y="0"/>
                    <wp:lineTo x="4730" y="20341"/>
                    <wp:lineTo x="15766" y="20341"/>
                    <wp:lineTo x="15766" y="0"/>
                    <wp:lineTo x="4730" y="0"/>
                  </wp:wrapPolygon>
                </wp:wrapTight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" cy="2837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2FD464" w14:textId="156523CE" w:rsidR="00C50CAD" w:rsidRPr="00C50CAD" w:rsidRDefault="00C50CAD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50CA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D4F2F" id="_x0000_s1028" type="#_x0000_t202" style="position:absolute;margin-left:522.25pt;margin-top:747.2pt;width:20.55pt;height:22.35pt;z-index:-251587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v+VDQIAAPkDAAAOAAAAZHJzL2Uyb0RvYy54bWysU9tuGyEQfa/Uf0C817ve2I69Mo7SpKkq&#10;pRcp6QdglvWiAkMBe9f9+gys41rtW1UeEMMwZ+acGdY3g9HkIH1QYBmdTkpKpBXQKLtj9Pvzw7sl&#10;JSFy23ANVjJ6lIHebN6+WfeulhV0oBvpCYLYUPeO0S5GVxdFEJ00PEzASYvOFrzhEU2/KxrPe0Q3&#10;uqjKclH04BvnQcgQ8PZ+dNJNxm9bKeLXtg0yEs0o1hbz7vO+TXuxWfN657nrlDiVwf+hCsOVxaRn&#10;qHseOdl79ReUUcJDgDZOBJgC2lYJmTkgm2n5B5unjjuZuaA4wZ1lCv8PVnw5fPNENYxeLSix3GCP&#10;nuUQyXsYSJXk6V2o8dWTw3dxwGtsc6Ya3COIH4FYuOu43clb76HvJG+wvGmKLC5CR5yQQLb9Z2gw&#10;Dd9HyEBD603SDtUgiI5tOp5bk0oReFktytVyTolAV7W8ur4eM/D6Ndj5ED9KMCQdGPXY+QzOD48h&#10;pmJ4/fok5bLwoLTO3deW9Iyu5tU8B1x4jIo4nFoZRpdlWuO4JI4fbJODI1d6PGMCbU+kE8+RcRy2&#10;Q5b3rOUWmiOq4GGcRfw7eOjA/6KkxzlkNPzccy8p0Z8sKrmazmZpcLMxm19XaPhLz/bSw61AKEYj&#10;JePxLuZhHynfouKtymqk1oyVnErG+coinf5CGuBLO7/6/WM3LwAAAP//AwBQSwMEFAAGAAgAAAAh&#10;AHj/X8PgAAAADwEAAA8AAABkcnMvZG93bnJldi54bWxMj81OwzAQhO9IvIO1SNyoXXCqJsSpEIgr&#10;iPIjcXPjbRIRr6PYbcLbsz3R24z20+xMuZl9L444xi6QgeVCgUCqg+uoMfDx/nyzBhGTJWf7QGjg&#10;FyNsqsuL0hYuTPSGx21qBIdQLKyBNqWhkDLWLXobF2FA4ts+jN4mtmMj3WgnDve9vFVqJb3tiD+0&#10;dsDHFuuf7cEb+HzZf39p9do8+WyYwqwk+Vwac301P9yDSDinfxhO9bk6VNxpFw7koujZK60zZlnp&#10;XGsQJ0atsxWIHavsLl+CrEp5vqP6AwAA//8DAFBLAQItABQABgAIAAAAIQC2gziS/gAAAOEBAAAT&#10;AAAAAAAAAAAAAAAAAAAAAABbQ29udGVudF9UeXBlc10ueG1sUEsBAi0AFAAGAAgAAAAhADj9If/W&#10;AAAAlAEAAAsAAAAAAAAAAAAAAAAALwEAAF9yZWxzLy5yZWxzUEsBAi0AFAAGAAgAAAAhAHBy/5UN&#10;AgAA+QMAAA4AAAAAAAAAAAAAAAAALgIAAGRycy9lMm9Eb2MueG1sUEsBAi0AFAAGAAgAAAAhAHj/&#10;X8PgAAAADwEAAA8AAAAAAAAAAAAAAAAAZwQAAGRycy9kb3ducmV2LnhtbFBLBQYAAAAABAAEAPMA&#10;AAB0BQAAAAA=&#10;" filled="f" stroked="f">
                <v:textbox>
                  <w:txbxContent>
                    <w:p w14:paraId="792FD464" w14:textId="156523CE" w:rsidR="00C50CAD" w:rsidRPr="00C50CAD" w:rsidRDefault="00C50CAD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C50CAD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67D97A0" w14:textId="1F04458C" w:rsidR="003348C5" w:rsidRDefault="0057432D">
      <w:r>
        <w:rPr>
          <w:noProof/>
          <w:lang w:eastAsia="en-GB"/>
        </w:rPr>
        <w:lastRenderedPageBreak/>
        <w:drawing>
          <wp:anchor distT="0" distB="0" distL="114300" distR="114300" simplePos="0" relativeHeight="251660274" behindDoc="1" locked="0" layoutInCell="1" allowOverlap="1" wp14:anchorId="7AA3ABCB" wp14:editId="7A38D45C">
            <wp:simplePos x="0" y="0"/>
            <wp:positionH relativeFrom="column">
              <wp:posOffset>-469265</wp:posOffset>
            </wp:positionH>
            <wp:positionV relativeFrom="page">
              <wp:posOffset>0</wp:posOffset>
            </wp:positionV>
            <wp:extent cx="7565390" cy="10693400"/>
            <wp:effectExtent l="0" t="0" r="3810" b="0"/>
            <wp:wrapTight wrapText="bothSides">
              <wp:wrapPolygon edited="0">
                <wp:start x="0" y="0"/>
                <wp:lineTo x="0" y="21574"/>
                <wp:lineTo x="21575" y="21574"/>
                <wp:lineTo x="21575" y="0"/>
                <wp:lineTo x="0" y="0"/>
              </wp:wrapPolygon>
            </wp:wrapTight>
            <wp:docPr id="7" name="Picture 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539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554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918B026" wp14:editId="791A793F">
                <wp:simplePos x="0" y="0"/>
                <wp:positionH relativeFrom="column">
                  <wp:posOffset>-314325</wp:posOffset>
                </wp:positionH>
                <wp:positionV relativeFrom="paragraph">
                  <wp:posOffset>9777095</wp:posOffset>
                </wp:positionV>
                <wp:extent cx="314793" cy="344774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793" cy="3447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37002C" w14:textId="1C5C4AA1" w:rsidR="009E5549" w:rsidRPr="00227A7F" w:rsidRDefault="00587EA9" w:rsidP="009E554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8B026" id="Text Box 24" o:spid="_x0000_s1029" type="#_x0000_t202" style="position:absolute;margin-left:-24.75pt;margin-top:769.85pt;width:24.8pt;height:27.1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+Q1MgIAAFkEAAAOAAAAZHJzL2Uyb0RvYy54bWysVE1v2zAMvQ/YfxB0X5wPt2mDOEXWIsOA&#10;oC2QDD0rshQbkERNUmJnv36UHKdBt9Owi0yRFMX3HuX5Q6sVOQrnazAFHQ2GlAjDoazNvqA/tqsv&#10;d5T4wEzJFBhR0JPw9GHx+dO8sTMxhgpUKRzBIsbPGlvQKgQ7yzLPK6GZH4AVBoMSnGYBt26flY41&#10;WF2rbDwc3mYNuNI64MJ79D51QbpI9aUUPLxI6UUgqqDYW0irS+surtlizmZ7x2xV83Mb7B+60Kw2&#10;eOml1BMLjBxc/UcpXXMHHmQYcNAZSFlzkTAgmtHwA5pNxaxIWJAcby80+f9Xlj8fXx2py4KOc0oM&#10;06jRVrSBfIWWoAv5aayfYdrGYmJo0Y86936Pzgi7lU7HLwIiGEemTxd2YzWOzskon95PKOEYmuT5&#10;dJqqZ++HrfPhmwBNolFQh+IlTtlx7QM2gql9SrzLwKpWKgmoDGkKeju5GaYDlwieUAYPRghdq9EK&#10;7a5NkCc9jB2UJ0TnoJsPb/mqxh7WzIdX5nAgEBAOeXjBRSrAu+BsUVKB+/U3f8xHnTBKSYMDVlD/&#10;88CcoER9N6jg/SjP40SmTX4zHePGXUd21xFz0I+AMzzC52R5MmN+UL0pHeg3fAvLeCuGmOF4d0FD&#10;bz6GbuzxLXGxXKYknEHLwtpsLI+lI6uR4W37xpw9yxBQv2foR5HNPqjR5XZ6LA8BZJ2kijx3rJ7p&#10;x/lNCp7fWnwg1/uU9f5HWPwGAAD//wMAUEsDBBQABgAIAAAAIQASKfWG4AAAAAoBAAAPAAAAZHJz&#10;L2Rvd25yZXYueG1sTI9BT8JAEIXvJv6HzZh4g61IldZuCWlCTIwcQC7ept2hbezO1u4C1V/v4kWP&#10;L+/Lm2+y5Wg6caLBtZYV3E0jEMSV1S3XCvZv68kChPPIGjvLpOCLHCzz66sMU23PvKXTztcijLBL&#10;UUHjfZ9K6aqGDLqp7YlDd7CDQR/iUEs94DmMm07OouhBGmw5XGiwp6Kh6mN3NApeivUGt+XMLL67&#10;4vn1sOo/9++xUrc34+oJhKfR/8Fw0Q/qkAen0h5ZO9EpmMyTOKChiO+TRxC/iCgvOZlHIPNM/n8h&#10;/wEAAP//AwBQSwECLQAUAAYACAAAACEAtoM4kv4AAADhAQAAEwAAAAAAAAAAAAAAAAAAAAAAW0Nv&#10;bnRlbnRfVHlwZXNdLnhtbFBLAQItABQABgAIAAAAIQA4/SH/1gAAAJQBAAALAAAAAAAAAAAAAAAA&#10;AC8BAABfcmVscy8ucmVsc1BLAQItABQABgAIAAAAIQBKE+Q1MgIAAFkEAAAOAAAAAAAAAAAAAAAA&#10;AC4CAABkcnMvZTJvRG9jLnhtbFBLAQItABQABgAIAAAAIQASKfWG4AAAAAoBAAAPAAAAAAAAAAAA&#10;AAAAAIwEAABkcnMvZG93bnJldi54bWxQSwUGAAAAAAQABADzAAAAmQUAAAAA&#10;" filled="f" stroked="f" strokeweight=".5pt">
                <v:textbox>
                  <w:txbxContent>
                    <w:p w14:paraId="4D37002C" w14:textId="1C5C4AA1" w:rsidR="009E5549" w:rsidRPr="00227A7F" w:rsidRDefault="00587EA9" w:rsidP="009E554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9249" behindDoc="1" locked="0" layoutInCell="1" allowOverlap="1" wp14:anchorId="5A9B248D" wp14:editId="2234B5DC">
            <wp:simplePos x="0" y="0"/>
            <wp:positionH relativeFrom="column">
              <wp:posOffset>-457200</wp:posOffset>
            </wp:positionH>
            <wp:positionV relativeFrom="page">
              <wp:posOffset>0</wp:posOffset>
            </wp:positionV>
            <wp:extent cx="7602855" cy="10746105"/>
            <wp:effectExtent l="0" t="0" r="4445" b="0"/>
            <wp:wrapTight wrapText="bothSides">
              <wp:wrapPolygon edited="0">
                <wp:start x="0" y="0"/>
                <wp:lineTo x="0" y="21571"/>
                <wp:lineTo x="21577" y="21571"/>
                <wp:lineTo x="21577" y="0"/>
                <wp:lineTo x="0" y="0"/>
              </wp:wrapPolygon>
            </wp:wrapTight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2855" cy="10746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24" behindDoc="1" locked="0" layoutInCell="1" allowOverlap="1" wp14:anchorId="31A40DB2" wp14:editId="388EC0CE">
            <wp:simplePos x="0" y="0"/>
            <wp:positionH relativeFrom="column">
              <wp:posOffset>-457200</wp:posOffset>
            </wp:positionH>
            <wp:positionV relativeFrom="page">
              <wp:posOffset>-461</wp:posOffset>
            </wp:positionV>
            <wp:extent cx="7552690" cy="10675620"/>
            <wp:effectExtent l="0" t="0" r="3810" b="5080"/>
            <wp:wrapTight wrapText="bothSides">
              <wp:wrapPolygon edited="0">
                <wp:start x="0" y="0"/>
                <wp:lineTo x="0" y="21585"/>
                <wp:lineTo x="21575" y="21585"/>
                <wp:lineTo x="21575" y="0"/>
                <wp:lineTo x="0" y="0"/>
              </wp:wrapPolygon>
            </wp:wrapTight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8178DB" w14:textId="0C0A2256" w:rsidR="00A7673B" w:rsidRDefault="00DD3874">
      <w:r w:rsidRPr="00DD3874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BD3EB3F" wp14:editId="2620B9B2">
                <wp:simplePos x="0" y="0"/>
                <wp:positionH relativeFrom="column">
                  <wp:posOffset>6516370</wp:posOffset>
                </wp:positionH>
                <wp:positionV relativeFrom="paragraph">
                  <wp:posOffset>9776915</wp:posOffset>
                </wp:positionV>
                <wp:extent cx="314793" cy="344774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793" cy="3447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9F0831" w14:textId="5A1867EB" w:rsidR="00DD3874" w:rsidRPr="00227A7F" w:rsidRDefault="00DD3874" w:rsidP="00DD387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3EB3F" id="Text Box 33" o:spid="_x0000_s1030" type="#_x0000_t202" style="position:absolute;margin-left:513.1pt;margin-top:769.85pt;width:24.8pt;height:27.1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HmbLwIAAFkEAAAOAAAAZHJzL2Uyb0RvYy54bWysVMlu2zAQvRfoPxC81/KixIlgOXATuCgQ&#10;JAHsImeaIi0BJIclaUvu13dIeUPaU9ELPZwZvVneo2cPnVZkL5xvwJR0NBhSIgyHqjHbkv5YL7/c&#10;UeIDMxVTYERJD8LTh/nnT7PWFmIMNahKOIIgxhetLWkdgi2yzPNaaOYHYIXBoASnWcCr22aVYy2i&#10;a5WNh8PbrAVXWQdceI/epz5I5wlfSsHDq5ReBKJKir2FdLp0buKZzWes2Dpm64Yf22D/0IVmjcGi&#10;Z6gnFhjZueYPKN1wBx5kGHDQGUjZcJFmwGlGww/TrGpmRZoFl+PteU3+/8Hyl/2bI01V0smEEsM0&#10;crQWXSBfoSPowv201heYtrKYGDr0I88nv0dnHLuTTsdfHIhgHDd9OG83onF0Tkb59B6LcAxN8nw6&#10;zSNKdvnYOh++CdAkGiV1SF7aKds/+9CnnlJiLQPLRqlEoDKkLent5GaYPjhHEFwZrBFH6FuNVug2&#10;XRo5NRA9G6gOOJ2DXh/e8mWDPTwzH96YQ0HgQCjy8IqHVIC14GhRUoP79Td/zEeeMEpJiwIrqf+5&#10;Y05Qor4bZPB+lOdRkemS30zHeHHXkc11xOz0I6CGR/icLE9mzA/qZEoH+h3fwiJWxRAzHGuXNJzM&#10;x9DLHt8SF4tFSkINWhaezcryCB23Gje87t6Zs0caAvL3AicpsuIDG31uz8diF0A2iarLVo/rR/0m&#10;so9vLT6Q63vKuvwjzH8DAAD//wMAUEsDBBQABgAIAAAAIQAL5X6x5AAAAA8BAAAPAAAAZHJzL2Rv&#10;d25yZXYueG1sTI/NTsMwEITvSLyDtUjcqE0g/QlxqipShYTg0NILNyd2kwh7HWK3DTw9mxPcdnZH&#10;s9/k69FZdjZD6DxKuJ8JYAZrrztsJBzet3dLYCEq1Mp6NBK+TYB1cX2Vq0z7C+7MeR8bRiEYMiWh&#10;jbHPOA91a5wKM98bpNvRD05FkkPD9aAuFO4sT4SYc6c6pA+t6k3Zmvpzf3ISXsrtm9pViVv+2PL5&#10;9bjpvw4fqZS3N+PmCVg0Y/wzw4RP6FAQU+VPqAOzpEUyT8hLU/qwWgCbPGKRUp9q2q0eBfAi5/97&#10;FL8AAAD//wMAUEsBAi0AFAAGAAgAAAAhALaDOJL+AAAA4QEAABMAAAAAAAAAAAAAAAAAAAAAAFtD&#10;b250ZW50X1R5cGVzXS54bWxQSwECLQAUAAYACAAAACEAOP0h/9YAAACUAQAACwAAAAAAAAAAAAAA&#10;AAAvAQAAX3JlbHMvLnJlbHNQSwECLQAUAAYACAAAACEAYVB5my8CAABZBAAADgAAAAAAAAAAAAAA&#10;AAAuAgAAZHJzL2Uyb0RvYy54bWxQSwECLQAUAAYACAAAACEAC+V+seQAAAAPAQAADwAAAAAAAAAA&#10;AAAAAACJBAAAZHJzL2Rvd25yZXYueG1sUEsFBgAAAAAEAAQA8wAAAJoFAAAAAA==&#10;" filled="f" stroked="f" strokeweight=".5pt">
                <v:textbox>
                  <w:txbxContent>
                    <w:p w14:paraId="4C9F0831" w14:textId="5A1867EB" w:rsidR="00DD3874" w:rsidRPr="00227A7F" w:rsidRDefault="00DD3874" w:rsidP="00DD387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A7673B">
        <w:rPr>
          <w:noProof/>
          <w:lang w:eastAsia="en-GB"/>
        </w:rPr>
        <w:drawing>
          <wp:anchor distT="0" distB="0" distL="114300" distR="114300" simplePos="0" relativeHeight="251744256" behindDoc="1" locked="0" layoutInCell="1" allowOverlap="1" wp14:anchorId="45361B0C" wp14:editId="6D483E27">
            <wp:simplePos x="0" y="0"/>
            <wp:positionH relativeFrom="column">
              <wp:posOffset>-457684</wp:posOffset>
            </wp:positionH>
            <wp:positionV relativeFrom="page">
              <wp:posOffset>-13279</wp:posOffset>
            </wp:positionV>
            <wp:extent cx="7571740" cy="10710545"/>
            <wp:effectExtent l="0" t="0" r="0" b="0"/>
            <wp:wrapTight wrapText="bothSides">
              <wp:wrapPolygon edited="0">
                <wp:start x="0" y="0"/>
                <wp:lineTo x="0" y="21553"/>
                <wp:lineTo x="21520" y="21553"/>
                <wp:lineTo x="21520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ocial Worker Benefits Package (2)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740" cy="10710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0E788D75" wp14:editId="456039DA">
            <wp:extent cx="314325" cy="3429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7673B">
        <w:br w:type="page"/>
      </w:r>
    </w:p>
    <w:p w14:paraId="5095AEFF" w14:textId="05F87796" w:rsidR="008F2866" w:rsidRDefault="0063122C" w:rsidP="00B61EDA">
      <w:pPr>
        <w:ind w:left="142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A477647" wp14:editId="2ED75258">
                <wp:simplePos x="0" y="0"/>
                <wp:positionH relativeFrom="column">
                  <wp:posOffset>-222885</wp:posOffset>
                </wp:positionH>
                <wp:positionV relativeFrom="paragraph">
                  <wp:posOffset>167640</wp:posOffset>
                </wp:positionV>
                <wp:extent cx="5791200" cy="57150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B93B97" w14:textId="232F9888" w:rsidR="002876DB" w:rsidRPr="00F53E67" w:rsidRDefault="0063122C" w:rsidP="006A170B">
                            <w:pPr>
                              <w:rPr>
                                <w:rFonts w:ascii="Arial Narrow" w:hAnsi="Arial Narrow" w:cs="Arial"/>
                                <w:b/>
                                <w:bCs/>
                                <w:noProof/>
                                <w:color w:val="ED630D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ED630D"/>
                                <w:sz w:val="56"/>
                                <w:szCs w:val="56"/>
                              </w:rPr>
                              <w:t xml:space="preserve">Children with Disabilities </w:t>
                            </w:r>
                            <w:r w:rsidR="001C594C" w:rsidRPr="001A51AA">
                              <w:rPr>
                                <w:rFonts w:ascii="Arial Narrow" w:hAnsi="Arial Narrow"/>
                                <w:b/>
                                <w:bCs/>
                                <w:color w:val="ED630D"/>
                                <w:sz w:val="56"/>
                                <w:szCs w:val="56"/>
                              </w:rPr>
                              <w:t>Social Worker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ED630D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77647" id="Text Box 11" o:spid="_x0000_s1031" type="#_x0000_t202" style="position:absolute;left:0;text-align:left;margin-left:-17.55pt;margin-top:13.2pt;width:456pt;height: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ilDLgIAAFoEAAAOAAAAZHJzL2Uyb0RvYy54bWysVE2P2jAQvVfqf7B8LyGUjy4irOiuqCqh&#10;3ZWg2rNxHIiUeFzbkNBf32cHWLTtqerFjGcm8/HeM7P7tq7YUVlXks542utzprSkvNS7jP/YLD99&#10;4cx5oXNRkVYZPynH7+cfP8waM1UD2lOVK8tQRLtpYzK+995Mk8TJvaqF65FRGsGCbC08rnaX5FY0&#10;qF5XyaDfHycN2dxYkso5eB+7IJ/H+kWhpH8uCqc8qzKO2Xw8bTy34UzmMzHdWWH2pTyPIf5hilqU&#10;Gk2vpR6FF+xgyz9K1aW05KjwPUl1QkVRShV3wDZp/902670wKu4CcJy5wuT+X1n5dHyxrMzBXcqZ&#10;FjU42qjWs6/UMriAT2PcFGlrg0Tfwo/ci9/BGdZuC1uHXyzEEAfSpyu6oZqEczS5S0EZZxKx0SQd&#10;wUb55O1rY53/pqhmwci4BXsRVHFcOd+lXlJCM03Lsqoig5VmTcbHn0f9+ME1guKVRo+wQzdrsHy7&#10;bePO48seW8pPWM9SJxBn5LLEDCvh/IuwUATGhsr9M46iIvSis8XZnuyvv/lDPohClLMGCsu4+3kQ&#10;VnFWfdeg8C4dDoMk42U4mgxwsbeR7W1EH+oHgojBEqaLZsj31cUsLNWveAyL0BUhoSV6Z9xfzAff&#10;6R6PSarFIiZBhEb4lV4bGUoHVAPCm/ZVWHOmwYPAJ7poUUzfsdHldnwsDp6KMlIVcO5QPcMPAUey&#10;z48tvJDbe8x6+0uY/wYAAP//AwBQSwMEFAAGAAgAAAAhAEPPpI7iAAAACgEAAA8AAABkcnMvZG93&#10;bnJldi54bWxMj8FOwzAMhu9IvENkJG5b2sJKV5pOU6UJCbHDxi67pU3WViROabKt8PSYExxtf/r9&#10;/cVqsoZd9Oh7hwLieQRMY+NUj62Aw/tmlgHzQaKSxqEW8KU9rMrbm0Lmyl1xpy/70DIKQZ9LAV0I&#10;Q865bzptpZ+7QSPdTm60MtA4tlyN8krh1vAkilJuZY/0oZODrjrdfOzPVsBrtdnKXZ3Y7NtUL2+n&#10;9fB5OC6EuL+b1s/Agp7CHwy/+qQOJTnV7ozKMyNg9rCICRWQpI/ACMie0iWwmsiYNrws+P8K5Q8A&#10;AAD//wMAUEsBAi0AFAAGAAgAAAAhALaDOJL+AAAA4QEAABMAAAAAAAAAAAAAAAAAAAAAAFtDb250&#10;ZW50X1R5cGVzXS54bWxQSwECLQAUAAYACAAAACEAOP0h/9YAAACUAQAACwAAAAAAAAAAAAAAAAAv&#10;AQAAX3JlbHMvLnJlbHNQSwECLQAUAAYACAAAACEAFTYpQy4CAABaBAAADgAAAAAAAAAAAAAAAAAu&#10;AgAAZHJzL2Uyb0RvYy54bWxQSwECLQAUAAYACAAAACEAQ8+kjuIAAAAKAQAADwAAAAAAAAAAAAAA&#10;AACIBAAAZHJzL2Rvd25yZXYueG1sUEsFBgAAAAAEAAQA8wAAAJcFAAAAAA==&#10;" filled="f" stroked="f" strokeweight=".5pt">
                <v:textbox>
                  <w:txbxContent>
                    <w:p w14:paraId="3FB93B97" w14:textId="232F9888" w:rsidR="002876DB" w:rsidRPr="00F53E67" w:rsidRDefault="0063122C" w:rsidP="006A170B">
                      <w:pPr>
                        <w:rPr>
                          <w:rFonts w:ascii="Arial Narrow" w:hAnsi="Arial Narrow" w:cs="Arial"/>
                          <w:b/>
                          <w:bCs/>
                          <w:noProof/>
                          <w:color w:val="ED630D"/>
                          <w:sz w:val="56"/>
                          <w:szCs w:val="56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ED630D"/>
                          <w:sz w:val="56"/>
                          <w:szCs w:val="56"/>
                        </w:rPr>
                        <w:t xml:space="preserve">Children with Disabilities </w:t>
                      </w:r>
                      <w:r w:rsidR="001C594C" w:rsidRPr="001A51AA">
                        <w:rPr>
                          <w:rFonts w:ascii="Arial Narrow" w:hAnsi="Arial Narrow"/>
                          <w:b/>
                          <w:bCs/>
                          <w:color w:val="ED630D"/>
                          <w:sz w:val="56"/>
                          <w:szCs w:val="56"/>
                        </w:rPr>
                        <w:t>Social Worker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ED630D"/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0622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5B2BB75" wp14:editId="163DC8F2">
                <wp:simplePos x="0" y="0"/>
                <wp:positionH relativeFrom="column">
                  <wp:posOffset>5938</wp:posOffset>
                </wp:positionH>
                <wp:positionV relativeFrom="paragraph">
                  <wp:posOffset>1419101</wp:posOffset>
                </wp:positionV>
                <wp:extent cx="6610350" cy="7481455"/>
                <wp:effectExtent l="0" t="0" r="0" b="571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0350" cy="7481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34E890" w14:textId="7F970A30" w:rsidR="00D0622C" w:rsidRPr="007B7C4A" w:rsidRDefault="00D0622C" w:rsidP="00D0622C">
                            <w:pPr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D0622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Working arrangements:</w:t>
                            </w:r>
                            <w:r w:rsidRPr="00D0622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Hours to </w:t>
                            </w:r>
                            <w:proofErr w:type="gramStart"/>
                            <w:r w:rsidRPr="00D0622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be worked</w:t>
                            </w:r>
                            <w:proofErr w:type="gramEnd"/>
                            <w:r w:rsidRPr="00D0622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flexibly to meet the needs of the </w:t>
                            </w:r>
                            <w:r w:rsidRPr="007B7C4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service </w:t>
                            </w:r>
                          </w:p>
                          <w:p w14:paraId="35543644" w14:textId="31864F70" w:rsidR="00D0622C" w:rsidRPr="00D0622C" w:rsidRDefault="00D0622C" w:rsidP="00D0622C">
                            <w:pPr>
                              <w:spacing w:after="200" w:line="276" w:lineRule="auto"/>
                              <w:ind w:left="2160" w:hanging="2160"/>
                              <w:jc w:val="both"/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</w:pPr>
                            <w:r w:rsidRPr="00D0622C">
                              <w:rPr>
                                <w:rFonts w:ascii="Arial" w:eastAsia="Times New Roman" w:hAnsi="Arial" w:cs="Arial"/>
                                <w:b/>
                                <w:sz w:val="28"/>
                                <w:szCs w:val="28"/>
                                <w:lang w:eastAsia="en-GB"/>
                              </w:rPr>
                              <w:t xml:space="preserve">Post </w:t>
                            </w:r>
                            <w:r w:rsidRPr="007B7C4A">
                              <w:rPr>
                                <w:rFonts w:ascii="Arial" w:eastAsia="Times New Roman" w:hAnsi="Arial" w:cs="Arial"/>
                                <w:b/>
                                <w:sz w:val="28"/>
                                <w:szCs w:val="28"/>
                                <w:lang w:eastAsia="en-GB"/>
                              </w:rPr>
                              <w:t>Objectives:</w:t>
                            </w:r>
                            <w:r w:rsidRPr="00D0622C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  <w:t xml:space="preserve"> To promote and safeguard the welfare of children </w:t>
                            </w:r>
                            <w:r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  <w:t xml:space="preserve">with additional </w:t>
                            </w:r>
                            <w:proofErr w:type="gramStart"/>
                            <w:r w:rsidRPr="00D0622C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  <w:t>needs,</w:t>
                            </w:r>
                            <w:proofErr w:type="gramEnd"/>
                            <w:r w:rsidRPr="00D0622C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  <w:t xml:space="preserve"> looked after children and children in need of safeguarding by means of an effective assessment of need and the co-ordination and provision of appropriate services</w:t>
                            </w:r>
                            <w:r w:rsidRPr="00D0622C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.</w:t>
                            </w:r>
                          </w:p>
                          <w:p w14:paraId="4F5ACE1A" w14:textId="77777777" w:rsidR="00D0622C" w:rsidRPr="00D0622C" w:rsidRDefault="00D0622C" w:rsidP="00D0622C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D0622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Main duties and responsibilities:</w:t>
                            </w:r>
                          </w:p>
                          <w:p w14:paraId="69A19490" w14:textId="77777777" w:rsidR="00D0622C" w:rsidRPr="00D0622C" w:rsidRDefault="00D0622C" w:rsidP="00D0622C">
                            <w:pPr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D0622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To carry out assessments of children in need, including those in need of protection and looked after children.  </w:t>
                            </w:r>
                          </w:p>
                          <w:p w14:paraId="76CD3871" w14:textId="77777777" w:rsidR="00D0622C" w:rsidRPr="00D0622C" w:rsidRDefault="00D0622C" w:rsidP="00D0622C">
                            <w:pPr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D0622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To co-ordinate service provision to meet the needs of those children.</w:t>
                            </w:r>
                          </w:p>
                          <w:p w14:paraId="39FB48FA" w14:textId="77777777" w:rsidR="00D0622C" w:rsidRPr="00D0622C" w:rsidRDefault="00D0622C" w:rsidP="00D0622C">
                            <w:pPr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D0622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To carry out reviews and statutory visits in accordance with statutory and service procedures.</w:t>
                            </w:r>
                          </w:p>
                          <w:p w14:paraId="782B7775" w14:textId="77777777" w:rsidR="00D0622C" w:rsidRPr="00D0622C" w:rsidRDefault="00D0622C" w:rsidP="00D0622C">
                            <w:pPr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D0622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To carry out direct work with children with additional needs using a variety of communication methods including work with their families in order to meet their assessed need.</w:t>
                            </w:r>
                          </w:p>
                          <w:p w14:paraId="3692BF23" w14:textId="77777777" w:rsidR="00D0622C" w:rsidRPr="00D0622C" w:rsidRDefault="00D0622C" w:rsidP="00D0622C">
                            <w:pPr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D0622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To respect and promote the needs of children arising from their disability, racial, cultural, religious and linguistic background.</w:t>
                            </w:r>
                          </w:p>
                          <w:p w14:paraId="36BB7077" w14:textId="77777777" w:rsidR="00D0622C" w:rsidRPr="00D0622C" w:rsidRDefault="00D0622C" w:rsidP="00D0622C">
                            <w:pPr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D0622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To supervise children on behalf of Authority, as directed by the court.</w:t>
                            </w:r>
                          </w:p>
                          <w:p w14:paraId="4FD65B66" w14:textId="77777777" w:rsidR="00D0622C" w:rsidRPr="00D0622C" w:rsidRDefault="00D0622C" w:rsidP="00D0622C">
                            <w:pPr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D0622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To recruit, assess and develop foster/kinship carers and adoptive parents as required.</w:t>
                            </w:r>
                          </w:p>
                          <w:p w14:paraId="6D7D2D8C" w14:textId="77777777" w:rsidR="00D0622C" w:rsidRPr="00D0622C" w:rsidRDefault="00D0622C" w:rsidP="00D0622C">
                            <w:pPr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D0622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To engage parents, carers and children in meaningful and open working relationships, to encourage their full participation in meeting the needs of the children.</w:t>
                            </w:r>
                          </w:p>
                          <w:p w14:paraId="7649375C" w14:textId="77777777" w:rsidR="00D0622C" w:rsidRPr="00D0622C" w:rsidRDefault="00D0622C" w:rsidP="00D0622C">
                            <w:pPr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D0622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To support the development of parents and carers as required in order </w:t>
                            </w:r>
                            <w:proofErr w:type="gramStart"/>
                            <w:r w:rsidRPr="00D0622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to achieve</w:t>
                            </w:r>
                            <w:proofErr w:type="gramEnd"/>
                            <w:r w:rsidRPr="00D0622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best outcomes for disabled children. </w:t>
                            </w:r>
                          </w:p>
                          <w:p w14:paraId="71DDCD03" w14:textId="77777777" w:rsidR="00D0622C" w:rsidRPr="00D0622C" w:rsidRDefault="00D0622C" w:rsidP="00D0622C">
                            <w:pPr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D0622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To undertake such work jointly within a multi-disciplinary team and from other agencies.</w:t>
                            </w:r>
                          </w:p>
                          <w:p w14:paraId="606ED00B" w14:textId="77777777" w:rsidR="00D0622C" w:rsidRPr="00D0622C" w:rsidRDefault="00D0622C" w:rsidP="00D0622C">
                            <w:pPr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05B26115" w14:textId="2C039A14" w:rsidR="002876DB" w:rsidRPr="00CA256E" w:rsidRDefault="002876DB" w:rsidP="00763932">
                            <w:pPr>
                              <w:rPr>
                                <w:rFonts w:ascii="Helvetica Neue" w:hAnsi="Helvetica Neue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2BB75" id="Text Box 12" o:spid="_x0000_s1032" type="#_x0000_t202" style="position:absolute;left:0;text-align:left;margin-left:.45pt;margin-top:111.75pt;width:520.5pt;height:589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nRWQwIAAIMEAAAOAAAAZHJzL2Uyb0RvYy54bWysVE1v2zAMvQ/YfxB0Xx1nST+MOEWWosOA&#10;oi2QDj0rspwYkEVNUmJ3v35PctJ03U7DLgpFPj+Rj2Rm132r2V4535ApeX424kwZSVVjNiX//nT7&#10;6ZIzH4SphCajSv6iPL+ef/ww62yhxrQlXSnHQGJ80dmSb0OwRZZ5uVWt8GdklUGwJteKgKvbZJUT&#10;HdhbnY1Ho/OsI1dZR1J5D+/NEOTzxF/XSoaHuvYqMF1y5BbS6dK5jmc2n4li44TdNvKQhviHLFrR&#10;GDz6SnUjgmA71/xB1TbSkac6nElqM6rrRqpUA6rJR++qWW2FVakWiOPtq0z+/9HK+/2jY02F3o05&#10;M6JFj55UH9gX6hlc0KezvgBsZQEMPfzAHv0ezlh2X7s2/qIghjiUfnlVN7JJOM/P89HnKUISsYvJ&#10;ZT6ZTiNPdvrcOh++KmpZNEru0L6kqtjf+TBAj5D4mifdVLeN1ukSR0YttWN7gWbrkJIE+W8obViH&#10;VGIe8SND8fOBWRvkEosdiopW6Nd9EiclGj1rql6gg6NhkryVtw1yvRM+PAqH0UF9WIfwgKPWhLfo&#10;YHG2Jffzb/6IR0cR5azDKJbc/9gJpzjT3wx6fZVPJnF202UyvRjj4t5G1m8jZtcuCQLkWDwrkxnx&#10;QR/N2lH7jK1ZxFcREkbi7ZKHo7kMw4Jg66RaLBII02pFuDMrKyN11C524ql/Fs4e2hXQ6Xs6Dq0o&#10;3nVtwA6qL3aB6ia19KTqQX5MehqKw1bGVXp7T6jTf8f8FwAAAP//AwBQSwMEFAAGAAgAAAAhANm1&#10;WqThAAAACgEAAA8AAABkcnMvZG93bnJldi54bWxMj0tPwzAQhO9I/Adrkbgg6jxaCiFOhRBQiRsN&#10;D3Fz4yWJiNdR7Cbh37M9wW13ZzT7Tb6ZbSdGHHzrSEG8iEAgVc60VCt4LR8vr0H4oMnozhEq+EEP&#10;m+L0JNeZcRO94LgLteAQ8plW0ITQZ1L6qkGr/cL1SKx9ucHqwOtQSzPoicNtJ5MoupJWt8QfGt3j&#10;fYPV9+5gFXxe1B/Pfn56m9JV2j9sx3L9bkqlzs/mu1sQAefwZ4YjPqNDwUx7dyDjRafghn0KkiRd&#10;gTjK0TLm056nZRSvQRa5/F+h+AUAAP//AwBQSwECLQAUAAYACAAAACEAtoM4kv4AAADhAQAAEwAA&#10;AAAAAAAAAAAAAAAAAAAAW0NvbnRlbnRfVHlwZXNdLnhtbFBLAQItABQABgAIAAAAIQA4/SH/1gAA&#10;AJQBAAALAAAAAAAAAAAAAAAAAC8BAABfcmVscy8ucmVsc1BLAQItABQABgAIAAAAIQCcenRWQwIA&#10;AIMEAAAOAAAAAAAAAAAAAAAAAC4CAABkcnMvZTJvRG9jLnhtbFBLAQItABQABgAIAAAAIQDZtVqk&#10;4QAAAAoBAAAPAAAAAAAAAAAAAAAAAJ0EAABkcnMvZG93bnJldi54bWxQSwUGAAAAAAQABADzAAAA&#10;qwUAAAAA&#10;" fillcolor="white [3201]" stroked="f" strokeweight=".5pt">
                <v:textbox>
                  <w:txbxContent>
                    <w:p w14:paraId="5E34E890" w14:textId="7F970A30" w:rsidR="00D0622C" w:rsidRPr="007B7C4A" w:rsidRDefault="00D0622C" w:rsidP="00D0622C">
                      <w:pPr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D0622C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Working arrangements:</w:t>
                      </w:r>
                      <w:r w:rsidRPr="00D0622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Hours to </w:t>
                      </w:r>
                      <w:proofErr w:type="gramStart"/>
                      <w:r w:rsidRPr="00D0622C">
                        <w:rPr>
                          <w:rFonts w:ascii="Arial" w:hAnsi="Arial" w:cs="Arial"/>
                          <w:sz w:val="28"/>
                          <w:szCs w:val="28"/>
                        </w:rPr>
                        <w:t>be worked</w:t>
                      </w:r>
                      <w:proofErr w:type="gramEnd"/>
                      <w:r w:rsidRPr="00D0622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flexibly to meet the needs of the </w:t>
                      </w:r>
                      <w:r w:rsidRPr="007B7C4A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service </w:t>
                      </w:r>
                    </w:p>
                    <w:p w14:paraId="35543644" w14:textId="31864F70" w:rsidR="00D0622C" w:rsidRPr="00D0622C" w:rsidRDefault="00D0622C" w:rsidP="00D0622C">
                      <w:pPr>
                        <w:spacing w:after="200" w:line="276" w:lineRule="auto"/>
                        <w:ind w:left="2160" w:hanging="2160"/>
                        <w:jc w:val="both"/>
                        <w:rPr>
                          <w:rFonts w:ascii="Arial" w:eastAsia="Times New Roman" w:hAnsi="Arial" w:cs="Arial"/>
                          <w:lang w:eastAsia="en-GB"/>
                        </w:rPr>
                      </w:pPr>
                      <w:r w:rsidRPr="00D0622C">
                        <w:rPr>
                          <w:rFonts w:ascii="Arial" w:eastAsia="Times New Roman" w:hAnsi="Arial" w:cs="Arial"/>
                          <w:b/>
                          <w:sz w:val="28"/>
                          <w:szCs w:val="28"/>
                          <w:lang w:eastAsia="en-GB"/>
                        </w:rPr>
                        <w:t xml:space="preserve">Post </w:t>
                      </w:r>
                      <w:r w:rsidRPr="007B7C4A">
                        <w:rPr>
                          <w:rFonts w:ascii="Arial" w:eastAsia="Times New Roman" w:hAnsi="Arial" w:cs="Arial"/>
                          <w:b/>
                          <w:sz w:val="28"/>
                          <w:szCs w:val="28"/>
                          <w:lang w:eastAsia="en-GB"/>
                        </w:rPr>
                        <w:t>Objectives:</w:t>
                      </w:r>
                      <w:r w:rsidRPr="00D0622C"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  <w:t xml:space="preserve"> To promote and safeguard the welfare of children </w:t>
                      </w:r>
                      <w:r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  <w:t xml:space="preserve">with additional </w:t>
                      </w:r>
                      <w:proofErr w:type="gramStart"/>
                      <w:r w:rsidRPr="00D0622C"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  <w:t>needs,</w:t>
                      </w:r>
                      <w:proofErr w:type="gramEnd"/>
                      <w:r w:rsidRPr="00D0622C"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  <w:t xml:space="preserve"> looked after children and children in need of safeguarding by means of an effective assessment of need and the co-ordination and provision of appropriate services</w:t>
                      </w:r>
                      <w:r w:rsidRPr="00D0622C">
                        <w:rPr>
                          <w:rFonts w:ascii="Arial" w:eastAsia="Times New Roman" w:hAnsi="Arial" w:cs="Arial"/>
                          <w:lang w:eastAsia="en-GB"/>
                        </w:rPr>
                        <w:t>.</w:t>
                      </w:r>
                    </w:p>
                    <w:p w14:paraId="4F5ACE1A" w14:textId="77777777" w:rsidR="00D0622C" w:rsidRPr="00D0622C" w:rsidRDefault="00D0622C" w:rsidP="00D0622C">
                      <w:pPr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D0622C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Main duties and responsibilities:</w:t>
                      </w:r>
                    </w:p>
                    <w:p w14:paraId="69A19490" w14:textId="77777777" w:rsidR="00D0622C" w:rsidRPr="00D0622C" w:rsidRDefault="00D0622C" w:rsidP="00D0622C">
                      <w:pPr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D0622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To carry out assessments of children in need, including those in need of protection and looked after children.  </w:t>
                      </w:r>
                    </w:p>
                    <w:p w14:paraId="76CD3871" w14:textId="77777777" w:rsidR="00D0622C" w:rsidRPr="00D0622C" w:rsidRDefault="00D0622C" w:rsidP="00D0622C">
                      <w:pPr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D0622C">
                        <w:rPr>
                          <w:rFonts w:ascii="Arial" w:hAnsi="Arial" w:cs="Arial"/>
                          <w:sz w:val="28"/>
                          <w:szCs w:val="28"/>
                        </w:rPr>
                        <w:t>To co-ordinate service provision to meet the needs of those children.</w:t>
                      </w:r>
                    </w:p>
                    <w:p w14:paraId="39FB48FA" w14:textId="77777777" w:rsidR="00D0622C" w:rsidRPr="00D0622C" w:rsidRDefault="00D0622C" w:rsidP="00D0622C">
                      <w:pPr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D0622C">
                        <w:rPr>
                          <w:rFonts w:ascii="Arial" w:hAnsi="Arial" w:cs="Arial"/>
                          <w:sz w:val="28"/>
                          <w:szCs w:val="28"/>
                        </w:rPr>
                        <w:t>To carry out reviews and statutory visits in accordance with statutory and service procedures.</w:t>
                      </w:r>
                    </w:p>
                    <w:p w14:paraId="782B7775" w14:textId="77777777" w:rsidR="00D0622C" w:rsidRPr="00D0622C" w:rsidRDefault="00D0622C" w:rsidP="00D0622C">
                      <w:pPr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D0622C">
                        <w:rPr>
                          <w:rFonts w:ascii="Arial" w:hAnsi="Arial" w:cs="Arial"/>
                          <w:sz w:val="28"/>
                          <w:szCs w:val="28"/>
                        </w:rPr>
                        <w:t>To carry out direct work with children with additional needs using a variety of communication methods including work with their families in order to meet their assessed need.</w:t>
                      </w:r>
                    </w:p>
                    <w:p w14:paraId="3692BF23" w14:textId="77777777" w:rsidR="00D0622C" w:rsidRPr="00D0622C" w:rsidRDefault="00D0622C" w:rsidP="00D0622C">
                      <w:pPr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D0622C">
                        <w:rPr>
                          <w:rFonts w:ascii="Arial" w:hAnsi="Arial" w:cs="Arial"/>
                          <w:sz w:val="28"/>
                          <w:szCs w:val="28"/>
                        </w:rPr>
                        <w:t>To respect and promote the needs of children arising from their disability, racial, cultural, religious and linguistic background.</w:t>
                      </w:r>
                    </w:p>
                    <w:p w14:paraId="36BB7077" w14:textId="77777777" w:rsidR="00D0622C" w:rsidRPr="00D0622C" w:rsidRDefault="00D0622C" w:rsidP="00D0622C">
                      <w:pPr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D0622C">
                        <w:rPr>
                          <w:rFonts w:ascii="Arial" w:hAnsi="Arial" w:cs="Arial"/>
                          <w:sz w:val="28"/>
                          <w:szCs w:val="28"/>
                        </w:rPr>
                        <w:t>To supervise children on behalf of Authority, as directed by the court.</w:t>
                      </w:r>
                    </w:p>
                    <w:p w14:paraId="4FD65B66" w14:textId="77777777" w:rsidR="00D0622C" w:rsidRPr="00D0622C" w:rsidRDefault="00D0622C" w:rsidP="00D0622C">
                      <w:pPr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D0622C">
                        <w:rPr>
                          <w:rFonts w:ascii="Arial" w:hAnsi="Arial" w:cs="Arial"/>
                          <w:sz w:val="28"/>
                          <w:szCs w:val="28"/>
                        </w:rPr>
                        <w:t>To recruit, assess and develop foster/kinship carers and adoptive parents as required.</w:t>
                      </w:r>
                    </w:p>
                    <w:p w14:paraId="6D7D2D8C" w14:textId="77777777" w:rsidR="00D0622C" w:rsidRPr="00D0622C" w:rsidRDefault="00D0622C" w:rsidP="00D0622C">
                      <w:pPr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D0622C">
                        <w:rPr>
                          <w:rFonts w:ascii="Arial" w:hAnsi="Arial" w:cs="Arial"/>
                          <w:sz w:val="28"/>
                          <w:szCs w:val="28"/>
                        </w:rPr>
                        <w:t>To engage parents, carers and children in meaningful and open working relationships, to encourage their full participation in meeting the needs of the children.</w:t>
                      </w:r>
                    </w:p>
                    <w:p w14:paraId="7649375C" w14:textId="77777777" w:rsidR="00D0622C" w:rsidRPr="00D0622C" w:rsidRDefault="00D0622C" w:rsidP="00D0622C">
                      <w:pPr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D0622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To support the development of parents and carers as required in order </w:t>
                      </w:r>
                      <w:proofErr w:type="gramStart"/>
                      <w:r w:rsidRPr="00D0622C">
                        <w:rPr>
                          <w:rFonts w:ascii="Arial" w:hAnsi="Arial" w:cs="Arial"/>
                          <w:sz w:val="28"/>
                          <w:szCs w:val="28"/>
                        </w:rPr>
                        <w:t>to achieve</w:t>
                      </w:r>
                      <w:proofErr w:type="gramEnd"/>
                      <w:r w:rsidRPr="00D0622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best outcomes for disabled children. </w:t>
                      </w:r>
                    </w:p>
                    <w:p w14:paraId="71DDCD03" w14:textId="77777777" w:rsidR="00D0622C" w:rsidRPr="00D0622C" w:rsidRDefault="00D0622C" w:rsidP="00D0622C">
                      <w:pPr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D0622C">
                        <w:rPr>
                          <w:rFonts w:ascii="Arial" w:hAnsi="Arial" w:cs="Arial"/>
                          <w:sz w:val="28"/>
                          <w:szCs w:val="28"/>
                        </w:rPr>
                        <w:t>To undertake such work jointly within a multi-disciplinary team and from other agencies.</w:t>
                      </w:r>
                    </w:p>
                    <w:p w14:paraId="606ED00B" w14:textId="77777777" w:rsidR="00D0622C" w:rsidRPr="00D0622C" w:rsidRDefault="00D0622C" w:rsidP="00D0622C">
                      <w:pPr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05B26115" w14:textId="2C039A14" w:rsidR="002876DB" w:rsidRPr="00CA256E" w:rsidRDefault="002876DB" w:rsidP="00763932">
                      <w:pPr>
                        <w:rPr>
                          <w:rFonts w:ascii="Helvetica Neue" w:hAnsi="Helvetica Neue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1ED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49FFBEDE" wp14:editId="47A8E1DE">
                <wp:simplePos x="0" y="0"/>
                <wp:positionH relativeFrom="column">
                  <wp:posOffset>-219207</wp:posOffset>
                </wp:positionH>
                <wp:positionV relativeFrom="paragraph">
                  <wp:posOffset>9261409</wp:posOffset>
                </wp:positionV>
                <wp:extent cx="415636" cy="344170"/>
                <wp:effectExtent l="0" t="0" r="0" b="0"/>
                <wp:wrapTight wrapText="bothSides">
                  <wp:wrapPolygon edited="0">
                    <wp:start x="2972" y="0"/>
                    <wp:lineTo x="2972" y="20325"/>
                    <wp:lineTo x="17835" y="20325"/>
                    <wp:lineTo x="17835" y="0"/>
                    <wp:lineTo x="2972" y="0"/>
                  </wp:wrapPolygon>
                </wp:wrapTight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636" cy="344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71C97F" w14:textId="6EE78899" w:rsidR="009E5549" w:rsidRPr="00227A7F" w:rsidRDefault="00DD3874" w:rsidP="009E554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FBEDE" id="Text Box 27" o:spid="_x0000_s1033" type="#_x0000_t202" style="position:absolute;left:0;text-align:left;margin-left:-17.25pt;margin-top:729.25pt;width:32.75pt;height:27.1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H8EMQIAAFkEAAAOAAAAZHJzL2Uyb0RvYy54bWysVMGO2jAQvVfqP1i+lxAIbIsIK7orqkpo&#10;dyWo9mwcm0SyPa5tSOjXd+wAi7Y9Vb0445nxeN5748zvO63IUTjfgClpPhhSIgyHqjH7kv7Yrj59&#10;psQHZiqmwIiSnoSn94uPH+atnYkR1KAq4QgWMX7W2pLWIdhZlnleC838AKwwGJTgNAu4dfuscqzF&#10;6lplo+FwmrXgKuuAC+/R+9gH6SLVl1Lw8CylF4GokmJvIa0urbu4Zos5m+0ds3XDz22wf+hCs8bg&#10;pddSjywwcnDNH6V0wx14kGHAQWcgZcNFwoBo8uE7NJuaWZGwIDneXmny/68sfzq+ONJUJR3dUWKY&#10;Ro22ogvkK3QEXchPa/0M0zYWE0OHftT54vfojLA76XT8IiCCcWT6dGU3VuPoLPLJdDylhGNoXBT5&#10;XWI/eztsnQ/fBGgSjZI6FC9xyo5rH7ARTL2kxLsMrBqlkoDKkLak0/FkmA5cI3hCGTwYIfStRit0&#10;uy5BvsLbQXVCdA76+fCWrxrsYc18eGEOBwIB4ZCHZ1ykArwLzhYlNbhff/PHfNQJo5S0OGAl9T8P&#10;zAlK1HeDCn7JiyJOZNoUk7sRbtxtZHcbMQf9ADjDOT4ny5MZ84O6mNKBfsW3sIy3YogZjneXNFzM&#10;h9CPPb4lLpbLlIQzaFlYm43lsXRkNTK87V6Zs2cZAur3BJdRZLN3avS5vR7LQwDZJKkizz2rZ/px&#10;fpOC57cWH8jtPmW9/REWvwEAAP//AwBQSwMEFAAGAAgAAAAhABEH5UbjAAAADAEAAA8AAABkcnMv&#10;ZG93bnJldi54bWxMj09PwkAQxe8mfofNmHiDbQvVpnRLSBNiYvQAcuE27S5t4/6p3QWqn97xhLeZ&#10;eS9vfq9YT0azixp976yAeB4BU7ZxsretgMPHdpYB8wGtRO2sEvCtPKzL+7sCc+mudqcu+9AyCrE+&#10;RwFdCEPOuW86ZdDP3aAsaSc3Ggy0ji2XI14p3GieRNETN9hb+tDhoKpONZ/7sxHwWm3fcVcnJvvR&#10;1cvbaTN8HY6pEI8P02YFLKgp3Mzwh0/oUBJT7c5WeqYFzBbLlKwkLNOMJrIsYmpX0yWNk2fgZcH/&#10;lyh/AQAA//8DAFBLAQItABQABgAIAAAAIQC2gziS/gAAAOEBAAATAAAAAAAAAAAAAAAAAAAAAABb&#10;Q29udGVudF9UeXBlc10ueG1sUEsBAi0AFAAGAAgAAAAhADj9If/WAAAAlAEAAAsAAAAAAAAAAAAA&#10;AAAALwEAAF9yZWxzLy5yZWxzUEsBAi0AFAAGAAgAAAAhAIUQfwQxAgAAWQQAAA4AAAAAAAAAAAAA&#10;AAAALgIAAGRycy9lMm9Eb2MueG1sUEsBAi0AFAAGAAgAAAAhABEH5UbjAAAADAEAAA8AAAAAAAAA&#10;AAAAAAAAiwQAAGRycy9kb3ducmV2LnhtbFBLBQYAAAAABAAEAPMAAACbBQAAAAA=&#10;" filled="f" stroked="f" strokeweight=".5pt">
                <v:textbox>
                  <w:txbxContent>
                    <w:p w14:paraId="6271C97F" w14:textId="6EE78899" w:rsidR="009E5549" w:rsidRPr="00227A7F" w:rsidRDefault="00DD3874" w:rsidP="009E554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61EDA">
        <w:rPr>
          <w:noProof/>
          <w:lang w:eastAsia="en-GB"/>
        </w:rPr>
        <w:drawing>
          <wp:anchor distT="0" distB="0" distL="114300" distR="114300" simplePos="0" relativeHeight="251657199" behindDoc="1" locked="0" layoutInCell="1" allowOverlap="1" wp14:anchorId="497A60E7" wp14:editId="33DA549C">
            <wp:simplePos x="0" y="0"/>
            <wp:positionH relativeFrom="column">
              <wp:posOffset>-587375</wp:posOffset>
            </wp:positionH>
            <wp:positionV relativeFrom="page">
              <wp:posOffset>0</wp:posOffset>
            </wp:positionV>
            <wp:extent cx="7682865" cy="10675620"/>
            <wp:effectExtent l="0" t="0" r="0" b="0"/>
            <wp:wrapTight wrapText="bothSides">
              <wp:wrapPolygon edited="0">
                <wp:start x="0" y="0"/>
                <wp:lineTo x="0" y="21546"/>
                <wp:lineTo x="21530" y="21546"/>
                <wp:lineTo x="21530" y="0"/>
                <wp:lineTo x="0" y="0"/>
              </wp:wrapPolygon>
            </wp:wrapTight>
            <wp:docPr id="10" name="Picture 10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shape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2865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5644E1" w14:textId="4A2721AE" w:rsidR="00B212CE" w:rsidRDefault="007B7C4A" w:rsidP="00CA256E">
      <w:r w:rsidRPr="00B212CE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8E344B1" wp14:editId="48F7E523">
                <wp:simplePos x="0" y="0"/>
                <wp:positionH relativeFrom="column">
                  <wp:posOffset>8626</wp:posOffset>
                </wp:positionH>
                <wp:positionV relativeFrom="paragraph">
                  <wp:posOffset>181154</wp:posOffset>
                </wp:positionV>
                <wp:extent cx="6610350" cy="6185139"/>
                <wp:effectExtent l="0" t="0" r="0" b="63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0350" cy="61851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5D52E1" w14:textId="77777777" w:rsidR="007B7C4A" w:rsidRPr="00281384" w:rsidRDefault="007B7C4A" w:rsidP="00281384">
                            <w:pPr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8138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To observe all statutory regulations.</w:t>
                            </w:r>
                          </w:p>
                          <w:p w14:paraId="0800735F" w14:textId="07DC625F" w:rsidR="00281384" w:rsidRDefault="007B7C4A" w:rsidP="00281384">
                            <w:pPr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8138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To meet the Standards set by the Social Work England and available at </w:t>
                            </w:r>
                            <w:hyperlink r:id="rId20" w:history="1">
                              <w:r w:rsidR="00281384" w:rsidRPr="00F371DE">
                                <w:rPr>
                                  <w:rStyle w:val="Hyperlink"/>
                                  <w:rFonts w:ascii="Arial" w:hAnsi="Arial" w:cs="Arial"/>
                                  <w:sz w:val="28"/>
                                  <w:szCs w:val="28"/>
                                </w:rPr>
                                <w:t>https://www.socialworkengland.org.uk/standards/professional-standards/</w:t>
                              </w:r>
                            </w:hyperlink>
                          </w:p>
                          <w:p w14:paraId="5EE8790F" w14:textId="77777777" w:rsidR="007B7C4A" w:rsidRPr="00281384" w:rsidRDefault="007B7C4A" w:rsidP="00281384">
                            <w:pPr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8138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To attend meetings as required.</w:t>
                            </w:r>
                          </w:p>
                          <w:p w14:paraId="17790D2B" w14:textId="77777777" w:rsidR="007B7C4A" w:rsidRPr="00281384" w:rsidRDefault="007B7C4A" w:rsidP="00281384">
                            <w:pPr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8138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To prepare and present information (both written and oral) to Panels, the Court and other agencies.</w:t>
                            </w:r>
                          </w:p>
                          <w:p w14:paraId="19FAE07F" w14:textId="77777777" w:rsidR="007B7C4A" w:rsidRPr="00281384" w:rsidRDefault="007B7C4A" w:rsidP="00281384">
                            <w:pPr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8138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To maintain up-to-date records on all work carried out and to ensure good and effective communication with other professionals involved.</w:t>
                            </w:r>
                          </w:p>
                          <w:p w14:paraId="4883329E" w14:textId="77777777" w:rsidR="007B7C4A" w:rsidRPr="00281384" w:rsidRDefault="007B7C4A" w:rsidP="00281384">
                            <w:pPr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8138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To attend all regular supervision sessions with the Team Manager as required, taking an active part and preparing for each meeting.</w:t>
                            </w:r>
                          </w:p>
                          <w:p w14:paraId="6C39A000" w14:textId="77777777" w:rsidR="007B7C4A" w:rsidRPr="00281384" w:rsidRDefault="007B7C4A" w:rsidP="00281384">
                            <w:pPr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8138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To participate in all training as required.</w:t>
                            </w:r>
                          </w:p>
                          <w:p w14:paraId="79BC2093" w14:textId="77777777" w:rsidR="007B7C4A" w:rsidRPr="00281384" w:rsidRDefault="007B7C4A" w:rsidP="00281384">
                            <w:pPr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8138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To observe all Council and service policies and procedures in respect of administration and professional practice.</w:t>
                            </w:r>
                          </w:p>
                          <w:p w14:paraId="413A9BEB" w14:textId="77777777" w:rsidR="007B7C4A" w:rsidRPr="00281384" w:rsidRDefault="007B7C4A" w:rsidP="00281384">
                            <w:pPr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8138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To contribute to policy making within the service and to the evaluation and review of services.</w:t>
                            </w:r>
                          </w:p>
                          <w:p w14:paraId="007C4B3C" w14:textId="1C0E3086" w:rsidR="007B7C4A" w:rsidRPr="00281384" w:rsidRDefault="007B7C4A" w:rsidP="00281384">
                            <w:pPr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8138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To undertake such duties commensurate with the level of responsibility for this post.</w:t>
                            </w:r>
                          </w:p>
                          <w:p w14:paraId="67684112" w14:textId="77777777" w:rsidR="007B7C4A" w:rsidRPr="007B7C4A" w:rsidRDefault="007B7C4A" w:rsidP="00CA5D80">
                            <w:pPr>
                              <w:tabs>
                                <w:tab w:val="left" w:pos="720"/>
                              </w:tabs>
                              <w:spacing w:after="0" w:line="240" w:lineRule="auto"/>
                              <w:ind w:left="720" w:right="72"/>
                              <w:jc w:val="both"/>
                              <w:textAlignment w:val="baseline"/>
                              <w:rPr>
                                <w:rFonts w:ascii="Arial" w:eastAsia="Arial" w:hAnsi="Arial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3B5EED80" w14:textId="77777777" w:rsidR="007B7C4A" w:rsidRPr="007B7C4A" w:rsidRDefault="007B7C4A" w:rsidP="007B7C4A">
                            <w:pPr>
                              <w:tabs>
                                <w:tab w:val="left" w:pos="720"/>
                              </w:tabs>
                              <w:spacing w:after="0" w:line="240" w:lineRule="auto"/>
                              <w:ind w:right="72"/>
                              <w:jc w:val="both"/>
                              <w:textAlignment w:val="baseline"/>
                              <w:rPr>
                                <w:rFonts w:ascii="Arial" w:eastAsia="Arial" w:hAnsi="Arial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43CA23E3" w14:textId="77777777" w:rsidR="007B7C4A" w:rsidRPr="007B7C4A" w:rsidRDefault="007B7C4A" w:rsidP="007B7C4A">
                            <w:pPr>
                              <w:tabs>
                                <w:tab w:val="left" w:pos="720"/>
                              </w:tabs>
                              <w:spacing w:after="0" w:line="240" w:lineRule="auto"/>
                              <w:ind w:right="72"/>
                              <w:jc w:val="center"/>
                              <w:textAlignment w:val="baseline"/>
                              <w:rPr>
                                <w:rFonts w:ascii="Arial" w:eastAsia="Arial" w:hAnsi="Arial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7C4A">
                              <w:rPr>
                                <w:rFonts w:ascii="Arial" w:eastAsia="Arial" w:hAnsi="Arial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Tameside Council is committed to safeguarding and promoting the welfare of children and young people and expects all staff and volunteers to share this commitment.</w:t>
                            </w:r>
                          </w:p>
                          <w:p w14:paraId="3CCF9F58" w14:textId="77777777" w:rsidR="007B7C4A" w:rsidRPr="007B7C4A" w:rsidRDefault="007B7C4A" w:rsidP="007B7C4A">
                            <w:pPr>
                              <w:tabs>
                                <w:tab w:val="left" w:pos="720"/>
                              </w:tabs>
                              <w:spacing w:after="0" w:line="240" w:lineRule="auto"/>
                              <w:ind w:right="72"/>
                              <w:jc w:val="both"/>
                              <w:textAlignment w:val="baseline"/>
                              <w:rPr>
                                <w:rFonts w:ascii="Arial" w:eastAsia="Arial" w:hAnsi="Arial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7C4A">
                              <w:rPr>
                                <w:rFonts w:ascii="Arial" w:eastAsia="Arial" w:hAnsi="Arial" w:cs="Times New Roman"/>
                                <w:color w:val="000000"/>
                                <w:sz w:val="28"/>
                                <w:szCs w:val="28"/>
                              </w:rPr>
                              <w:br w:type="page"/>
                            </w:r>
                          </w:p>
                          <w:p w14:paraId="1E49C561" w14:textId="17D67650" w:rsidR="005A7150" w:rsidRPr="005A7150" w:rsidRDefault="005A7150" w:rsidP="005A7150">
                            <w:pPr>
                              <w:tabs>
                                <w:tab w:val="left" w:pos="720"/>
                              </w:tabs>
                              <w:spacing w:after="0" w:line="240" w:lineRule="auto"/>
                              <w:ind w:right="72"/>
                              <w:jc w:val="both"/>
                              <w:textAlignment w:val="baseline"/>
                              <w:rPr>
                                <w:rFonts w:ascii="Arial" w:eastAsia="Arial" w:hAnsi="Arial" w:cs="Times New Roman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344B1" id="Text Box 14" o:spid="_x0000_s1034" type="#_x0000_t202" style="position:absolute;margin-left:.7pt;margin-top:14.25pt;width:520.5pt;height:48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sBURAIAAIMEAAAOAAAAZHJzL2Uyb0RvYy54bWysVE1v2zAMvQ/YfxB0XxynSZYGdYqsRYcB&#10;RVsgHXpWZDkxIIuapMTufv2e5Ljtup2GXWSKfOLHI+mLy67R7Kicr8kUPB+NOVNGUlmbXcG/P958&#10;WnDmgzCl0GRUwZ+V55erjx8uWrtUE9qTLpVjcGL8srUF34dgl1nm5V41wo/IKgNjRa4RAVe3y0on&#10;WnhvdDYZj+dZS660jqTyHtrr3shXyX9VKRnuq8qrwHTBkVtIp0vnNp7Z6kIsd07YfS1PaYh/yKIR&#10;tUHQF1fXIgh2cPUfrppaOvJUhZGkJqOqqqVKNaCafPyums1eWJVqATnevtDk/59beXd8cKwu0bsp&#10;Z0Y06NGj6gL7Qh2DCvy01i8B21gAQwc9sIPeQxnL7irXxC8KYrCD6ecXdqM3CeV8no/PZjBJ2Ob5&#10;YpafnUc/2etz63z4qqhhUSi4Q/sSq+J460MPHSAxmiddlze11ukSR0ZdaceOAs3WISUJ57+htGEt&#10;osc84iND8XnvWRvkEovti4pS6LZdImcxFLyl8hk8OOonyVt5UyPXW+HDg3AYHdSHdQj3OCpNiEUn&#10;ibM9uZ9/00c8OgorZy1GseD+x0E4xZn+ZtDr83w6jbObLtPZ5wku7q1l+9ZiDs0VgYAci2dlEiM+&#10;6EGsHDVP2Jp1jAqTMBKxCx4G8Sr0C4Ktk2q9TiBMqxXh1mysjK4jd7ETj92TcPbUroBO39EwtGL5&#10;rms9tmd9fQhU1amlkeee1RP9mPQ0FKetjKv09p5Qr/+O1S8AAAD//wMAUEsDBBQABgAIAAAAIQAM&#10;67Yc4AAAAAoBAAAPAAAAZHJzL2Rvd25yZXYueG1sTI9PT4NAEMXvJn6HzZh4Me0iLdogS2OMf5Le&#10;LFXjbcuOQGRnCbsF/PYOJ73Nm/fy5jfZdrKtGLD3jSMF18sIBFLpTEOVgkPxtNiA8EGT0a0jVPCD&#10;Hrb5+VmmU+NGesVhHyrBJeRTraAOoUul9GWNVvul65DY+3K91YFlX0nT65HLbSvjKLqRVjfEF2rd&#10;4UON5ff+ZBV8XlUfOz89v42rZNU9vgzF7bsplLq8mO7vQAScwl8YZnxGh5yZju5ExouW9ZqDCuJN&#10;AmK2o3XMm+M8RXECMs/k/xfyXwAAAP//AwBQSwECLQAUAAYACAAAACEAtoM4kv4AAADhAQAAEwAA&#10;AAAAAAAAAAAAAAAAAAAAW0NvbnRlbnRfVHlwZXNdLnhtbFBLAQItABQABgAIAAAAIQA4/SH/1gAA&#10;AJQBAAALAAAAAAAAAAAAAAAAAC8BAABfcmVscy8ucmVsc1BLAQItABQABgAIAAAAIQBnIsBURAIA&#10;AIMEAAAOAAAAAAAAAAAAAAAAAC4CAABkcnMvZTJvRG9jLnhtbFBLAQItABQABgAIAAAAIQAM67Yc&#10;4AAAAAoBAAAPAAAAAAAAAAAAAAAAAJ4EAABkcnMvZG93bnJldi54bWxQSwUGAAAAAAQABADzAAAA&#10;qwUAAAAA&#10;" fillcolor="white [3201]" stroked="f" strokeweight=".5pt">
                <v:textbox>
                  <w:txbxContent>
                    <w:p w14:paraId="045D52E1" w14:textId="77777777" w:rsidR="007B7C4A" w:rsidRPr="00281384" w:rsidRDefault="007B7C4A" w:rsidP="00281384">
                      <w:pPr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281384">
                        <w:rPr>
                          <w:rFonts w:ascii="Arial" w:hAnsi="Arial" w:cs="Arial"/>
                          <w:sz w:val="28"/>
                          <w:szCs w:val="28"/>
                        </w:rPr>
                        <w:t>To observe all statutory regulations.</w:t>
                      </w:r>
                    </w:p>
                    <w:p w14:paraId="0800735F" w14:textId="07DC625F" w:rsidR="00281384" w:rsidRDefault="007B7C4A" w:rsidP="00281384">
                      <w:pPr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281384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To meet the Standards set by the Social Work England and available at </w:t>
                      </w:r>
                      <w:hyperlink r:id="rId21" w:history="1">
                        <w:r w:rsidR="00281384" w:rsidRPr="00F371DE">
                          <w:rPr>
                            <w:rStyle w:val="Hyperlink"/>
                            <w:rFonts w:ascii="Arial" w:hAnsi="Arial" w:cs="Arial"/>
                            <w:sz w:val="28"/>
                            <w:szCs w:val="28"/>
                          </w:rPr>
                          <w:t>https://www.socialworkengland.org.uk/standards/professional-standards/</w:t>
                        </w:r>
                      </w:hyperlink>
                    </w:p>
                    <w:p w14:paraId="5EE8790F" w14:textId="77777777" w:rsidR="007B7C4A" w:rsidRPr="00281384" w:rsidRDefault="007B7C4A" w:rsidP="00281384">
                      <w:pPr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281384">
                        <w:rPr>
                          <w:rFonts w:ascii="Arial" w:hAnsi="Arial" w:cs="Arial"/>
                          <w:sz w:val="28"/>
                          <w:szCs w:val="28"/>
                        </w:rPr>
                        <w:t>To attend meetings as required.</w:t>
                      </w:r>
                    </w:p>
                    <w:p w14:paraId="17790D2B" w14:textId="77777777" w:rsidR="007B7C4A" w:rsidRPr="00281384" w:rsidRDefault="007B7C4A" w:rsidP="00281384">
                      <w:pPr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281384">
                        <w:rPr>
                          <w:rFonts w:ascii="Arial" w:hAnsi="Arial" w:cs="Arial"/>
                          <w:sz w:val="28"/>
                          <w:szCs w:val="28"/>
                        </w:rPr>
                        <w:t>To prepare and present information (both written and oral) to Panels, the Court and other agencies.</w:t>
                      </w:r>
                    </w:p>
                    <w:p w14:paraId="19FAE07F" w14:textId="77777777" w:rsidR="007B7C4A" w:rsidRPr="00281384" w:rsidRDefault="007B7C4A" w:rsidP="00281384">
                      <w:pPr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281384">
                        <w:rPr>
                          <w:rFonts w:ascii="Arial" w:hAnsi="Arial" w:cs="Arial"/>
                          <w:sz w:val="28"/>
                          <w:szCs w:val="28"/>
                        </w:rPr>
                        <w:t>To maintain up-to-date records on all work carried out and to ensure good and effective communication with other professionals involved.</w:t>
                      </w:r>
                    </w:p>
                    <w:p w14:paraId="4883329E" w14:textId="77777777" w:rsidR="007B7C4A" w:rsidRPr="00281384" w:rsidRDefault="007B7C4A" w:rsidP="00281384">
                      <w:pPr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281384">
                        <w:rPr>
                          <w:rFonts w:ascii="Arial" w:hAnsi="Arial" w:cs="Arial"/>
                          <w:sz w:val="28"/>
                          <w:szCs w:val="28"/>
                        </w:rPr>
                        <w:t>To attend all regular supervision sessions with the Team Manager as required, taking an active part and preparing for each meeting.</w:t>
                      </w:r>
                    </w:p>
                    <w:p w14:paraId="6C39A000" w14:textId="77777777" w:rsidR="007B7C4A" w:rsidRPr="00281384" w:rsidRDefault="007B7C4A" w:rsidP="00281384">
                      <w:pPr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281384">
                        <w:rPr>
                          <w:rFonts w:ascii="Arial" w:hAnsi="Arial" w:cs="Arial"/>
                          <w:sz w:val="28"/>
                          <w:szCs w:val="28"/>
                        </w:rPr>
                        <w:t>To participate in all training as required.</w:t>
                      </w:r>
                    </w:p>
                    <w:p w14:paraId="79BC2093" w14:textId="77777777" w:rsidR="007B7C4A" w:rsidRPr="00281384" w:rsidRDefault="007B7C4A" w:rsidP="00281384">
                      <w:pPr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281384">
                        <w:rPr>
                          <w:rFonts w:ascii="Arial" w:hAnsi="Arial" w:cs="Arial"/>
                          <w:sz w:val="28"/>
                          <w:szCs w:val="28"/>
                        </w:rPr>
                        <w:t>To observe all Council and service policies and procedures in respect of administration and professional practice.</w:t>
                      </w:r>
                    </w:p>
                    <w:p w14:paraId="413A9BEB" w14:textId="77777777" w:rsidR="007B7C4A" w:rsidRPr="00281384" w:rsidRDefault="007B7C4A" w:rsidP="00281384">
                      <w:pPr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281384">
                        <w:rPr>
                          <w:rFonts w:ascii="Arial" w:hAnsi="Arial" w:cs="Arial"/>
                          <w:sz w:val="28"/>
                          <w:szCs w:val="28"/>
                        </w:rPr>
                        <w:t>To contribute to policy making within the service and to the evaluation and review of services.</w:t>
                      </w:r>
                    </w:p>
                    <w:p w14:paraId="007C4B3C" w14:textId="1C0E3086" w:rsidR="007B7C4A" w:rsidRPr="00281384" w:rsidRDefault="007B7C4A" w:rsidP="00281384">
                      <w:pPr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281384">
                        <w:rPr>
                          <w:rFonts w:ascii="Arial" w:hAnsi="Arial" w:cs="Arial"/>
                          <w:sz w:val="28"/>
                          <w:szCs w:val="28"/>
                        </w:rPr>
                        <w:t>To undertake such duties commensurate with the level of responsibility for this post.</w:t>
                      </w:r>
                    </w:p>
                    <w:p w14:paraId="67684112" w14:textId="77777777" w:rsidR="007B7C4A" w:rsidRPr="007B7C4A" w:rsidRDefault="007B7C4A" w:rsidP="00CA5D80">
                      <w:pPr>
                        <w:tabs>
                          <w:tab w:val="left" w:pos="720"/>
                        </w:tabs>
                        <w:spacing w:after="0" w:line="240" w:lineRule="auto"/>
                        <w:ind w:left="720" w:right="72"/>
                        <w:jc w:val="both"/>
                        <w:textAlignment w:val="baseline"/>
                        <w:rPr>
                          <w:rFonts w:ascii="Arial" w:eastAsia="Arial" w:hAnsi="Arial" w:cs="Times New Roman"/>
                          <w:color w:val="000000"/>
                          <w:sz w:val="28"/>
                          <w:szCs w:val="28"/>
                        </w:rPr>
                      </w:pPr>
                    </w:p>
                    <w:p w14:paraId="3B5EED80" w14:textId="77777777" w:rsidR="007B7C4A" w:rsidRPr="007B7C4A" w:rsidRDefault="007B7C4A" w:rsidP="007B7C4A">
                      <w:pPr>
                        <w:tabs>
                          <w:tab w:val="left" w:pos="720"/>
                        </w:tabs>
                        <w:spacing w:after="0" w:line="240" w:lineRule="auto"/>
                        <w:ind w:right="72"/>
                        <w:jc w:val="both"/>
                        <w:textAlignment w:val="baseline"/>
                        <w:rPr>
                          <w:rFonts w:ascii="Arial" w:eastAsia="Arial" w:hAnsi="Arial" w:cs="Times New Roman"/>
                          <w:b/>
                          <w:bCs/>
                          <w:color w:val="000000"/>
                          <w:sz w:val="28"/>
                          <w:szCs w:val="28"/>
                          <w:lang w:val="en-US"/>
                        </w:rPr>
                      </w:pPr>
                    </w:p>
                    <w:p w14:paraId="43CA23E3" w14:textId="77777777" w:rsidR="007B7C4A" w:rsidRPr="007B7C4A" w:rsidRDefault="007B7C4A" w:rsidP="007B7C4A">
                      <w:pPr>
                        <w:tabs>
                          <w:tab w:val="left" w:pos="720"/>
                        </w:tabs>
                        <w:spacing w:after="0" w:line="240" w:lineRule="auto"/>
                        <w:ind w:right="72"/>
                        <w:jc w:val="center"/>
                        <w:textAlignment w:val="baseline"/>
                        <w:rPr>
                          <w:rFonts w:ascii="Arial" w:eastAsia="Arial" w:hAnsi="Arial" w:cs="Times New Roman"/>
                          <w:b/>
                          <w:color w:val="000000"/>
                          <w:sz w:val="28"/>
                          <w:szCs w:val="28"/>
                        </w:rPr>
                      </w:pPr>
                      <w:r w:rsidRPr="007B7C4A">
                        <w:rPr>
                          <w:rFonts w:ascii="Arial" w:eastAsia="Arial" w:hAnsi="Arial" w:cs="Times New Roman"/>
                          <w:b/>
                          <w:bCs/>
                          <w:color w:val="000000"/>
                          <w:sz w:val="28"/>
                          <w:szCs w:val="28"/>
                          <w:lang w:val="en-US"/>
                        </w:rPr>
                        <w:t>Tameside Council is committed to safeguarding and promoting the welfare of children and young people and expects all staff and volunteers to share this commitment.</w:t>
                      </w:r>
                    </w:p>
                    <w:p w14:paraId="3CCF9F58" w14:textId="77777777" w:rsidR="007B7C4A" w:rsidRPr="007B7C4A" w:rsidRDefault="007B7C4A" w:rsidP="007B7C4A">
                      <w:pPr>
                        <w:tabs>
                          <w:tab w:val="left" w:pos="720"/>
                        </w:tabs>
                        <w:spacing w:after="0" w:line="240" w:lineRule="auto"/>
                        <w:ind w:right="72"/>
                        <w:jc w:val="both"/>
                        <w:textAlignment w:val="baseline"/>
                        <w:rPr>
                          <w:rFonts w:ascii="Arial" w:eastAsia="Arial" w:hAnsi="Arial" w:cs="Times New Roman"/>
                          <w:color w:val="000000"/>
                          <w:sz w:val="28"/>
                          <w:szCs w:val="28"/>
                        </w:rPr>
                      </w:pPr>
                      <w:r w:rsidRPr="007B7C4A">
                        <w:rPr>
                          <w:rFonts w:ascii="Arial" w:eastAsia="Arial" w:hAnsi="Arial" w:cs="Times New Roman"/>
                          <w:color w:val="000000"/>
                          <w:sz w:val="28"/>
                          <w:szCs w:val="28"/>
                        </w:rPr>
                        <w:br w:type="page"/>
                      </w:r>
                    </w:p>
                    <w:p w14:paraId="1E49C561" w14:textId="17D67650" w:rsidR="005A7150" w:rsidRPr="005A7150" w:rsidRDefault="005A7150" w:rsidP="005A7150">
                      <w:pPr>
                        <w:tabs>
                          <w:tab w:val="left" w:pos="720"/>
                        </w:tabs>
                        <w:spacing w:after="0" w:line="240" w:lineRule="auto"/>
                        <w:ind w:right="72"/>
                        <w:jc w:val="both"/>
                        <w:textAlignment w:val="baseline"/>
                        <w:rPr>
                          <w:rFonts w:ascii="Arial" w:eastAsia="Arial" w:hAnsi="Arial" w:cs="Times New Roman"/>
                          <w:color w:val="000000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1ED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6877C87" wp14:editId="6606FA6A">
                <wp:simplePos x="0" y="0"/>
                <wp:positionH relativeFrom="column">
                  <wp:posOffset>6621772</wp:posOffset>
                </wp:positionH>
                <wp:positionV relativeFrom="paragraph">
                  <wp:posOffset>9551909</wp:posOffset>
                </wp:positionV>
                <wp:extent cx="314793" cy="344774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793" cy="3447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8A1052" w14:textId="3730BB0E" w:rsidR="009E5549" w:rsidRPr="00227A7F" w:rsidRDefault="00460240" w:rsidP="0046024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6</w:t>
                            </w:r>
                            <w:r w:rsidR="00587EA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877C87" id="Text Box 28" o:spid="_x0000_s1035" type="#_x0000_t202" style="position:absolute;margin-left:521.4pt;margin-top:752.1pt;width:24.8pt;height:27.1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jsJMQIAAFkEAAAOAAAAZHJzL2Uyb0RvYy54bWysVE1v2zAMvQ/YfxB0X5wPt2mCOEXWIsOA&#10;oi2QDD0rshQbkERNUmJnv36UHKdBt9Owi0KRNKn3HpnFfasVOQrnazAFHQ2GlAjDoazNvqA/tusv&#10;d5T4wEzJFBhR0JPw9H75+dOisXMxhgpUKRzBIsbPG1vQKgQ7zzLPK6GZH4AVBoMSnGYBr26flY41&#10;WF2rbDwc3mYNuNI64MJ79D52QbpM9aUUPLxI6UUgqqD4tpBOl85dPLPlgs33jtmq5udnsH94hWa1&#10;waaXUo8sMHJw9R+ldM0deJBhwEFnIGXNRcKAaEbDD2g2FbMiYUFyvL3Q5P9fWf58fHWkLgs6RqUM&#10;06jRVrSBfIWWoAv5aayfY9rGYmJo0Y86936Pzgi7lU7HXwREMI5Mny7sxmocnZNRPp1NKOEYmuT5&#10;dJrHKtn7x9b58E2AJtEoqEPxEqfs+ORDl9qnxF4G1rVSSUBlSFPQ28nNMH1wiWBxZbBHhNA9NVqh&#10;3bUJ8qyHsYPyhOgcdPPhLV/X+IYn5sMrczgQCAiHPLzgIRVgLzhblFTgfv3NH/NRJ4xS0uCAFdT/&#10;PDAnKFHfDSo4G+V5nMh0yW+mY7y468juOmIO+gFwhke4TpYnM+YH1ZvSgX7DXVjFrhhihmPvgobe&#10;fAjd2OMucbFapSScQcvCk9lYHktHViPD2/aNOXuWIaB+z9CPIpt/UKPL7fRYHQLIOkkVee5YPdOP&#10;85vEPu9aXJDre8p6/0dY/gYAAP//AwBQSwMEFAAGAAgAAAAhAOzdcffiAAAADwEAAA8AAABkcnMv&#10;ZG93bnJldi54bWxMj81OwzAQhO9IvIO1SNyoTdSgEOJUVaQKCdFDSy/cNrGbRPgnxG4bePpuTnCb&#10;2R3NflusJmvYWY+h907C40IA067xqnethMPH5iEDFiI6hcY7LeFHB1iVtzcF5spf3E6f97FlVOJC&#10;jhK6GIec89B02mJY+EE72h39aDGSHVuuRrxQuTU8EeKJW+wdXehw0FWnm6/9yUp4qzZb3NWJzX5N&#10;9fp+XA/fh89Uyvu7af0CLOop/oVhxid0KImp9ienAjPkxTIh9kgqJQlszojnZAmsnmdplgIvC/7/&#10;j/IKAAD//wMAUEsBAi0AFAAGAAgAAAAhALaDOJL+AAAA4QEAABMAAAAAAAAAAAAAAAAAAAAAAFtD&#10;b250ZW50X1R5cGVzXS54bWxQSwECLQAUAAYACAAAACEAOP0h/9YAAACUAQAACwAAAAAAAAAAAAAA&#10;AAAvAQAAX3JlbHMvLnJlbHNQSwECLQAUAAYACAAAACEAsiI7CTECAABZBAAADgAAAAAAAAAAAAAA&#10;AAAuAgAAZHJzL2Uyb0RvYy54bWxQSwECLQAUAAYACAAAACEA7N1x9+IAAAAPAQAADwAAAAAAAAAA&#10;AAAAAACLBAAAZHJzL2Rvd25yZXYueG1sUEsFBgAAAAAEAAQA8wAAAJoFAAAAAA==&#10;" filled="f" stroked="f" strokeweight=".5pt">
                <v:textbox>
                  <w:txbxContent>
                    <w:p w14:paraId="4B8A1052" w14:textId="3730BB0E" w:rsidR="009E5549" w:rsidRPr="00227A7F" w:rsidRDefault="00460240" w:rsidP="00460240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6</w:t>
                      </w:r>
                      <w:r w:rsidR="00587EA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33145B">
        <w:rPr>
          <w:noProof/>
          <w:lang w:eastAsia="en-GB"/>
        </w:rPr>
        <w:drawing>
          <wp:anchor distT="0" distB="0" distL="114300" distR="114300" simplePos="0" relativeHeight="251656174" behindDoc="1" locked="0" layoutInCell="1" allowOverlap="1" wp14:anchorId="3ABB0E10" wp14:editId="2BDAACD5">
            <wp:simplePos x="0" y="0"/>
            <wp:positionH relativeFrom="column">
              <wp:posOffset>-457200</wp:posOffset>
            </wp:positionH>
            <wp:positionV relativeFrom="page">
              <wp:posOffset>0</wp:posOffset>
            </wp:positionV>
            <wp:extent cx="7552690" cy="10675620"/>
            <wp:effectExtent l="0" t="0" r="3810" b="5080"/>
            <wp:wrapTight wrapText="bothSides">
              <wp:wrapPolygon edited="0">
                <wp:start x="0" y="0"/>
                <wp:lineTo x="0" y="21585"/>
                <wp:lineTo x="21575" y="21585"/>
                <wp:lineTo x="21575" y="0"/>
                <wp:lineTo x="0" y="0"/>
              </wp:wrapPolygon>
            </wp:wrapTight>
            <wp:docPr id="13" name="Picture 13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Shape, circle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4AD2B9" w14:textId="35B5F473" w:rsidR="001B534A" w:rsidRDefault="0063122C" w:rsidP="00CA256E">
      <w:r w:rsidRPr="00B212CE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2BDECDD" wp14:editId="7D43B1F2">
                <wp:simplePos x="0" y="0"/>
                <wp:positionH relativeFrom="column">
                  <wp:posOffset>-66675</wp:posOffset>
                </wp:positionH>
                <wp:positionV relativeFrom="paragraph">
                  <wp:posOffset>152400</wp:posOffset>
                </wp:positionV>
                <wp:extent cx="5837555" cy="571500"/>
                <wp:effectExtent l="0" t="0" r="0" b="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7555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8065AA" w14:textId="77777777" w:rsidR="0063122C" w:rsidRPr="00F53E67" w:rsidRDefault="0063122C" w:rsidP="0063122C">
                            <w:pPr>
                              <w:rPr>
                                <w:rFonts w:ascii="Arial Narrow" w:hAnsi="Arial Narrow" w:cs="Arial"/>
                                <w:b/>
                                <w:bCs/>
                                <w:noProof/>
                                <w:color w:val="ED630D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ED630D"/>
                                <w:sz w:val="56"/>
                                <w:szCs w:val="56"/>
                              </w:rPr>
                              <w:t xml:space="preserve">Children with Disabilities </w:t>
                            </w:r>
                            <w:r w:rsidRPr="001A51AA">
                              <w:rPr>
                                <w:rFonts w:ascii="Arial Narrow" w:hAnsi="Arial Narrow"/>
                                <w:b/>
                                <w:bCs/>
                                <w:color w:val="ED630D"/>
                                <w:sz w:val="56"/>
                                <w:szCs w:val="56"/>
                              </w:rPr>
                              <w:t>Social Worker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ED630D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14:paraId="7C9C2324" w14:textId="09BC366B" w:rsidR="00B212CE" w:rsidRPr="0033145B" w:rsidRDefault="00B212CE" w:rsidP="00B212CE">
                            <w:pPr>
                              <w:rPr>
                                <w:rFonts w:ascii="Arial Narrow" w:hAnsi="Arial Narrow" w:cs="Arial"/>
                                <w:b/>
                                <w:bCs/>
                                <w:noProof/>
                                <w:color w:val="ED630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DECDD" id="Text Box 17" o:spid="_x0000_s1036" type="#_x0000_t202" style="position:absolute;margin-left:-5.25pt;margin-top:12pt;width:459.65pt;height: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7wEMgIAAFsEAAAOAAAAZHJzL2Uyb0RvYy54bWysVE1v2zAMvQ/YfxB0X5wvN20Qp8haZBhQ&#10;tAWSoWdFlhMDtqhJSuzs1+9JTtKg22nYRaZIiuJ7j/Lsvq0rdlDWlaQzPuj1OVNaUl7qbcZ/rJdf&#10;bjlzXuhcVKRVxo/K8fv550+zxkzVkHZU5coyFNFu2piM77w30yRxcqdq4XpklEawIFsLj63dJrkV&#10;DarXVTLs92+ShmxuLEnlHLyPXZDPY/2iUNK/FIVTnlUZR28+rjaum7Am85mYbq0wu1Ke2hD/0EUt&#10;So1LL6UehRdsb8s/StWltOSo8D1JdUJFUUoVMQDNoP8BzWonjIpYQI4zF5rc/ysrnw+vlpU5tJtw&#10;pkUNjdaq9ewrtQwu8NMYN0XayiDRt/Aj9+x3cAbYbWHr8AUghjiYPl7YDdUknOntaJKmKWcSsXQy&#10;SPuR/uT9tLHOf1NUs2Bk3EK9SKo4PDmPTpB6TgmXaVqWVRUVrDRrMn4zSvvxwCWCE5XGwYCh6zVY&#10;vt20HebRGciG8iPwWeomxBm5LNHEk3D+VViMBCBhzP0LlqIiXEYni7Md2V9/84d8KIUoZw1GLOPu&#10;515YxVn1XUPDu8F4HGYybsbpZIiNvY5sriN6Xz8QpniAB2VkNEO+r85mYal+w2tYhFsRElri7oz7&#10;s/ngu8HHa5JqsYhJmEIj/JNeGRlKB1oDxev2TVhz0sFDwWc6D6OYfpCjy+0EWew9FWXUKhDdsXri&#10;HxMcJTy9tvBErvcx6/2fMP8NAAD//wMAUEsDBBQABgAIAAAAIQB/+Fvs4AAAAAoBAAAPAAAAZHJz&#10;L2Rvd25yZXYueG1sTI/BTsMwDIbvSLxDZCRuW9KKoVKaTlOlCQnBYWMXbmnjtRWNU5psKzw95gRH&#10;259+/1+xnt0gzjiF3pOGZKlAIDXe9tRqOLxtFxmIEA1ZM3hCDV8YYF1eXxUmt/5COzzvYys4hEJu&#10;NHQxjrmUoenQmbD0IxLfjn5yJvI4tdJO5sLhbpCpUvfSmZ74Q2dGrDpsPvYnp+G52r6aXZ267Huo&#10;nl6Om/Hz8L7S+vZm3jyCiDjHPxh+63N1KLlT7U9kgxg0LBK1YlRDesdODDyojF1qJhPeyLKQ/xXK&#10;HwAAAP//AwBQSwECLQAUAAYACAAAACEAtoM4kv4AAADhAQAAEwAAAAAAAAAAAAAAAAAAAAAAW0Nv&#10;bnRlbnRfVHlwZXNdLnhtbFBLAQItABQABgAIAAAAIQA4/SH/1gAAAJQBAAALAAAAAAAAAAAAAAAA&#10;AC8BAABfcmVscy8ucmVsc1BLAQItABQABgAIAAAAIQCnz7wEMgIAAFsEAAAOAAAAAAAAAAAAAAAA&#10;AC4CAABkcnMvZTJvRG9jLnhtbFBLAQItABQABgAIAAAAIQB/+Fvs4AAAAAoBAAAPAAAAAAAAAAAA&#10;AAAAAIwEAABkcnMvZG93bnJldi54bWxQSwUGAAAAAAQABADzAAAAmQUAAAAA&#10;" filled="f" stroked="f" strokeweight=".5pt">
                <v:textbox>
                  <w:txbxContent>
                    <w:p w14:paraId="148065AA" w14:textId="77777777" w:rsidR="0063122C" w:rsidRPr="00F53E67" w:rsidRDefault="0063122C" w:rsidP="0063122C">
                      <w:pPr>
                        <w:rPr>
                          <w:rFonts w:ascii="Arial Narrow" w:hAnsi="Arial Narrow" w:cs="Arial"/>
                          <w:b/>
                          <w:bCs/>
                          <w:noProof/>
                          <w:color w:val="ED630D"/>
                          <w:sz w:val="56"/>
                          <w:szCs w:val="56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ED630D"/>
                          <w:sz w:val="56"/>
                          <w:szCs w:val="56"/>
                        </w:rPr>
                        <w:t xml:space="preserve">Children with Disabilities </w:t>
                      </w:r>
                      <w:r w:rsidRPr="001A51AA">
                        <w:rPr>
                          <w:rFonts w:ascii="Arial Narrow" w:hAnsi="Arial Narrow"/>
                          <w:b/>
                          <w:bCs/>
                          <w:color w:val="ED630D"/>
                          <w:sz w:val="56"/>
                          <w:szCs w:val="56"/>
                        </w:rPr>
                        <w:t>Social Worker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ED630D"/>
                          <w:sz w:val="56"/>
                          <w:szCs w:val="56"/>
                        </w:rPr>
                        <w:t xml:space="preserve"> </w:t>
                      </w:r>
                    </w:p>
                    <w:p w14:paraId="7C9C2324" w14:textId="09BC366B" w:rsidR="00B212CE" w:rsidRPr="0033145B" w:rsidRDefault="00B212CE" w:rsidP="00B212CE">
                      <w:pPr>
                        <w:rPr>
                          <w:rFonts w:ascii="Arial Narrow" w:hAnsi="Arial Narrow" w:cs="Arial"/>
                          <w:b/>
                          <w:bCs/>
                          <w:noProof/>
                          <w:color w:val="ED630D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C594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4E16A3F" wp14:editId="21167855">
                <wp:simplePos x="0" y="0"/>
                <wp:positionH relativeFrom="column">
                  <wp:posOffset>10391</wp:posOffset>
                </wp:positionH>
                <wp:positionV relativeFrom="paragraph">
                  <wp:posOffset>1184564</wp:posOffset>
                </wp:positionV>
                <wp:extent cx="6610350" cy="7637318"/>
                <wp:effectExtent l="0" t="0" r="0" b="190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0350" cy="76373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988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8330"/>
                              <w:gridCol w:w="1559"/>
                            </w:tblGrid>
                            <w:tr w:rsidR="00281384" w:rsidRPr="00281384" w14:paraId="6879C223" w14:textId="77777777" w:rsidTr="007C1611">
                              <w:tc>
                                <w:tcPr>
                                  <w:tcW w:w="8330" w:type="dxa"/>
                                  <w:shd w:val="clear" w:color="auto" w:fill="auto"/>
                                </w:tcPr>
                                <w:p w14:paraId="13DF9843" w14:textId="77777777" w:rsidR="00281384" w:rsidRPr="00281384" w:rsidRDefault="00281384" w:rsidP="00281384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spacing w:after="0" w:line="240" w:lineRule="auto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281384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Educational standard/qualifications/membership of professional body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auto"/>
                                </w:tcPr>
                                <w:p w14:paraId="03E0F73E" w14:textId="77777777" w:rsidR="00281384" w:rsidRPr="00281384" w:rsidRDefault="00281384" w:rsidP="0028138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281384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Category</w:t>
                                  </w:r>
                                </w:p>
                              </w:tc>
                            </w:tr>
                            <w:tr w:rsidR="00281384" w:rsidRPr="00281384" w14:paraId="06741157" w14:textId="77777777" w:rsidTr="007C1611">
                              <w:tc>
                                <w:tcPr>
                                  <w:tcW w:w="8330" w:type="dxa"/>
                                  <w:shd w:val="clear" w:color="auto" w:fill="auto"/>
                                </w:tcPr>
                                <w:p w14:paraId="2219B6E5" w14:textId="77777777" w:rsidR="00281384" w:rsidRPr="00281384" w:rsidRDefault="00281384" w:rsidP="00281384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281384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Social work degree/CQSW/</w:t>
                                  </w:r>
                                  <w:proofErr w:type="spellStart"/>
                                  <w:r w:rsidRPr="00281384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Dip.SW</w:t>
                                  </w:r>
                                  <w:proofErr w:type="spellEnd"/>
                                  <w:r w:rsidRPr="00281384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/CSS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auto"/>
                                </w:tcPr>
                                <w:p w14:paraId="4F8A4489" w14:textId="77777777" w:rsidR="00281384" w:rsidRPr="00281384" w:rsidRDefault="00281384" w:rsidP="0028138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281384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Essential</w:t>
                                  </w:r>
                                </w:p>
                              </w:tc>
                            </w:tr>
                            <w:tr w:rsidR="00281384" w:rsidRPr="00281384" w14:paraId="0AE9AC18" w14:textId="77777777" w:rsidTr="007C1611">
                              <w:tc>
                                <w:tcPr>
                                  <w:tcW w:w="8330" w:type="dxa"/>
                                  <w:shd w:val="clear" w:color="auto" w:fill="auto"/>
                                </w:tcPr>
                                <w:p w14:paraId="2DC9FAB7" w14:textId="77777777" w:rsidR="00281384" w:rsidRPr="00281384" w:rsidRDefault="00281384" w:rsidP="00281384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281384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SWE registration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auto"/>
                                </w:tcPr>
                                <w:p w14:paraId="38A41C97" w14:textId="77777777" w:rsidR="00281384" w:rsidRPr="00281384" w:rsidRDefault="00281384" w:rsidP="0028138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281384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Essential</w:t>
                                  </w:r>
                                </w:p>
                              </w:tc>
                            </w:tr>
                            <w:tr w:rsidR="00281384" w:rsidRPr="00281384" w14:paraId="41251BAD" w14:textId="77777777" w:rsidTr="007C1611">
                              <w:tc>
                                <w:tcPr>
                                  <w:tcW w:w="8330" w:type="dxa"/>
                                  <w:shd w:val="clear" w:color="auto" w:fill="auto"/>
                                </w:tcPr>
                                <w:p w14:paraId="417BC306" w14:textId="77777777" w:rsidR="00281384" w:rsidRPr="00281384" w:rsidRDefault="00281384" w:rsidP="00281384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281384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Full driving licence</w:t>
                                  </w:r>
                                  <w:r w:rsidRPr="00281384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essential unless precluded by disability when reasonable adjustments </w:t>
                                  </w:r>
                                  <w:proofErr w:type="gramStart"/>
                                  <w:r w:rsidRPr="00281384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  <w:lang w:val="en-US"/>
                                    </w:rPr>
                                    <w:t>will be considered</w:t>
                                  </w:r>
                                  <w:proofErr w:type="gramEnd"/>
                                  <w:r w:rsidRPr="00281384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  <w:lang w:val="en-US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auto"/>
                                </w:tcPr>
                                <w:p w14:paraId="43F5A0C2" w14:textId="77777777" w:rsidR="00281384" w:rsidRPr="00281384" w:rsidRDefault="00281384" w:rsidP="0028138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281384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Essential</w:t>
                                  </w:r>
                                </w:p>
                              </w:tc>
                            </w:tr>
                            <w:tr w:rsidR="00281384" w:rsidRPr="00281384" w14:paraId="2425EBD2" w14:textId="77777777" w:rsidTr="007C1611">
                              <w:tc>
                                <w:tcPr>
                                  <w:tcW w:w="8330" w:type="dxa"/>
                                  <w:shd w:val="clear" w:color="auto" w:fill="auto"/>
                                </w:tcPr>
                                <w:p w14:paraId="50F46A78" w14:textId="77777777" w:rsidR="00281384" w:rsidRPr="00281384" w:rsidRDefault="00281384" w:rsidP="00281384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auto"/>
                                </w:tcPr>
                                <w:p w14:paraId="4BA56BD0" w14:textId="77777777" w:rsidR="00281384" w:rsidRPr="00281384" w:rsidRDefault="00281384" w:rsidP="0028138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281384" w:rsidRPr="00281384" w14:paraId="00C32DB1" w14:textId="77777777" w:rsidTr="007C1611">
                              <w:tc>
                                <w:tcPr>
                                  <w:tcW w:w="8330" w:type="dxa"/>
                                  <w:shd w:val="clear" w:color="auto" w:fill="auto"/>
                                </w:tcPr>
                                <w:p w14:paraId="5DD4A849" w14:textId="77777777" w:rsidR="00281384" w:rsidRPr="00281384" w:rsidRDefault="00281384" w:rsidP="00281384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spacing w:after="0" w:line="240" w:lineRule="auto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281384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Specialised training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auto"/>
                                </w:tcPr>
                                <w:p w14:paraId="4248DFEC" w14:textId="77777777" w:rsidR="00281384" w:rsidRPr="00281384" w:rsidRDefault="00281384" w:rsidP="0028138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281384" w:rsidRPr="00281384" w14:paraId="53A3610F" w14:textId="77777777" w:rsidTr="007C1611">
                              <w:tc>
                                <w:tcPr>
                                  <w:tcW w:w="8330" w:type="dxa"/>
                                  <w:shd w:val="clear" w:color="auto" w:fill="auto"/>
                                </w:tcPr>
                                <w:p w14:paraId="5ABC8151" w14:textId="77777777" w:rsidR="00281384" w:rsidRPr="00281384" w:rsidRDefault="00281384" w:rsidP="00281384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281384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Completed Assessed and Supported Year of Employment (ASYE)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auto"/>
                                </w:tcPr>
                                <w:p w14:paraId="0CB9EC1A" w14:textId="77777777" w:rsidR="00281384" w:rsidRPr="00281384" w:rsidRDefault="00281384" w:rsidP="0028138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281384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Essential </w:t>
                                  </w:r>
                                </w:p>
                              </w:tc>
                            </w:tr>
                            <w:tr w:rsidR="00281384" w:rsidRPr="00281384" w14:paraId="3785050F" w14:textId="77777777" w:rsidTr="007C1611">
                              <w:tc>
                                <w:tcPr>
                                  <w:tcW w:w="8330" w:type="dxa"/>
                                  <w:shd w:val="clear" w:color="auto" w:fill="auto"/>
                                </w:tcPr>
                                <w:p w14:paraId="3DCF5E75" w14:textId="77777777" w:rsidR="00281384" w:rsidRPr="00281384" w:rsidRDefault="00281384" w:rsidP="00281384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281384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Post qualification training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auto"/>
                                </w:tcPr>
                                <w:p w14:paraId="57677875" w14:textId="77777777" w:rsidR="00281384" w:rsidRPr="00281384" w:rsidRDefault="00281384" w:rsidP="0028138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281384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Desirable</w:t>
                                  </w:r>
                                </w:p>
                              </w:tc>
                            </w:tr>
                            <w:tr w:rsidR="00281384" w:rsidRPr="00281384" w14:paraId="1D83AC51" w14:textId="77777777" w:rsidTr="007C1611">
                              <w:tc>
                                <w:tcPr>
                                  <w:tcW w:w="8330" w:type="dxa"/>
                                  <w:shd w:val="clear" w:color="auto" w:fill="auto"/>
                                </w:tcPr>
                                <w:p w14:paraId="051FE127" w14:textId="77777777" w:rsidR="00281384" w:rsidRPr="00281384" w:rsidRDefault="00281384" w:rsidP="00281384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281384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Children Act training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auto"/>
                                </w:tcPr>
                                <w:p w14:paraId="330D3A55" w14:textId="77777777" w:rsidR="00281384" w:rsidRPr="00281384" w:rsidRDefault="00281384" w:rsidP="0028138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281384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Essential</w:t>
                                  </w:r>
                                </w:p>
                              </w:tc>
                            </w:tr>
                            <w:tr w:rsidR="00281384" w:rsidRPr="00281384" w14:paraId="138650EE" w14:textId="77777777" w:rsidTr="007C1611">
                              <w:tc>
                                <w:tcPr>
                                  <w:tcW w:w="8330" w:type="dxa"/>
                                  <w:shd w:val="clear" w:color="auto" w:fill="auto"/>
                                </w:tcPr>
                                <w:p w14:paraId="5F76664E" w14:textId="77777777" w:rsidR="00281384" w:rsidRPr="00281384" w:rsidRDefault="00281384" w:rsidP="00281384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281384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Achieving Best Evidence training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auto"/>
                                </w:tcPr>
                                <w:p w14:paraId="5C3FB818" w14:textId="77777777" w:rsidR="00281384" w:rsidRPr="00281384" w:rsidRDefault="00281384" w:rsidP="0028138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281384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Desirable</w:t>
                                  </w:r>
                                </w:p>
                              </w:tc>
                            </w:tr>
                            <w:tr w:rsidR="00281384" w:rsidRPr="00281384" w14:paraId="624009A0" w14:textId="77777777" w:rsidTr="007C1611">
                              <w:tc>
                                <w:tcPr>
                                  <w:tcW w:w="8330" w:type="dxa"/>
                                  <w:shd w:val="clear" w:color="auto" w:fill="auto"/>
                                </w:tcPr>
                                <w:p w14:paraId="22DB76A1" w14:textId="77777777" w:rsidR="00281384" w:rsidRPr="00281384" w:rsidRDefault="00281384" w:rsidP="00281384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281384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Adoption Act training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auto"/>
                                </w:tcPr>
                                <w:p w14:paraId="5862D2DB" w14:textId="77777777" w:rsidR="00281384" w:rsidRPr="00281384" w:rsidRDefault="00281384" w:rsidP="0028138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281384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Desirable</w:t>
                                  </w:r>
                                </w:p>
                              </w:tc>
                            </w:tr>
                            <w:tr w:rsidR="00281384" w:rsidRPr="00281384" w14:paraId="3EB34D57" w14:textId="77777777" w:rsidTr="007C1611">
                              <w:tc>
                                <w:tcPr>
                                  <w:tcW w:w="8330" w:type="dxa"/>
                                  <w:shd w:val="clear" w:color="auto" w:fill="auto"/>
                                </w:tcPr>
                                <w:p w14:paraId="4DBE38CF" w14:textId="77777777" w:rsidR="00281384" w:rsidRPr="00281384" w:rsidRDefault="00281384" w:rsidP="00281384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281384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Foster care recruitment training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auto"/>
                                </w:tcPr>
                                <w:p w14:paraId="15963671" w14:textId="77777777" w:rsidR="00281384" w:rsidRPr="00281384" w:rsidRDefault="00281384" w:rsidP="0028138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281384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Desirable</w:t>
                                  </w:r>
                                </w:p>
                              </w:tc>
                            </w:tr>
                            <w:tr w:rsidR="00281384" w:rsidRPr="00281384" w14:paraId="515588E9" w14:textId="77777777" w:rsidTr="007C1611">
                              <w:tc>
                                <w:tcPr>
                                  <w:tcW w:w="8330" w:type="dxa"/>
                                  <w:shd w:val="clear" w:color="auto" w:fill="auto"/>
                                </w:tcPr>
                                <w:p w14:paraId="7FAAD699" w14:textId="77777777" w:rsidR="00281384" w:rsidRPr="00281384" w:rsidRDefault="00281384" w:rsidP="00281384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auto"/>
                                </w:tcPr>
                                <w:p w14:paraId="57F79D2C" w14:textId="77777777" w:rsidR="00281384" w:rsidRPr="00281384" w:rsidRDefault="00281384" w:rsidP="0028138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281384" w:rsidRPr="00281384" w14:paraId="40C15FD7" w14:textId="77777777" w:rsidTr="007C1611">
                              <w:trPr>
                                <w:trHeight w:val="331"/>
                              </w:trPr>
                              <w:tc>
                                <w:tcPr>
                                  <w:tcW w:w="8330" w:type="dxa"/>
                                  <w:shd w:val="clear" w:color="auto" w:fill="auto"/>
                                </w:tcPr>
                                <w:p w14:paraId="59722A02" w14:textId="77777777" w:rsidR="00281384" w:rsidRPr="00281384" w:rsidRDefault="00281384" w:rsidP="00281384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spacing w:after="0" w:line="240" w:lineRule="auto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281384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Experience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auto"/>
                                </w:tcPr>
                                <w:p w14:paraId="0BC286FD" w14:textId="77777777" w:rsidR="00281384" w:rsidRPr="00281384" w:rsidRDefault="00281384" w:rsidP="0028138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281384" w:rsidRPr="00281384" w14:paraId="67D393E3" w14:textId="77777777" w:rsidTr="007C1611">
                              <w:tc>
                                <w:tcPr>
                                  <w:tcW w:w="8330" w:type="dxa"/>
                                  <w:shd w:val="clear" w:color="auto" w:fill="auto"/>
                                </w:tcPr>
                                <w:p w14:paraId="5586A354" w14:textId="77777777" w:rsidR="00281384" w:rsidRPr="00281384" w:rsidRDefault="00281384" w:rsidP="00281384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281384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Direct work with disabled children using a range of communication methods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auto"/>
                                </w:tcPr>
                                <w:p w14:paraId="2934C0C2" w14:textId="77777777" w:rsidR="00281384" w:rsidRPr="00281384" w:rsidRDefault="00281384" w:rsidP="0028138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281384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Desirable</w:t>
                                  </w:r>
                                </w:p>
                              </w:tc>
                            </w:tr>
                            <w:tr w:rsidR="00281384" w:rsidRPr="00281384" w14:paraId="5B83BF14" w14:textId="77777777" w:rsidTr="007C1611">
                              <w:tc>
                                <w:tcPr>
                                  <w:tcW w:w="8330" w:type="dxa"/>
                                  <w:shd w:val="clear" w:color="auto" w:fill="auto"/>
                                </w:tcPr>
                                <w:p w14:paraId="3ADD5B42" w14:textId="77777777" w:rsidR="00281384" w:rsidRPr="00281384" w:rsidRDefault="00281384" w:rsidP="00281384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281384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Direct work with children including children who have been abused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auto"/>
                                </w:tcPr>
                                <w:p w14:paraId="5902CD1D" w14:textId="77777777" w:rsidR="00281384" w:rsidRPr="00281384" w:rsidRDefault="00281384" w:rsidP="0028138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281384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Desirable</w:t>
                                  </w:r>
                                </w:p>
                              </w:tc>
                            </w:tr>
                            <w:tr w:rsidR="00281384" w:rsidRPr="00281384" w14:paraId="2128F9CE" w14:textId="77777777" w:rsidTr="007C1611">
                              <w:tc>
                                <w:tcPr>
                                  <w:tcW w:w="8330" w:type="dxa"/>
                                  <w:shd w:val="clear" w:color="auto" w:fill="auto"/>
                                </w:tcPr>
                                <w:p w14:paraId="68465188" w14:textId="77777777" w:rsidR="00281384" w:rsidRPr="00281384" w:rsidRDefault="00281384" w:rsidP="00281384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281384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Work with parents and carers where abuse has occurred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auto"/>
                                </w:tcPr>
                                <w:p w14:paraId="6CB2C47E" w14:textId="77777777" w:rsidR="00281384" w:rsidRPr="00281384" w:rsidRDefault="00281384" w:rsidP="0028138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281384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Desirable</w:t>
                                  </w:r>
                                </w:p>
                              </w:tc>
                            </w:tr>
                            <w:tr w:rsidR="00281384" w:rsidRPr="00281384" w14:paraId="00649723" w14:textId="77777777" w:rsidTr="007C1611">
                              <w:tc>
                                <w:tcPr>
                                  <w:tcW w:w="8330" w:type="dxa"/>
                                  <w:shd w:val="clear" w:color="auto" w:fill="auto"/>
                                </w:tcPr>
                                <w:p w14:paraId="3C041A32" w14:textId="77777777" w:rsidR="00281384" w:rsidRPr="00281384" w:rsidRDefault="00281384" w:rsidP="00281384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281384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Experience of court and statutory proceedings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auto"/>
                                </w:tcPr>
                                <w:p w14:paraId="046DB926" w14:textId="77777777" w:rsidR="00281384" w:rsidRPr="00281384" w:rsidRDefault="00281384" w:rsidP="0028138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281384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Desirable</w:t>
                                  </w:r>
                                </w:p>
                              </w:tc>
                            </w:tr>
                            <w:tr w:rsidR="00281384" w:rsidRPr="00281384" w14:paraId="6F7F64E0" w14:textId="77777777" w:rsidTr="007C1611">
                              <w:tc>
                                <w:tcPr>
                                  <w:tcW w:w="8330" w:type="dxa"/>
                                  <w:shd w:val="clear" w:color="auto" w:fill="auto"/>
                                </w:tcPr>
                                <w:p w14:paraId="2E06D343" w14:textId="77777777" w:rsidR="00281384" w:rsidRPr="00281384" w:rsidRDefault="00281384" w:rsidP="00281384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281384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Experience in joint working arrangements with other agencies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auto"/>
                                </w:tcPr>
                                <w:p w14:paraId="56E377FF" w14:textId="77777777" w:rsidR="00281384" w:rsidRPr="00281384" w:rsidRDefault="00281384" w:rsidP="0028138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281384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Desirable</w:t>
                                  </w:r>
                                </w:p>
                              </w:tc>
                            </w:tr>
                            <w:tr w:rsidR="00281384" w:rsidRPr="00281384" w14:paraId="42401997" w14:textId="77777777" w:rsidTr="007C1611">
                              <w:tc>
                                <w:tcPr>
                                  <w:tcW w:w="8330" w:type="dxa"/>
                                  <w:shd w:val="clear" w:color="auto" w:fill="auto"/>
                                </w:tcPr>
                                <w:p w14:paraId="054DCD28" w14:textId="77777777" w:rsidR="00281384" w:rsidRPr="00281384" w:rsidRDefault="00281384" w:rsidP="00281384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281384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Experience of working with looked after children and their carers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auto"/>
                                </w:tcPr>
                                <w:p w14:paraId="14C41AAD" w14:textId="77777777" w:rsidR="00281384" w:rsidRPr="00281384" w:rsidRDefault="00281384" w:rsidP="0028138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281384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Desirable</w:t>
                                  </w:r>
                                </w:p>
                              </w:tc>
                            </w:tr>
                            <w:tr w:rsidR="00281384" w:rsidRPr="00281384" w14:paraId="6E11D2E3" w14:textId="77777777" w:rsidTr="007C1611">
                              <w:tc>
                                <w:tcPr>
                                  <w:tcW w:w="8330" w:type="dxa"/>
                                  <w:shd w:val="clear" w:color="auto" w:fill="auto"/>
                                </w:tcPr>
                                <w:p w14:paraId="30229F48" w14:textId="77777777" w:rsidR="00281384" w:rsidRPr="00281384" w:rsidRDefault="00281384" w:rsidP="00281384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281384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Child care social work experience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auto"/>
                                </w:tcPr>
                                <w:p w14:paraId="3B455670" w14:textId="77777777" w:rsidR="00281384" w:rsidRPr="00281384" w:rsidRDefault="00281384" w:rsidP="0028138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281384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Essential</w:t>
                                  </w:r>
                                </w:p>
                              </w:tc>
                            </w:tr>
                            <w:tr w:rsidR="00281384" w:rsidRPr="00281384" w14:paraId="7EF41154" w14:textId="77777777" w:rsidTr="007C1611">
                              <w:tc>
                                <w:tcPr>
                                  <w:tcW w:w="8330" w:type="dxa"/>
                                  <w:shd w:val="clear" w:color="auto" w:fill="auto"/>
                                </w:tcPr>
                                <w:p w14:paraId="3CD44441" w14:textId="77777777" w:rsidR="00281384" w:rsidRPr="00281384" w:rsidRDefault="00281384" w:rsidP="00281384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281384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Experience in recruitment, assessment and support of substitute carers/adopters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auto"/>
                                </w:tcPr>
                                <w:p w14:paraId="364B39C5" w14:textId="77777777" w:rsidR="00281384" w:rsidRPr="00281384" w:rsidRDefault="00281384" w:rsidP="0028138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281384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Desirable</w:t>
                                  </w:r>
                                </w:p>
                              </w:tc>
                            </w:tr>
                          </w:tbl>
                          <w:p w14:paraId="67B431CC" w14:textId="0FA458F8" w:rsidR="00A64B3B" w:rsidRDefault="00A64B3B"/>
                          <w:tbl>
                            <w:tblPr>
                              <w:tblW w:w="988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8330"/>
                              <w:gridCol w:w="1559"/>
                            </w:tblGrid>
                            <w:tr w:rsidR="007C1611" w:rsidRPr="007C1611" w14:paraId="5A6EC3D1" w14:textId="77777777" w:rsidTr="007C1611">
                              <w:tc>
                                <w:tcPr>
                                  <w:tcW w:w="8330" w:type="dxa"/>
                                  <w:shd w:val="clear" w:color="auto" w:fill="auto"/>
                                </w:tcPr>
                                <w:p w14:paraId="46D809FD" w14:textId="7DCC99B8" w:rsidR="007C1611" w:rsidRPr="007C1611" w:rsidRDefault="007C1611" w:rsidP="007C1611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spacing w:after="0" w:line="240" w:lineRule="auto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7C1611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Key Skills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auto"/>
                                </w:tcPr>
                                <w:p w14:paraId="69040633" w14:textId="77777777" w:rsidR="007C1611" w:rsidRPr="007C1611" w:rsidRDefault="007C1611" w:rsidP="007C16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7C1611" w:rsidRPr="007C1611" w14:paraId="12C818E8" w14:textId="77777777" w:rsidTr="007C1611">
                              <w:tc>
                                <w:tcPr>
                                  <w:tcW w:w="8330" w:type="dxa"/>
                                  <w:shd w:val="clear" w:color="auto" w:fill="auto"/>
                                </w:tcPr>
                                <w:p w14:paraId="665B1B57" w14:textId="67292D91" w:rsidR="007C1611" w:rsidRPr="007C1611" w:rsidRDefault="007C1611" w:rsidP="007C1611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7C1611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Skills in needs assessment and risk assessment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auto"/>
                                </w:tcPr>
                                <w:p w14:paraId="5034C075" w14:textId="77777777" w:rsidR="007C1611" w:rsidRPr="007C1611" w:rsidRDefault="007C1611" w:rsidP="007C16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7C1611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Essential</w:t>
                                  </w:r>
                                </w:p>
                              </w:tc>
                            </w:tr>
                            <w:tr w:rsidR="007C1611" w:rsidRPr="007C1611" w14:paraId="5DE32DC5" w14:textId="77777777" w:rsidTr="007C1611">
                              <w:tc>
                                <w:tcPr>
                                  <w:tcW w:w="8330" w:type="dxa"/>
                                  <w:shd w:val="clear" w:color="auto" w:fill="auto"/>
                                </w:tcPr>
                                <w:p w14:paraId="21702BF0" w14:textId="77777777" w:rsidR="007C1611" w:rsidRPr="007C1611" w:rsidRDefault="007C1611" w:rsidP="007C1611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7C1611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Ability to work effectively in  a multi-disciplinary system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auto"/>
                                </w:tcPr>
                                <w:p w14:paraId="67525DBE" w14:textId="77777777" w:rsidR="007C1611" w:rsidRPr="007C1611" w:rsidRDefault="007C1611" w:rsidP="007C16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7C1611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Essential</w:t>
                                  </w:r>
                                </w:p>
                              </w:tc>
                            </w:tr>
                            <w:tr w:rsidR="007C1611" w:rsidRPr="007C1611" w14:paraId="00C74F62" w14:textId="77777777" w:rsidTr="007C1611">
                              <w:tc>
                                <w:tcPr>
                                  <w:tcW w:w="8330" w:type="dxa"/>
                                  <w:shd w:val="clear" w:color="auto" w:fill="auto"/>
                                </w:tcPr>
                                <w:p w14:paraId="6F5FC00C" w14:textId="77777777" w:rsidR="007C1611" w:rsidRPr="007C1611" w:rsidRDefault="007C1611" w:rsidP="007C1611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7C1611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Ability to work jointly across the service and with other agencies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auto"/>
                                </w:tcPr>
                                <w:p w14:paraId="47577243" w14:textId="77777777" w:rsidR="007C1611" w:rsidRPr="007C1611" w:rsidRDefault="007C1611" w:rsidP="007C16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7C1611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Essential</w:t>
                                  </w:r>
                                </w:p>
                              </w:tc>
                            </w:tr>
                            <w:tr w:rsidR="007C1611" w:rsidRPr="007C1611" w14:paraId="7442DC7C" w14:textId="77777777" w:rsidTr="007C1611">
                              <w:tc>
                                <w:tcPr>
                                  <w:tcW w:w="8330" w:type="dxa"/>
                                  <w:shd w:val="clear" w:color="auto" w:fill="auto"/>
                                </w:tcPr>
                                <w:p w14:paraId="3FEC6BCB" w14:textId="77777777" w:rsidR="007C1611" w:rsidRPr="007C1611" w:rsidRDefault="007C1611" w:rsidP="007C1611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7C1611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Ability to communicate openly and honestly with children, parents and carers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auto"/>
                                </w:tcPr>
                                <w:p w14:paraId="6BF0142C" w14:textId="77777777" w:rsidR="007C1611" w:rsidRPr="007C1611" w:rsidRDefault="007C1611" w:rsidP="007C16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7C1611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Essential</w:t>
                                  </w:r>
                                </w:p>
                              </w:tc>
                            </w:tr>
                          </w:tbl>
                          <w:p w14:paraId="2EF5E0CF" w14:textId="77777777" w:rsidR="00A64B3B" w:rsidRDefault="00A64B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16A3F" id="Text Box 22" o:spid="_x0000_s1037" type="#_x0000_t202" style="position:absolute;margin-left:.8pt;margin-top:93.25pt;width:520.5pt;height:601.3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c/ERAIAAIQEAAAOAAAAZHJzL2Uyb0RvYy54bWysVMFuGjEQvVfqP1i+N8uSBFLEEtFEVJVQ&#10;EolUORuvF1byelzbsEu/vs9eIGnaU9WLGc/MPs+8N8P0tms02yvnazIFzy8GnCkjqazNpuDfnxef&#10;bjjzQZhSaDKq4Afl+e3s44dpaydqSFvSpXIMIMZPWlvwbQh2kmVeblUj/AVZZRCsyDUi4Oo2WelE&#10;C/RGZ8PBYJS15ErrSCrv4b3vg3yW8KtKyfBYVV4FpguO2kI6XTrX8cxmUzHZOGG3tTyWIf6hikbU&#10;Bo+eoe5FEGzn6j+gmlo68lSFC0lNRlVVS5V6QDf54F03q62wKvUCcrw90+T/H6x82D85VpcFHw45&#10;M6KBRs+qC+wLdQwu8NNaP0HayiIxdPBD55Pfwxnb7irXxF80xBAH04czuxFNwjka5YPLa4QkYuPR&#10;5fgyv4k42evn1vnwVVHDolFwB/kSq2K/9KFPPaXE1zzpulzUWqdLHBl1px3bC4itQyoS4L9lacNa&#10;lBLriB8Zip/3yNqglths31S0QrfuEjn5ueM1lQcQ4agfJW/lokaxS+HDk3CYHTSIfQiPOCpNeIyO&#10;Fmdbcj//5o/5kBRRzlrMYsH9j51wijP9zUDsz/nVVRzedLm6Hg9xcW8j67cRs2vuCAzk2Dwrkxnz&#10;gz6ZlaPmBWszj68iJIzE2wUPJ/Mu9BuCtZNqPk9JGFcrwtKsrIzQkbwoxXP3Ipw96hUg9QOdplZM&#10;3snW5/a0z3eBqjppGonuWT3yj1FPU3Fcy7hLb+8p6/XPY/YLAAD//wMAUEsDBBQABgAIAAAAIQAU&#10;Q+184AAAAAsBAAAPAAAAZHJzL2Rvd25yZXYueG1sTE/LToRAELyb+A+TNvFi3EFwEZFhY4yPxJuL&#10;j3ibZVogMj2EmQX8e3tPeuqurkpVdbFZbC8mHH3nSMHFKgKBVDvTUaPgtXo4z0D4oMno3hEq+EEP&#10;m/L4qNC5cTO94LQNjWAT8rlW0IYw5FL6ukWr/coNSMx9udHqwHBspBn1zOa2l3EUpdLqjjih1QPe&#10;tVh/b/dWwedZ8/Hsl8e3OVknw/3TVF29m0qp05Pl9gZEwCX8ieFQn6tDyZ12bk/Gi55xykIeWboG&#10;ceCjy5hPO96S7DoGWRby/w/lLwAAAP//AwBQSwECLQAUAAYACAAAACEAtoM4kv4AAADhAQAAEwAA&#10;AAAAAAAAAAAAAAAAAAAAW0NvbnRlbnRfVHlwZXNdLnhtbFBLAQItABQABgAIAAAAIQA4/SH/1gAA&#10;AJQBAAALAAAAAAAAAAAAAAAAAC8BAABfcmVscy8ucmVsc1BLAQItABQABgAIAAAAIQCcSc/ERAIA&#10;AIQEAAAOAAAAAAAAAAAAAAAAAC4CAABkcnMvZTJvRG9jLnhtbFBLAQItABQABgAIAAAAIQAUQ+18&#10;4AAAAAsBAAAPAAAAAAAAAAAAAAAAAJ4EAABkcnMvZG93bnJldi54bWxQSwUGAAAAAAQABADzAAAA&#10;qwUAAAAA&#10;" fillcolor="white [3201]" stroked="f" strokeweight=".5pt">
                <v:textbox>
                  <w:txbxContent>
                    <w:tbl>
                      <w:tblPr>
                        <w:tblW w:w="9889" w:type="dxa"/>
                        <w:tblLook w:val="04A0" w:firstRow="1" w:lastRow="0" w:firstColumn="1" w:lastColumn="0" w:noHBand="0" w:noVBand="1"/>
                      </w:tblPr>
                      <w:tblGrid>
                        <w:gridCol w:w="8330"/>
                        <w:gridCol w:w="1559"/>
                      </w:tblGrid>
                      <w:tr w:rsidR="00281384" w:rsidRPr="00281384" w14:paraId="6879C223" w14:textId="77777777" w:rsidTr="007C1611">
                        <w:tc>
                          <w:tcPr>
                            <w:tcW w:w="8330" w:type="dxa"/>
                            <w:shd w:val="clear" w:color="auto" w:fill="auto"/>
                          </w:tcPr>
                          <w:p w14:paraId="13DF9843" w14:textId="77777777" w:rsidR="00281384" w:rsidRPr="00281384" w:rsidRDefault="00281384" w:rsidP="0028138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281384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Educational standard/qualifications/membership of professional body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auto"/>
                          </w:tcPr>
                          <w:p w14:paraId="03E0F73E" w14:textId="77777777" w:rsidR="00281384" w:rsidRPr="00281384" w:rsidRDefault="00281384" w:rsidP="0028138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281384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Category</w:t>
                            </w:r>
                          </w:p>
                        </w:tc>
                      </w:tr>
                      <w:tr w:rsidR="00281384" w:rsidRPr="00281384" w14:paraId="06741157" w14:textId="77777777" w:rsidTr="007C1611">
                        <w:tc>
                          <w:tcPr>
                            <w:tcW w:w="8330" w:type="dxa"/>
                            <w:shd w:val="clear" w:color="auto" w:fill="auto"/>
                          </w:tcPr>
                          <w:p w14:paraId="2219B6E5" w14:textId="77777777" w:rsidR="00281384" w:rsidRPr="00281384" w:rsidRDefault="00281384" w:rsidP="0028138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8138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Social work degree/CQSW/</w:t>
                            </w:r>
                            <w:proofErr w:type="spellStart"/>
                            <w:r w:rsidRPr="0028138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Dip.SW</w:t>
                            </w:r>
                            <w:proofErr w:type="spellEnd"/>
                            <w:r w:rsidRPr="0028138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/CSS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auto"/>
                          </w:tcPr>
                          <w:p w14:paraId="4F8A4489" w14:textId="77777777" w:rsidR="00281384" w:rsidRPr="00281384" w:rsidRDefault="00281384" w:rsidP="0028138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8138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Essential</w:t>
                            </w:r>
                          </w:p>
                        </w:tc>
                      </w:tr>
                      <w:tr w:rsidR="00281384" w:rsidRPr="00281384" w14:paraId="0AE9AC18" w14:textId="77777777" w:rsidTr="007C1611">
                        <w:tc>
                          <w:tcPr>
                            <w:tcW w:w="8330" w:type="dxa"/>
                            <w:shd w:val="clear" w:color="auto" w:fill="auto"/>
                          </w:tcPr>
                          <w:p w14:paraId="2DC9FAB7" w14:textId="77777777" w:rsidR="00281384" w:rsidRPr="00281384" w:rsidRDefault="00281384" w:rsidP="0028138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8138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SWE registration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auto"/>
                          </w:tcPr>
                          <w:p w14:paraId="38A41C97" w14:textId="77777777" w:rsidR="00281384" w:rsidRPr="00281384" w:rsidRDefault="00281384" w:rsidP="0028138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8138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Essential</w:t>
                            </w:r>
                          </w:p>
                        </w:tc>
                      </w:tr>
                      <w:tr w:rsidR="00281384" w:rsidRPr="00281384" w14:paraId="41251BAD" w14:textId="77777777" w:rsidTr="007C1611">
                        <w:tc>
                          <w:tcPr>
                            <w:tcW w:w="8330" w:type="dxa"/>
                            <w:shd w:val="clear" w:color="auto" w:fill="auto"/>
                          </w:tcPr>
                          <w:p w14:paraId="417BC306" w14:textId="77777777" w:rsidR="00281384" w:rsidRPr="00281384" w:rsidRDefault="00281384" w:rsidP="00281384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8138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Full driving licence</w:t>
                            </w:r>
                            <w:r w:rsidRPr="00281384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  <w:t xml:space="preserve"> essential unless precluded by disability when reasonable adjustments </w:t>
                            </w:r>
                            <w:proofErr w:type="gramStart"/>
                            <w:r w:rsidRPr="00281384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  <w:t>will be considered</w:t>
                            </w:r>
                            <w:proofErr w:type="gramEnd"/>
                            <w:r w:rsidRPr="00281384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auto"/>
                          </w:tcPr>
                          <w:p w14:paraId="43F5A0C2" w14:textId="77777777" w:rsidR="00281384" w:rsidRPr="00281384" w:rsidRDefault="00281384" w:rsidP="0028138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8138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Essential</w:t>
                            </w:r>
                          </w:p>
                        </w:tc>
                      </w:tr>
                      <w:tr w:rsidR="00281384" w:rsidRPr="00281384" w14:paraId="2425EBD2" w14:textId="77777777" w:rsidTr="007C1611">
                        <w:tc>
                          <w:tcPr>
                            <w:tcW w:w="8330" w:type="dxa"/>
                            <w:shd w:val="clear" w:color="auto" w:fill="auto"/>
                          </w:tcPr>
                          <w:p w14:paraId="50F46A78" w14:textId="77777777" w:rsidR="00281384" w:rsidRPr="00281384" w:rsidRDefault="00281384" w:rsidP="0028138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auto"/>
                          </w:tcPr>
                          <w:p w14:paraId="4BA56BD0" w14:textId="77777777" w:rsidR="00281384" w:rsidRPr="00281384" w:rsidRDefault="00281384" w:rsidP="0028138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281384" w:rsidRPr="00281384" w14:paraId="00C32DB1" w14:textId="77777777" w:rsidTr="007C1611">
                        <w:tc>
                          <w:tcPr>
                            <w:tcW w:w="8330" w:type="dxa"/>
                            <w:shd w:val="clear" w:color="auto" w:fill="auto"/>
                          </w:tcPr>
                          <w:p w14:paraId="5DD4A849" w14:textId="77777777" w:rsidR="00281384" w:rsidRPr="00281384" w:rsidRDefault="00281384" w:rsidP="0028138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281384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Specialised training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auto"/>
                          </w:tcPr>
                          <w:p w14:paraId="4248DFEC" w14:textId="77777777" w:rsidR="00281384" w:rsidRPr="00281384" w:rsidRDefault="00281384" w:rsidP="0028138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281384" w:rsidRPr="00281384" w14:paraId="53A3610F" w14:textId="77777777" w:rsidTr="007C1611">
                        <w:tc>
                          <w:tcPr>
                            <w:tcW w:w="8330" w:type="dxa"/>
                            <w:shd w:val="clear" w:color="auto" w:fill="auto"/>
                          </w:tcPr>
                          <w:p w14:paraId="5ABC8151" w14:textId="77777777" w:rsidR="00281384" w:rsidRPr="00281384" w:rsidRDefault="00281384" w:rsidP="0028138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8138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Completed Assessed and Supported Year of Employment (ASYE)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auto"/>
                          </w:tcPr>
                          <w:p w14:paraId="0CB9EC1A" w14:textId="77777777" w:rsidR="00281384" w:rsidRPr="00281384" w:rsidRDefault="00281384" w:rsidP="0028138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8138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Essential </w:t>
                            </w:r>
                          </w:p>
                        </w:tc>
                      </w:tr>
                      <w:tr w:rsidR="00281384" w:rsidRPr="00281384" w14:paraId="3785050F" w14:textId="77777777" w:rsidTr="007C1611">
                        <w:tc>
                          <w:tcPr>
                            <w:tcW w:w="8330" w:type="dxa"/>
                            <w:shd w:val="clear" w:color="auto" w:fill="auto"/>
                          </w:tcPr>
                          <w:p w14:paraId="3DCF5E75" w14:textId="77777777" w:rsidR="00281384" w:rsidRPr="00281384" w:rsidRDefault="00281384" w:rsidP="0028138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8138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Post qualification training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auto"/>
                          </w:tcPr>
                          <w:p w14:paraId="57677875" w14:textId="77777777" w:rsidR="00281384" w:rsidRPr="00281384" w:rsidRDefault="00281384" w:rsidP="0028138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8138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Desirable</w:t>
                            </w:r>
                          </w:p>
                        </w:tc>
                      </w:tr>
                      <w:tr w:rsidR="00281384" w:rsidRPr="00281384" w14:paraId="1D83AC51" w14:textId="77777777" w:rsidTr="007C1611">
                        <w:tc>
                          <w:tcPr>
                            <w:tcW w:w="8330" w:type="dxa"/>
                            <w:shd w:val="clear" w:color="auto" w:fill="auto"/>
                          </w:tcPr>
                          <w:p w14:paraId="051FE127" w14:textId="77777777" w:rsidR="00281384" w:rsidRPr="00281384" w:rsidRDefault="00281384" w:rsidP="0028138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8138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Children Act training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auto"/>
                          </w:tcPr>
                          <w:p w14:paraId="330D3A55" w14:textId="77777777" w:rsidR="00281384" w:rsidRPr="00281384" w:rsidRDefault="00281384" w:rsidP="0028138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8138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Essential</w:t>
                            </w:r>
                          </w:p>
                        </w:tc>
                      </w:tr>
                      <w:tr w:rsidR="00281384" w:rsidRPr="00281384" w14:paraId="138650EE" w14:textId="77777777" w:rsidTr="007C1611">
                        <w:tc>
                          <w:tcPr>
                            <w:tcW w:w="8330" w:type="dxa"/>
                            <w:shd w:val="clear" w:color="auto" w:fill="auto"/>
                          </w:tcPr>
                          <w:p w14:paraId="5F76664E" w14:textId="77777777" w:rsidR="00281384" w:rsidRPr="00281384" w:rsidRDefault="00281384" w:rsidP="0028138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8138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Achieving Best Evidence training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auto"/>
                          </w:tcPr>
                          <w:p w14:paraId="5C3FB818" w14:textId="77777777" w:rsidR="00281384" w:rsidRPr="00281384" w:rsidRDefault="00281384" w:rsidP="0028138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8138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Desirable</w:t>
                            </w:r>
                          </w:p>
                        </w:tc>
                      </w:tr>
                      <w:tr w:rsidR="00281384" w:rsidRPr="00281384" w14:paraId="624009A0" w14:textId="77777777" w:rsidTr="007C1611">
                        <w:tc>
                          <w:tcPr>
                            <w:tcW w:w="8330" w:type="dxa"/>
                            <w:shd w:val="clear" w:color="auto" w:fill="auto"/>
                          </w:tcPr>
                          <w:p w14:paraId="22DB76A1" w14:textId="77777777" w:rsidR="00281384" w:rsidRPr="00281384" w:rsidRDefault="00281384" w:rsidP="0028138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8138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Adoption Act training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auto"/>
                          </w:tcPr>
                          <w:p w14:paraId="5862D2DB" w14:textId="77777777" w:rsidR="00281384" w:rsidRPr="00281384" w:rsidRDefault="00281384" w:rsidP="0028138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8138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Desirable</w:t>
                            </w:r>
                          </w:p>
                        </w:tc>
                      </w:tr>
                      <w:tr w:rsidR="00281384" w:rsidRPr="00281384" w14:paraId="3EB34D57" w14:textId="77777777" w:rsidTr="007C1611">
                        <w:tc>
                          <w:tcPr>
                            <w:tcW w:w="8330" w:type="dxa"/>
                            <w:shd w:val="clear" w:color="auto" w:fill="auto"/>
                          </w:tcPr>
                          <w:p w14:paraId="4DBE38CF" w14:textId="77777777" w:rsidR="00281384" w:rsidRPr="00281384" w:rsidRDefault="00281384" w:rsidP="0028138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8138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Foster care recruitment training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auto"/>
                          </w:tcPr>
                          <w:p w14:paraId="15963671" w14:textId="77777777" w:rsidR="00281384" w:rsidRPr="00281384" w:rsidRDefault="00281384" w:rsidP="0028138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8138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Desirable</w:t>
                            </w:r>
                          </w:p>
                        </w:tc>
                      </w:tr>
                      <w:tr w:rsidR="00281384" w:rsidRPr="00281384" w14:paraId="515588E9" w14:textId="77777777" w:rsidTr="007C1611">
                        <w:tc>
                          <w:tcPr>
                            <w:tcW w:w="8330" w:type="dxa"/>
                            <w:shd w:val="clear" w:color="auto" w:fill="auto"/>
                          </w:tcPr>
                          <w:p w14:paraId="7FAAD699" w14:textId="77777777" w:rsidR="00281384" w:rsidRPr="00281384" w:rsidRDefault="00281384" w:rsidP="0028138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auto"/>
                          </w:tcPr>
                          <w:p w14:paraId="57F79D2C" w14:textId="77777777" w:rsidR="00281384" w:rsidRPr="00281384" w:rsidRDefault="00281384" w:rsidP="0028138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281384" w:rsidRPr="00281384" w14:paraId="40C15FD7" w14:textId="77777777" w:rsidTr="007C1611">
                        <w:trPr>
                          <w:trHeight w:val="331"/>
                        </w:trPr>
                        <w:tc>
                          <w:tcPr>
                            <w:tcW w:w="8330" w:type="dxa"/>
                            <w:shd w:val="clear" w:color="auto" w:fill="auto"/>
                          </w:tcPr>
                          <w:p w14:paraId="59722A02" w14:textId="77777777" w:rsidR="00281384" w:rsidRPr="00281384" w:rsidRDefault="00281384" w:rsidP="0028138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281384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Experience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auto"/>
                          </w:tcPr>
                          <w:p w14:paraId="0BC286FD" w14:textId="77777777" w:rsidR="00281384" w:rsidRPr="00281384" w:rsidRDefault="00281384" w:rsidP="0028138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281384" w:rsidRPr="00281384" w14:paraId="67D393E3" w14:textId="77777777" w:rsidTr="007C1611">
                        <w:tc>
                          <w:tcPr>
                            <w:tcW w:w="8330" w:type="dxa"/>
                            <w:shd w:val="clear" w:color="auto" w:fill="auto"/>
                          </w:tcPr>
                          <w:p w14:paraId="5586A354" w14:textId="77777777" w:rsidR="00281384" w:rsidRPr="00281384" w:rsidRDefault="00281384" w:rsidP="0028138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8138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Direct work with disabled children using a range of communication methods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auto"/>
                          </w:tcPr>
                          <w:p w14:paraId="2934C0C2" w14:textId="77777777" w:rsidR="00281384" w:rsidRPr="00281384" w:rsidRDefault="00281384" w:rsidP="0028138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8138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Desirable</w:t>
                            </w:r>
                          </w:p>
                        </w:tc>
                      </w:tr>
                      <w:tr w:rsidR="00281384" w:rsidRPr="00281384" w14:paraId="5B83BF14" w14:textId="77777777" w:rsidTr="007C1611">
                        <w:tc>
                          <w:tcPr>
                            <w:tcW w:w="8330" w:type="dxa"/>
                            <w:shd w:val="clear" w:color="auto" w:fill="auto"/>
                          </w:tcPr>
                          <w:p w14:paraId="3ADD5B42" w14:textId="77777777" w:rsidR="00281384" w:rsidRPr="00281384" w:rsidRDefault="00281384" w:rsidP="0028138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8138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Direct work with children including children who have been abused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auto"/>
                          </w:tcPr>
                          <w:p w14:paraId="5902CD1D" w14:textId="77777777" w:rsidR="00281384" w:rsidRPr="00281384" w:rsidRDefault="00281384" w:rsidP="0028138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8138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Desirable</w:t>
                            </w:r>
                          </w:p>
                        </w:tc>
                      </w:tr>
                      <w:tr w:rsidR="00281384" w:rsidRPr="00281384" w14:paraId="2128F9CE" w14:textId="77777777" w:rsidTr="007C1611">
                        <w:tc>
                          <w:tcPr>
                            <w:tcW w:w="8330" w:type="dxa"/>
                            <w:shd w:val="clear" w:color="auto" w:fill="auto"/>
                          </w:tcPr>
                          <w:p w14:paraId="68465188" w14:textId="77777777" w:rsidR="00281384" w:rsidRPr="00281384" w:rsidRDefault="00281384" w:rsidP="0028138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8138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Work with parents and carers where abuse has occurred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auto"/>
                          </w:tcPr>
                          <w:p w14:paraId="6CB2C47E" w14:textId="77777777" w:rsidR="00281384" w:rsidRPr="00281384" w:rsidRDefault="00281384" w:rsidP="0028138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8138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Desirable</w:t>
                            </w:r>
                          </w:p>
                        </w:tc>
                      </w:tr>
                      <w:tr w:rsidR="00281384" w:rsidRPr="00281384" w14:paraId="00649723" w14:textId="77777777" w:rsidTr="007C1611">
                        <w:tc>
                          <w:tcPr>
                            <w:tcW w:w="8330" w:type="dxa"/>
                            <w:shd w:val="clear" w:color="auto" w:fill="auto"/>
                          </w:tcPr>
                          <w:p w14:paraId="3C041A32" w14:textId="77777777" w:rsidR="00281384" w:rsidRPr="00281384" w:rsidRDefault="00281384" w:rsidP="0028138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8138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Experience of court and statutory proceedings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auto"/>
                          </w:tcPr>
                          <w:p w14:paraId="046DB926" w14:textId="77777777" w:rsidR="00281384" w:rsidRPr="00281384" w:rsidRDefault="00281384" w:rsidP="0028138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8138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Desirable</w:t>
                            </w:r>
                          </w:p>
                        </w:tc>
                      </w:tr>
                      <w:tr w:rsidR="00281384" w:rsidRPr="00281384" w14:paraId="6F7F64E0" w14:textId="77777777" w:rsidTr="007C1611">
                        <w:tc>
                          <w:tcPr>
                            <w:tcW w:w="8330" w:type="dxa"/>
                            <w:shd w:val="clear" w:color="auto" w:fill="auto"/>
                          </w:tcPr>
                          <w:p w14:paraId="2E06D343" w14:textId="77777777" w:rsidR="00281384" w:rsidRPr="00281384" w:rsidRDefault="00281384" w:rsidP="0028138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8138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Experience in joint working arrangements with other agencies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auto"/>
                          </w:tcPr>
                          <w:p w14:paraId="56E377FF" w14:textId="77777777" w:rsidR="00281384" w:rsidRPr="00281384" w:rsidRDefault="00281384" w:rsidP="0028138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8138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Desirable</w:t>
                            </w:r>
                          </w:p>
                        </w:tc>
                      </w:tr>
                      <w:tr w:rsidR="00281384" w:rsidRPr="00281384" w14:paraId="42401997" w14:textId="77777777" w:rsidTr="007C1611">
                        <w:tc>
                          <w:tcPr>
                            <w:tcW w:w="8330" w:type="dxa"/>
                            <w:shd w:val="clear" w:color="auto" w:fill="auto"/>
                          </w:tcPr>
                          <w:p w14:paraId="054DCD28" w14:textId="77777777" w:rsidR="00281384" w:rsidRPr="00281384" w:rsidRDefault="00281384" w:rsidP="0028138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8138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Experience of working with looked after children and their carers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auto"/>
                          </w:tcPr>
                          <w:p w14:paraId="14C41AAD" w14:textId="77777777" w:rsidR="00281384" w:rsidRPr="00281384" w:rsidRDefault="00281384" w:rsidP="0028138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8138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Desirable</w:t>
                            </w:r>
                          </w:p>
                        </w:tc>
                      </w:tr>
                      <w:tr w:rsidR="00281384" w:rsidRPr="00281384" w14:paraId="6E11D2E3" w14:textId="77777777" w:rsidTr="007C1611">
                        <w:tc>
                          <w:tcPr>
                            <w:tcW w:w="8330" w:type="dxa"/>
                            <w:shd w:val="clear" w:color="auto" w:fill="auto"/>
                          </w:tcPr>
                          <w:p w14:paraId="30229F48" w14:textId="77777777" w:rsidR="00281384" w:rsidRPr="00281384" w:rsidRDefault="00281384" w:rsidP="0028138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8138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Child care social work experience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auto"/>
                          </w:tcPr>
                          <w:p w14:paraId="3B455670" w14:textId="77777777" w:rsidR="00281384" w:rsidRPr="00281384" w:rsidRDefault="00281384" w:rsidP="0028138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8138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Essential</w:t>
                            </w:r>
                          </w:p>
                        </w:tc>
                      </w:tr>
                      <w:tr w:rsidR="00281384" w:rsidRPr="00281384" w14:paraId="7EF41154" w14:textId="77777777" w:rsidTr="007C1611">
                        <w:tc>
                          <w:tcPr>
                            <w:tcW w:w="8330" w:type="dxa"/>
                            <w:shd w:val="clear" w:color="auto" w:fill="auto"/>
                          </w:tcPr>
                          <w:p w14:paraId="3CD44441" w14:textId="77777777" w:rsidR="00281384" w:rsidRPr="00281384" w:rsidRDefault="00281384" w:rsidP="0028138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8138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Experience in recruitment, assessment and support of substitute carers/adopters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auto"/>
                          </w:tcPr>
                          <w:p w14:paraId="364B39C5" w14:textId="77777777" w:rsidR="00281384" w:rsidRPr="00281384" w:rsidRDefault="00281384" w:rsidP="0028138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8138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Desirable</w:t>
                            </w:r>
                          </w:p>
                        </w:tc>
                      </w:tr>
                    </w:tbl>
                    <w:p w14:paraId="67B431CC" w14:textId="0FA458F8" w:rsidR="00A64B3B" w:rsidRDefault="00A64B3B"/>
                    <w:tbl>
                      <w:tblPr>
                        <w:tblW w:w="9889" w:type="dxa"/>
                        <w:tblLook w:val="04A0" w:firstRow="1" w:lastRow="0" w:firstColumn="1" w:lastColumn="0" w:noHBand="0" w:noVBand="1"/>
                      </w:tblPr>
                      <w:tblGrid>
                        <w:gridCol w:w="8330"/>
                        <w:gridCol w:w="1559"/>
                      </w:tblGrid>
                      <w:tr w:rsidR="007C1611" w:rsidRPr="007C1611" w14:paraId="5A6EC3D1" w14:textId="77777777" w:rsidTr="007C1611">
                        <w:tc>
                          <w:tcPr>
                            <w:tcW w:w="8330" w:type="dxa"/>
                            <w:shd w:val="clear" w:color="auto" w:fill="auto"/>
                          </w:tcPr>
                          <w:p w14:paraId="46D809FD" w14:textId="7DCC99B8" w:rsidR="007C1611" w:rsidRPr="007C1611" w:rsidRDefault="007C1611" w:rsidP="007C161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7C1611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Key Skills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auto"/>
                          </w:tcPr>
                          <w:p w14:paraId="69040633" w14:textId="77777777" w:rsidR="007C1611" w:rsidRPr="007C1611" w:rsidRDefault="007C1611" w:rsidP="007C161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7C1611" w:rsidRPr="007C1611" w14:paraId="12C818E8" w14:textId="77777777" w:rsidTr="007C1611">
                        <w:tc>
                          <w:tcPr>
                            <w:tcW w:w="8330" w:type="dxa"/>
                            <w:shd w:val="clear" w:color="auto" w:fill="auto"/>
                          </w:tcPr>
                          <w:p w14:paraId="665B1B57" w14:textId="67292D91" w:rsidR="007C1611" w:rsidRPr="007C1611" w:rsidRDefault="007C1611" w:rsidP="007C161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C161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Skills in needs assessment and risk assessment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auto"/>
                          </w:tcPr>
                          <w:p w14:paraId="5034C075" w14:textId="77777777" w:rsidR="007C1611" w:rsidRPr="007C1611" w:rsidRDefault="007C1611" w:rsidP="007C161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C161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Essential</w:t>
                            </w:r>
                          </w:p>
                        </w:tc>
                      </w:tr>
                      <w:tr w:rsidR="007C1611" w:rsidRPr="007C1611" w14:paraId="5DE32DC5" w14:textId="77777777" w:rsidTr="007C1611">
                        <w:tc>
                          <w:tcPr>
                            <w:tcW w:w="8330" w:type="dxa"/>
                            <w:shd w:val="clear" w:color="auto" w:fill="auto"/>
                          </w:tcPr>
                          <w:p w14:paraId="21702BF0" w14:textId="77777777" w:rsidR="007C1611" w:rsidRPr="007C1611" w:rsidRDefault="007C1611" w:rsidP="007C161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C161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Ability to work effectively in  a multi-disciplinary system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auto"/>
                          </w:tcPr>
                          <w:p w14:paraId="67525DBE" w14:textId="77777777" w:rsidR="007C1611" w:rsidRPr="007C1611" w:rsidRDefault="007C1611" w:rsidP="007C161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C161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Essential</w:t>
                            </w:r>
                          </w:p>
                        </w:tc>
                      </w:tr>
                      <w:tr w:rsidR="007C1611" w:rsidRPr="007C1611" w14:paraId="00C74F62" w14:textId="77777777" w:rsidTr="007C1611">
                        <w:tc>
                          <w:tcPr>
                            <w:tcW w:w="8330" w:type="dxa"/>
                            <w:shd w:val="clear" w:color="auto" w:fill="auto"/>
                          </w:tcPr>
                          <w:p w14:paraId="6F5FC00C" w14:textId="77777777" w:rsidR="007C1611" w:rsidRPr="007C1611" w:rsidRDefault="007C1611" w:rsidP="007C161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C161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Ability to work jointly across the service and with other agencies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auto"/>
                          </w:tcPr>
                          <w:p w14:paraId="47577243" w14:textId="77777777" w:rsidR="007C1611" w:rsidRPr="007C1611" w:rsidRDefault="007C1611" w:rsidP="007C161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C161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Essential</w:t>
                            </w:r>
                          </w:p>
                        </w:tc>
                      </w:tr>
                      <w:tr w:rsidR="007C1611" w:rsidRPr="007C1611" w14:paraId="7442DC7C" w14:textId="77777777" w:rsidTr="007C1611">
                        <w:tc>
                          <w:tcPr>
                            <w:tcW w:w="8330" w:type="dxa"/>
                            <w:shd w:val="clear" w:color="auto" w:fill="auto"/>
                          </w:tcPr>
                          <w:p w14:paraId="3FEC6BCB" w14:textId="77777777" w:rsidR="007C1611" w:rsidRPr="007C1611" w:rsidRDefault="007C1611" w:rsidP="007C161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C161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Ability to communicate openly and honestly with children, parents and carers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auto"/>
                          </w:tcPr>
                          <w:p w14:paraId="6BF0142C" w14:textId="77777777" w:rsidR="007C1611" w:rsidRPr="007C1611" w:rsidRDefault="007C1611" w:rsidP="007C161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C161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Essential</w:t>
                            </w:r>
                          </w:p>
                        </w:tc>
                      </w:tr>
                    </w:tbl>
                    <w:p w14:paraId="2EF5E0CF" w14:textId="77777777" w:rsidR="00A64B3B" w:rsidRDefault="00A64B3B"/>
                  </w:txbxContent>
                </v:textbox>
              </v:shape>
            </w:pict>
          </mc:Fallback>
        </mc:AlternateContent>
      </w:r>
      <w:r w:rsidR="00B61EDA">
        <w:rPr>
          <w:noProof/>
          <w:lang w:eastAsia="en-GB"/>
        </w:rPr>
        <w:drawing>
          <wp:anchor distT="0" distB="0" distL="114300" distR="114300" simplePos="0" relativeHeight="251655149" behindDoc="1" locked="0" layoutInCell="1" allowOverlap="1" wp14:anchorId="080D917F" wp14:editId="0E69208A">
            <wp:simplePos x="0" y="0"/>
            <wp:positionH relativeFrom="column">
              <wp:posOffset>-448310</wp:posOffset>
            </wp:positionH>
            <wp:positionV relativeFrom="page">
              <wp:posOffset>0</wp:posOffset>
            </wp:positionV>
            <wp:extent cx="7552690" cy="10675620"/>
            <wp:effectExtent l="0" t="0" r="3810" b="5080"/>
            <wp:wrapTight wrapText="bothSides">
              <wp:wrapPolygon edited="0">
                <wp:start x="0" y="0"/>
                <wp:lineTo x="0" y="21585"/>
                <wp:lineTo x="21575" y="21585"/>
                <wp:lineTo x="21575" y="0"/>
                <wp:lineTo x="0" y="0"/>
              </wp:wrapPolygon>
            </wp:wrapTight>
            <wp:docPr id="15" name="Picture 15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shape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ED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768BD65" wp14:editId="55367286">
                <wp:simplePos x="0" y="0"/>
                <wp:positionH relativeFrom="column">
                  <wp:posOffset>-158940</wp:posOffset>
                </wp:positionH>
                <wp:positionV relativeFrom="paragraph">
                  <wp:posOffset>9653943</wp:posOffset>
                </wp:positionV>
                <wp:extent cx="400050" cy="344170"/>
                <wp:effectExtent l="0" t="19050" r="0" b="1206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344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FAC316" w14:textId="05DAE1F8" w:rsidR="009E5549" w:rsidRPr="00227A7F" w:rsidRDefault="00460240" w:rsidP="009E554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8BD65" id="Text Box 29" o:spid="_x0000_s1037" type="#_x0000_t202" style="position:absolute;margin-left:-12.5pt;margin-top:760.15pt;width:31.5pt;height:27.1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WQiMAIAAFoEAAAOAAAAZHJzL2Uyb0RvYy54bWysVN9v2jAQfp+0/8Hy+0hCabsiQsVaMU1C&#10;bSWY+mwcByIlPs82JOyv32cHKOv2NO3FOd+d78f33WVy3zU12yvrKtI5zwYpZ0pLKiq9yfn31fzT&#10;Z86cF7oQNWmV84Ny/H768cOkNWM1pC3VhbIMQbQbtybnW+/NOEmc3KpGuAEZpWEsyTbC42o3SWFF&#10;i+hNnQzT9CZpyRbGklTOQfvYG/k0xi9LJf1zWTrlWZ1z1ObjaeO5DmcynYjxxgqzreSxDPEPVTSi&#10;0kh6DvUovGA7W/0RqqmkJUelH0hqEirLSqrYA7rJ0nfdLLfCqNgLwHHmDJP7f2Hl0/7FsqrI+fCO&#10;My0acLRSnWdfqGNQAZ/WuDHclgaOvoMePJ/0DsrQdlfaJnzREIMdSB/O6IZoEspRmqbXsEiYrkaj&#10;7Dain7w9Ntb5r4oaFoScW5AXMRX7hfMoBK4nl5BL07yq60hgrVmb85srhP/Nghe1xsPQQl9qkHy3&#10;7mLL2bmPNRUHtGepHxBn5LxCEQvh/IuwmAjUjSn3zzjKmpCMjhJnW7I//6YP/iAKVs5aTFjO3Y+d&#10;sIqz+psGhXfZaBRGMl5G17dDXOylZX1p0bvmgTDEGfbJyCgGf1+fxNJS84plmIWsMAktkTvn/iQ+&#10;+H7usUxSzWbRCUNohF/opZEhdAAvQLzqXoU1Rx48CHyi0yyK8Ts6et8e9tnOU1lFrgLQPapH/DHA&#10;kcLjsoUNubxHr7dfwvQXAAAA//8DAFBLAwQUAAYACAAAACEAiqV1f+IAAAAMAQAADwAAAGRycy9k&#10;b3ducmV2LnhtbEyPwU7DMBBE70j8g7VI3FqHlEAU4lRVpAoJlUNLL9w2sZtExOsQu23g67s9wXFn&#10;RrNv8uVke3Eyo+8cKXiYRyAM1U531CjYf6xnKQgfkDT2joyCH+NhWdze5Jhpd6atOe1CI7iEfIYK&#10;2hCGTEpft8ain7vBEHsHN1oMfI6N1COeudz2Mo6iJ2mxI/7Q4mDK1tRfu6NV8Fau33FbxTb97cvX&#10;zWE1fO8/E6Xu76bVC4hgpvAXhis+o0PBTJU7kvaiVzCLE94S2EjiaAGCI4uUleqqPD8mIItc/h9R&#10;XAAAAP//AwBQSwECLQAUAAYACAAAACEAtoM4kv4AAADhAQAAEwAAAAAAAAAAAAAAAAAAAAAAW0Nv&#10;bnRlbnRfVHlwZXNdLnhtbFBLAQItABQABgAIAAAAIQA4/SH/1gAAAJQBAAALAAAAAAAAAAAAAAAA&#10;AC8BAABfcmVscy8ucmVsc1BLAQItABQABgAIAAAAIQBSyWQiMAIAAFoEAAAOAAAAAAAAAAAAAAAA&#10;AC4CAABkcnMvZTJvRG9jLnhtbFBLAQItABQABgAIAAAAIQCKpXV/4gAAAAwBAAAPAAAAAAAAAAAA&#10;AAAAAIoEAABkcnMvZG93bnJldi54bWxQSwUGAAAAAAQABADzAAAAmQUAAAAA&#10;" filled="f" stroked="f" strokeweight=".5pt">
                <v:textbox>
                  <w:txbxContent>
                    <w:p w14:paraId="23FAC316" w14:textId="05DAE1F8" w:rsidR="009E5549" w:rsidRPr="00227A7F" w:rsidRDefault="00460240" w:rsidP="009E554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F53E6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02FB920" wp14:editId="27360E3B">
                <wp:simplePos x="0" y="0"/>
                <wp:positionH relativeFrom="column">
                  <wp:posOffset>0</wp:posOffset>
                </wp:positionH>
                <wp:positionV relativeFrom="paragraph">
                  <wp:posOffset>1308538</wp:posOffset>
                </wp:positionV>
                <wp:extent cx="6610350" cy="122971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0350" cy="1229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D59C7B" w14:textId="77777777" w:rsidR="00103878" w:rsidRPr="00F53E67" w:rsidRDefault="00103878" w:rsidP="00F53E6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FB920" id="Text Box 19" o:spid="_x0000_s1039" type="#_x0000_t202" style="position:absolute;margin-left:0;margin-top:103.05pt;width:520.5pt;height:96.8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0QjLwIAAFwEAAAOAAAAZHJzL2Uyb0RvYy54bWysVN9v2jAQfp+0/8Hy+whhlBZEqFgrpkmo&#10;rQRTn43jQKTE59mGhP31++wAZd2epr0457vz/fi+u0zv27piB2VdSTrjaa/PmdKS8lJvM/59vfh0&#10;x5nzQueiIq0yflSO388+fpg2ZqIGtKMqV5YhiHaTxmR8572ZJImTO1UL1yOjNIwF2Vp4XO02ya1o&#10;EL2ukkG/P0oasrmxJJVz0D52Rj6L8YtCSf9cFE55VmUctfl42nhuwpnMpmKytcLsSnkqQ/xDFbUo&#10;NZJeQj0KL9jeln+EqktpyVHhe5LqhIqilCr2gG7S/rtuVjthVOwF4Dhzgcn9v7Dy6fBiWZmDuzFn&#10;WtTgaK1az75Qy6ACPo1xE7itDBx9Cz18z3oHZWi7LWwdvmiIwQ6kjxd0QzQJ5WiU9j/fwCRhSweD&#10;8W0a8U/enhvr/FdFNQtCxi3oi6iKw9J5lALXs0vIpmlRVlWksNKsQYoQ/zcLXlQaD0MTXbFB8u2m&#10;7ZoenDvZUH5Eg5a6EXFGLkoUsRTOvwiLmUDhmHP/jKOoCMnoJHG2I/vzb/rgD6pg5azBjGXc/dgL&#10;qzirvmmQOE6HwzCU8TK8uR3gYq8tm2uL3tcPhDFOsVFGRjH4++osFpbqV6zDPGSFSWiJ3Bn3Z/HB&#10;d5OPdZJqPo9OGEMj/FKvjAyhA3gB4nX7Kqw58eBB4ROdp1FM3tHR+Xawz/eeijJyFYDuUD3hjxGO&#10;FJ7WLezI9T16vf0UZr8AAAD//wMAUEsDBBQABgAIAAAAIQAmoHya4QAAAAkBAAAPAAAAZHJzL2Rv&#10;d25yZXYueG1sTI/BTsMwEETvSPyDtUjcqJ0AVRqyqapIFRIqh5ZeuDmxm0TY6xC7beDr657gODur&#10;mTfFcrKGnfToe0cIyUwA09Q41VOLsP9YP2TAfJCkpHGkEX60h2V5e1PIXLkzbfVpF1oWQ8jnEqEL&#10;Ycg5902nrfQzN2iK3sGNVoYox5arUZ5juDU8FWLOrewpNnRy0FWnm6/d0SK8Vet3ua1Tm/2a6nVz&#10;WA3f+89nxPu7afUCLOgp/D3DFT+iQxmZanck5ZlBiEMCQirmCbCrLZ6SeKoRHheLDHhZ8P8LygsA&#10;AAD//wMAUEsBAi0AFAAGAAgAAAAhALaDOJL+AAAA4QEAABMAAAAAAAAAAAAAAAAAAAAAAFtDb250&#10;ZW50X1R5cGVzXS54bWxQSwECLQAUAAYACAAAACEAOP0h/9YAAACUAQAACwAAAAAAAAAAAAAAAAAv&#10;AQAAX3JlbHMvLnJlbHNQSwECLQAUAAYACAAAACEAkX9EIy8CAABcBAAADgAAAAAAAAAAAAAAAAAu&#10;AgAAZHJzL2Uyb0RvYy54bWxQSwECLQAUAAYACAAAACEAJqB8muEAAAAJAQAADwAAAAAAAAAAAAAA&#10;AACJBAAAZHJzL2Rvd25yZXYueG1sUEsFBgAAAAAEAAQA8wAAAJcFAAAAAA==&#10;" filled="f" stroked="f" strokeweight=".5pt">
                <v:textbox>
                  <w:txbxContent>
                    <w:p w14:paraId="37D59C7B" w14:textId="77777777" w:rsidR="00103878" w:rsidRPr="00F53E67" w:rsidRDefault="00103878" w:rsidP="00F53E6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1B99A2" w14:textId="03C5C4F9" w:rsidR="00103878" w:rsidRPr="00EE5AB9" w:rsidRDefault="00636191" w:rsidP="00103878">
      <w:pPr>
        <w:rPr>
          <w:rFonts w:ascii="Arial" w:hAnsi="Arial" w:cs="Arial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C7F78D5" wp14:editId="3F0B80C1">
                <wp:simplePos x="0" y="0"/>
                <wp:positionH relativeFrom="column">
                  <wp:posOffset>6473306</wp:posOffset>
                </wp:positionH>
                <wp:positionV relativeFrom="paragraph">
                  <wp:posOffset>9652750</wp:posOffset>
                </wp:positionV>
                <wp:extent cx="400050" cy="344170"/>
                <wp:effectExtent l="0" t="19050" r="0" b="1206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344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315D81" w14:textId="10391E98" w:rsidR="00636191" w:rsidRPr="00227A7F" w:rsidRDefault="00636191" w:rsidP="0063619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F78D5" id="Text Box 6" o:spid="_x0000_s1040" type="#_x0000_t202" style="position:absolute;margin-left:509.7pt;margin-top:760.05pt;width:31.5pt;height:27.1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7yCLwIAAFgEAAAOAAAAZHJzL2Uyb0RvYy54bWysVN9v2jAQfp+0/8Hy+0igKe0QoWKtmCah&#10;thJMfTaOA5ESn2cbEvbX77MDLev2NO3FOd+d78f33WV61zU1OyjrKtI5Hw5SzpSWVFR6m/Pv68Wn&#10;W86cF7oQNWmV86Ny/G728cO0NRM1oh3VhbIMQbSbtCbnO+/NJEmc3KlGuAEZpWEsyTbC42q3SWFF&#10;i+hNnYzSdJy0ZAtjSSrnoH3ojXwW45elkv6pLJ3yrM45avPxtPHchDOZTcVka4XZVfJUhviHKhpR&#10;aSR9DfUgvGB7W/0RqqmkJUelH0hqEirLSqrYA7oZpu+6We2EUbEXgOPMK0zu/4WVj4dny6oi52PO&#10;tGhA0Vp1nn2hjo0DOq1xEzitDNx8BzVYPusdlKHprrRN+KIdBjtwPr5iG4JJKLM0Ta9hkTBdZdnw&#10;JmKfvD021vmvihoWhJxbUBcRFYel8ygErmeXkEvToqrrSF+tWYv6rxD+Nwte1BoPQwt9qUHy3aaL&#10;DY+ycx8bKo5oz1I/Hs7IRYUilsL5Z2ExD6gbM+6fcJQ1IRmdJM52ZH/+TR/8QROsnLWYr5y7H3th&#10;FWf1Nw0CPw+zLAxkvGTXNyNc7KVlc2nR++aeMMJDbJORUQz+vj6LpaXmBaswD1lhEloid879Wbz3&#10;/dRjlaSaz6MTRtAIv9QrI0PoAF6AeN29CGtOPHgQ+EjnSRSTd3T0vj3s872nsopcBaB7VE/4Y3wj&#10;hadVC/txeY9ebz+E2S8AAAD//wMAUEsDBBQABgAIAAAAIQAPZkNT5AAAAA8BAAAPAAAAZHJzL2Rv&#10;d25yZXYueG1sTI/BTsMwEETvSPyDtUjcqJ3QQhriVFWkCgnRQ0svvTnxNomI7RC7beDr2ZzgtjM7&#10;mn2brUbTsQsOvnVWQjQTwNBWTre2lnD42DwkwHxQVqvOWZTwjR5W+e1NplLtrnaHl32oGZVYnyoJ&#10;TQh9yrmvGjTKz1yPlnYnNxgVSA4114O6UrnpeCzEEzeqtXShUT0WDVaf+7OR8FZstmpXxib56YrX&#10;99O6/zocF1Le343rF2ABx/AXhgmf0CEnptKdrfasIy2i5ZyyNC1iEQGbMiKJySsn73n+CDzP+P8/&#10;8l8AAAD//wMAUEsBAi0AFAAGAAgAAAAhALaDOJL+AAAA4QEAABMAAAAAAAAAAAAAAAAAAAAAAFtD&#10;b250ZW50X1R5cGVzXS54bWxQSwECLQAUAAYACAAAACEAOP0h/9YAAACUAQAACwAAAAAAAAAAAAAA&#10;AAAvAQAAX3JlbHMvLnJlbHNQSwECLQAUAAYACAAAACEAXXO8gi8CAABYBAAADgAAAAAAAAAAAAAA&#10;AAAuAgAAZHJzL2Uyb0RvYy54bWxQSwECLQAUAAYACAAAACEAD2ZDU+QAAAAPAQAADwAAAAAAAAAA&#10;AAAAAACJBAAAZHJzL2Rvd25yZXYueG1sUEsFBgAAAAAEAAQA8wAAAJoFAAAAAA==&#10;" filled="f" stroked="f" strokeweight=".5pt">
                <v:textbox>
                  <w:txbxContent>
                    <w:p w14:paraId="48315D81" w14:textId="10391E98" w:rsidR="00636191" w:rsidRPr="00227A7F" w:rsidRDefault="00636191" w:rsidP="0063619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B61EDA" w:rsidRPr="00B61EDA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3687BC8C" wp14:editId="37C3EBB2">
                <wp:simplePos x="0" y="0"/>
                <wp:positionH relativeFrom="column">
                  <wp:posOffset>20320</wp:posOffset>
                </wp:positionH>
                <wp:positionV relativeFrom="paragraph">
                  <wp:posOffset>165735</wp:posOffset>
                </wp:positionV>
                <wp:extent cx="6753225" cy="8728075"/>
                <wp:effectExtent l="0" t="0" r="9525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3225" cy="8728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988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8330"/>
                              <w:gridCol w:w="1559"/>
                            </w:tblGrid>
                            <w:tr w:rsidR="007C1611" w:rsidRPr="007C1611" w14:paraId="417DC081" w14:textId="77777777" w:rsidTr="007C1611">
                              <w:tc>
                                <w:tcPr>
                                  <w:tcW w:w="8330" w:type="dxa"/>
                                  <w:shd w:val="clear" w:color="auto" w:fill="auto"/>
                                </w:tcPr>
                                <w:p w14:paraId="7C6C7604" w14:textId="77777777" w:rsidR="007C1611" w:rsidRPr="007C1611" w:rsidRDefault="007C1611" w:rsidP="007C1611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7C1611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Ability to maintain up-to-date accurate information using IT database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auto"/>
                                </w:tcPr>
                                <w:p w14:paraId="67F873C2" w14:textId="77777777" w:rsidR="007C1611" w:rsidRPr="007C1611" w:rsidRDefault="007C1611" w:rsidP="007C16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7C1611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Essential</w:t>
                                  </w:r>
                                </w:p>
                              </w:tc>
                            </w:tr>
                            <w:tr w:rsidR="007C1611" w:rsidRPr="007C1611" w14:paraId="2DF327DF" w14:textId="77777777" w:rsidTr="007C1611">
                              <w:tc>
                                <w:tcPr>
                                  <w:tcW w:w="8330" w:type="dxa"/>
                                  <w:shd w:val="clear" w:color="auto" w:fill="auto"/>
                                </w:tcPr>
                                <w:p w14:paraId="104EE557" w14:textId="77777777" w:rsidR="007C1611" w:rsidRPr="007C1611" w:rsidRDefault="007C1611" w:rsidP="007C1611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7C1611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Ability to relate with children with additional needs effectively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auto"/>
                                </w:tcPr>
                                <w:p w14:paraId="3DC0F13B" w14:textId="77777777" w:rsidR="007C1611" w:rsidRPr="007C1611" w:rsidRDefault="007C1611" w:rsidP="007C16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7C1611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Essential</w:t>
                                  </w:r>
                                </w:p>
                              </w:tc>
                            </w:tr>
                            <w:tr w:rsidR="007C1611" w:rsidRPr="007C1611" w14:paraId="06247658" w14:textId="77777777" w:rsidTr="007C1611">
                              <w:tc>
                                <w:tcPr>
                                  <w:tcW w:w="8330" w:type="dxa"/>
                                  <w:shd w:val="clear" w:color="auto" w:fill="auto"/>
                                </w:tcPr>
                                <w:p w14:paraId="644D5BC5" w14:textId="77777777" w:rsidR="007C1611" w:rsidRPr="007C1611" w:rsidRDefault="007C1611" w:rsidP="007C1611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7C1611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Ability to work as a member of a team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auto"/>
                                </w:tcPr>
                                <w:p w14:paraId="06C67288" w14:textId="77777777" w:rsidR="007C1611" w:rsidRPr="007C1611" w:rsidRDefault="007C1611" w:rsidP="007C16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7C1611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Essential</w:t>
                                  </w:r>
                                </w:p>
                              </w:tc>
                            </w:tr>
                            <w:tr w:rsidR="007C1611" w:rsidRPr="007C1611" w14:paraId="2C4E8EE6" w14:textId="77777777" w:rsidTr="007C1611">
                              <w:tc>
                                <w:tcPr>
                                  <w:tcW w:w="8330" w:type="dxa"/>
                                  <w:shd w:val="clear" w:color="auto" w:fill="auto"/>
                                </w:tcPr>
                                <w:p w14:paraId="3FDCC484" w14:textId="77777777" w:rsidR="007C1611" w:rsidRPr="007C1611" w:rsidRDefault="007C1611" w:rsidP="007C1611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7C1611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Ability to communicate effectively in writing and produce good quality reports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auto"/>
                                </w:tcPr>
                                <w:p w14:paraId="136BDEC9" w14:textId="77777777" w:rsidR="007C1611" w:rsidRPr="007C1611" w:rsidRDefault="007C1611" w:rsidP="007C16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7C1611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Essential</w:t>
                                  </w:r>
                                </w:p>
                              </w:tc>
                            </w:tr>
                            <w:tr w:rsidR="007C1611" w:rsidRPr="007C1611" w14:paraId="20A77AB6" w14:textId="77777777" w:rsidTr="007C1611">
                              <w:tc>
                                <w:tcPr>
                                  <w:tcW w:w="8330" w:type="dxa"/>
                                  <w:shd w:val="clear" w:color="auto" w:fill="auto"/>
                                </w:tcPr>
                                <w:p w14:paraId="5CCCEB24" w14:textId="77777777" w:rsidR="007C1611" w:rsidRPr="007C1611" w:rsidRDefault="007C1611" w:rsidP="007C1611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7C1611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Able to present information to the public and groups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auto"/>
                                </w:tcPr>
                                <w:p w14:paraId="3C6598E6" w14:textId="77777777" w:rsidR="007C1611" w:rsidRPr="007C1611" w:rsidRDefault="007C1611" w:rsidP="007C16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7C1611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Desirable</w:t>
                                  </w:r>
                                </w:p>
                              </w:tc>
                            </w:tr>
                            <w:tr w:rsidR="007C1611" w:rsidRPr="007C1611" w14:paraId="509B6AD4" w14:textId="77777777" w:rsidTr="007C1611">
                              <w:tc>
                                <w:tcPr>
                                  <w:tcW w:w="8330" w:type="dxa"/>
                                  <w:shd w:val="clear" w:color="auto" w:fill="auto"/>
                                </w:tcPr>
                                <w:p w14:paraId="541B52B6" w14:textId="77777777" w:rsidR="007C1611" w:rsidRPr="007C1611" w:rsidRDefault="007C1611" w:rsidP="007C1611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7C1611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Ability to fulfil all spoken aspects of the role with confidence through the medium of English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auto"/>
                                </w:tcPr>
                                <w:p w14:paraId="3740EB9B" w14:textId="77777777" w:rsidR="007C1611" w:rsidRPr="007C1611" w:rsidRDefault="007C1611" w:rsidP="007C16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7C1611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Essential</w:t>
                                  </w:r>
                                </w:p>
                              </w:tc>
                            </w:tr>
                            <w:tr w:rsidR="007C1611" w:rsidRPr="007C1611" w14:paraId="1D6764FD" w14:textId="77777777" w:rsidTr="007C1611">
                              <w:tc>
                                <w:tcPr>
                                  <w:tcW w:w="8330" w:type="dxa"/>
                                  <w:shd w:val="clear" w:color="auto" w:fill="auto"/>
                                </w:tcPr>
                                <w:p w14:paraId="755E38D4" w14:textId="77777777" w:rsidR="007C1611" w:rsidRPr="007C1611" w:rsidRDefault="007C1611" w:rsidP="007C1611">
                                  <w:pPr>
                                    <w:tabs>
                                      <w:tab w:val="left" w:pos="1674"/>
                                    </w:tabs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auto"/>
                                </w:tcPr>
                                <w:p w14:paraId="3AB719D9" w14:textId="77777777" w:rsidR="007C1611" w:rsidRPr="007C1611" w:rsidRDefault="007C1611" w:rsidP="007C16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7C1611" w:rsidRPr="007C1611" w14:paraId="1BE77638" w14:textId="77777777" w:rsidTr="007C1611">
                              <w:tc>
                                <w:tcPr>
                                  <w:tcW w:w="8330" w:type="dxa"/>
                                  <w:shd w:val="clear" w:color="auto" w:fill="auto"/>
                                </w:tcPr>
                                <w:p w14:paraId="2299F882" w14:textId="77777777" w:rsidR="007C1611" w:rsidRPr="007C1611" w:rsidRDefault="007C1611" w:rsidP="007C1611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spacing w:after="0" w:line="240" w:lineRule="auto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7C1611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Key knowledge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auto"/>
                                </w:tcPr>
                                <w:p w14:paraId="07DF485B" w14:textId="77777777" w:rsidR="007C1611" w:rsidRPr="007C1611" w:rsidRDefault="007C1611" w:rsidP="007C16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7C1611" w:rsidRPr="007C1611" w14:paraId="0561F5C6" w14:textId="77777777" w:rsidTr="007C1611">
                              <w:tc>
                                <w:tcPr>
                                  <w:tcW w:w="8330" w:type="dxa"/>
                                  <w:shd w:val="clear" w:color="auto" w:fill="auto"/>
                                </w:tcPr>
                                <w:p w14:paraId="19AF0DCD" w14:textId="77777777" w:rsidR="007C1611" w:rsidRPr="007C1611" w:rsidRDefault="007C1611" w:rsidP="007C1611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7C1611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Understanding of theory of child development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auto"/>
                                </w:tcPr>
                                <w:p w14:paraId="6BB12193" w14:textId="77777777" w:rsidR="007C1611" w:rsidRPr="007C1611" w:rsidRDefault="007C1611" w:rsidP="007C16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7C1611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Essential</w:t>
                                  </w:r>
                                </w:p>
                              </w:tc>
                            </w:tr>
                            <w:tr w:rsidR="007C1611" w:rsidRPr="007C1611" w14:paraId="75B1CC5E" w14:textId="77777777" w:rsidTr="007C1611">
                              <w:tc>
                                <w:tcPr>
                                  <w:tcW w:w="8330" w:type="dxa"/>
                                  <w:shd w:val="clear" w:color="auto" w:fill="auto"/>
                                </w:tcPr>
                                <w:p w14:paraId="1A1E59AA" w14:textId="77777777" w:rsidR="007C1611" w:rsidRPr="007C1611" w:rsidRDefault="007C1611" w:rsidP="007C1611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7C1611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Understanding of theory of communication with children and families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auto"/>
                                </w:tcPr>
                                <w:p w14:paraId="19629318" w14:textId="77777777" w:rsidR="007C1611" w:rsidRPr="007C1611" w:rsidRDefault="007C1611" w:rsidP="007C16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7C1611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Essential</w:t>
                                  </w:r>
                                </w:p>
                              </w:tc>
                            </w:tr>
                            <w:tr w:rsidR="007C1611" w:rsidRPr="007C1611" w14:paraId="5509CF72" w14:textId="77777777" w:rsidTr="007C1611">
                              <w:tc>
                                <w:tcPr>
                                  <w:tcW w:w="8330" w:type="dxa"/>
                                  <w:shd w:val="clear" w:color="auto" w:fill="auto"/>
                                </w:tcPr>
                                <w:p w14:paraId="40FA2B62" w14:textId="77777777" w:rsidR="007C1611" w:rsidRPr="007C1611" w:rsidRDefault="007C1611" w:rsidP="007C1611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7C1611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Understanding of Children Act 1989 and 2004, Children and Adoption Act 2002, Working Together, </w:t>
                                  </w:r>
                                  <w:proofErr w:type="gramStart"/>
                                  <w:r w:rsidRPr="007C1611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child care</w:t>
                                  </w:r>
                                  <w:proofErr w:type="gramEnd"/>
                                  <w:r w:rsidRPr="007C1611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 law and wider legal basis for Social Work intervention relating to disabled children.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auto"/>
                                </w:tcPr>
                                <w:p w14:paraId="585F248B" w14:textId="77777777" w:rsidR="007C1611" w:rsidRPr="007C1611" w:rsidRDefault="007C1611" w:rsidP="007C16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7C1611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Essential</w:t>
                                  </w:r>
                                </w:p>
                              </w:tc>
                            </w:tr>
                            <w:tr w:rsidR="007C1611" w:rsidRPr="007C1611" w14:paraId="153E0AC4" w14:textId="77777777" w:rsidTr="007C1611">
                              <w:tc>
                                <w:tcPr>
                                  <w:tcW w:w="8330" w:type="dxa"/>
                                  <w:shd w:val="clear" w:color="auto" w:fill="auto"/>
                                </w:tcPr>
                                <w:p w14:paraId="74683847" w14:textId="77777777" w:rsidR="007C1611" w:rsidRPr="007C1611" w:rsidRDefault="007C1611" w:rsidP="007C1611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7C1611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Understanding of counselling theory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auto"/>
                                </w:tcPr>
                                <w:p w14:paraId="5D440343" w14:textId="77777777" w:rsidR="007C1611" w:rsidRPr="007C1611" w:rsidRDefault="007C1611" w:rsidP="007C16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7C1611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Essential</w:t>
                                  </w:r>
                                </w:p>
                              </w:tc>
                            </w:tr>
                            <w:tr w:rsidR="007C1611" w:rsidRPr="007C1611" w14:paraId="098A3DAD" w14:textId="77777777" w:rsidTr="007C1611">
                              <w:tc>
                                <w:tcPr>
                                  <w:tcW w:w="8330" w:type="dxa"/>
                                  <w:shd w:val="clear" w:color="auto" w:fill="auto"/>
                                </w:tcPr>
                                <w:p w14:paraId="082FCA7D" w14:textId="77777777" w:rsidR="007C1611" w:rsidRPr="007C1611" w:rsidRDefault="007C1611" w:rsidP="007C1611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7C1611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Knowledge and understanding of child protection procedures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auto"/>
                                </w:tcPr>
                                <w:p w14:paraId="2C77C340" w14:textId="77777777" w:rsidR="007C1611" w:rsidRPr="007C1611" w:rsidRDefault="007C1611" w:rsidP="007C16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7C1611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Essential</w:t>
                                  </w:r>
                                </w:p>
                              </w:tc>
                            </w:tr>
                            <w:tr w:rsidR="007C1611" w:rsidRPr="007C1611" w14:paraId="42B80FDD" w14:textId="77777777" w:rsidTr="007C1611">
                              <w:tc>
                                <w:tcPr>
                                  <w:tcW w:w="8330" w:type="dxa"/>
                                  <w:shd w:val="clear" w:color="auto" w:fill="auto"/>
                                </w:tcPr>
                                <w:p w14:paraId="176CDE02" w14:textId="77777777" w:rsidR="007C1611" w:rsidRPr="007C1611" w:rsidRDefault="007C1611" w:rsidP="007C1611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7C1611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Understanding of anti-discriminatory practice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auto"/>
                                </w:tcPr>
                                <w:p w14:paraId="468DA321" w14:textId="77777777" w:rsidR="007C1611" w:rsidRPr="007C1611" w:rsidRDefault="007C1611" w:rsidP="007C16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7C1611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Essential</w:t>
                                  </w:r>
                                </w:p>
                              </w:tc>
                            </w:tr>
                            <w:tr w:rsidR="007C1611" w:rsidRPr="007C1611" w14:paraId="68956D05" w14:textId="77777777" w:rsidTr="007C1611">
                              <w:tc>
                                <w:tcPr>
                                  <w:tcW w:w="8330" w:type="dxa"/>
                                  <w:shd w:val="clear" w:color="auto" w:fill="auto"/>
                                </w:tcPr>
                                <w:p w14:paraId="2A457A30" w14:textId="77777777" w:rsidR="007C1611" w:rsidRPr="007C1611" w:rsidRDefault="007C1611" w:rsidP="007C1611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7C1611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Understanding of the mental health needs of looked after children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auto"/>
                                </w:tcPr>
                                <w:p w14:paraId="466D424D" w14:textId="77777777" w:rsidR="007C1611" w:rsidRPr="007C1611" w:rsidRDefault="007C1611" w:rsidP="007C16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7C1611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Desirable</w:t>
                                  </w:r>
                                </w:p>
                              </w:tc>
                            </w:tr>
                            <w:tr w:rsidR="007C1611" w:rsidRPr="007C1611" w14:paraId="425629D3" w14:textId="77777777" w:rsidTr="007C1611">
                              <w:tc>
                                <w:tcPr>
                                  <w:tcW w:w="8330" w:type="dxa"/>
                                  <w:shd w:val="clear" w:color="auto" w:fill="auto"/>
                                </w:tcPr>
                                <w:p w14:paraId="47844BFB" w14:textId="77777777" w:rsidR="007C1611" w:rsidRPr="007C1611" w:rsidRDefault="007C1611" w:rsidP="007C1611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7C1611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Family functioning and dysfunction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auto"/>
                                </w:tcPr>
                                <w:p w14:paraId="3963BCFE" w14:textId="77777777" w:rsidR="007C1611" w:rsidRPr="007C1611" w:rsidRDefault="007C1611" w:rsidP="007C16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7C1611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Essential</w:t>
                                  </w:r>
                                </w:p>
                              </w:tc>
                            </w:tr>
                            <w:tr w:rsidR="007C1611" w:rsidRPr="007C1611" w14:paraId="552690FD" w14:textId="77777777" w:rsidTr="007C1611">
                              <w:tc>
                                <w:tcPr>
                                  <w:tcW w:w="8330" w:type="dxa"/>
                                  <w:shd w:val="clear" w:color="auto" w:fill="auto"/>
                                </w:tcPr>
                                <w:p w14:paraId="7E8F5D6A" w14:textId="77777777" w:rsidR="007C1611" w:rsidRPr="007C1611" w:rsidRDefault="007C1611" w:rsidP="007C1611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7C1611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Knowledge of Fostering Service regulations/guidance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auto"/>
                                </w:tcPr>
                                <w:p w14:paraId="5CFF9C93" w14:textId="77777777" w:rsidR="007C1611" w:rsidRPr="007C1611" w:rsidRDefault="007C1611" w:rsidP="007C16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7C1611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Desirable</w:t>
                                  </w:r>
                                </w:p>
                              </w:tc>
                            </w:tr>
                            <w:tr w:rsidR="007C1611" w:rsidRPr="007C1611" w14:paraId="154817F4" w14:textId="77777777" w:rsidTr="007C1611">
                              <w:tc>
                                <w:tcPr>
                                  <w:tcW w:w="8330" w:type="dxa"/>
                                  <w:shd w:val="clear" w:color="auto" w:fill="auto"/>
                                </w:tcPr>
                                <w:p w14:paraId="43950EBB" w14:textId="77777777" w:rsidR="007C1611" w:rsidRPr="007C1611" w:rsidRDefault="007C1611" w:rsidP="007C1611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7C1611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Knowledge of Adoption Service regulations/guidance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auto"/>
                                </w:tcPr>
                                <w:p w14:paraId="4862E716" w14:textId="77777777" w:rsidR="007C1611" w:rsidRPr="007C1611" w:rsidRDefault="007C1611" w:rsidP="007C16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7C1611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Desirable</w:t>
                                  </w:r>
                                </w:p>
                              </w:tc>
                            </w:tr>
                            <w:tr w:rsidR="007C1611" w:rsidRPr="007C1611" w14:paraId="71BFABA5" w14:textId="77777777" w:rsidTr="007C1611">
                              <w:tc>
                                <w:tcPr>
                                  <w:tcW w:w="8330" w:type="dxa"/>
                                  <w:shd w:val="clear" w:color="auto" w:fill="auto"/>
                                </w:tcPr>
                                <w:p w14:paraId="63E350B9" w14:textId="09DE441D" w:rsidR="007C1611" w:rsidRPr="007C1611" w:rsidRDefault="007C1611" w:rsidP="007C1611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auto"/>
                                </w:tcPr>
                                <w:p w14:paraId="229CBB06" w14:textId="77777777" w:rsidR="007C1611" w:rsidRPr="007C1611" w:rsidRDefault="007C1611" w:rsidP="007C16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7C1611" w:rsidRPr="007C1611" w14:paraId="385F5572" w14:textId="77777777" w:rsidTr="007C1611">
                              <w:tc>
                                <w:tcPr>
                                  <w:tcW w:w="8330" w:type="dxa"/>
                                  <w:shd w:val="clear" w:color="auto" w:fill="auto"/>
                                </w:tcPr>
                                <w:p w14:paraId="6128CA4E" w14:textId="77777777" w:rsidR="007C1611" w:rsidRPr="007C1611" w:rsidRDefault="007C1611" w:rsidP="007C1611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spacing w:after="0" w:line="240" w:lineRule="auto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7C1611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Key aptitude and personal qualities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auto"/>
                                </w:tcPr>
                                <w:p w14:paraId="74E60BCB" w14:textId="77777777" w:rsidR="007C1611" w:rsidRPr="007C1611" w:rsidRDefault="007C1611" w:rsidP="007C16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7C1611" w:rsidRPr="007C1611" w14:paraId="53534027" w14:textId="77777777" w:rsidTr="007C1611">
                              <w:tc>
                                <w:tcPr>
                                  <w:tcW w:w="8330" w:type="dxa"/>
                                  <w:shd w:val="clear" w:color="auto" w:fill="auto"/>
                                </w:tcPr>
                                <w:p w14:paraId="3C5DC311" w14:textId="77777777" w:rsidR="007C1611" w:rsidRPr="007C1611" w:rsidRDefault="007C1611" w:rsidP="007C1611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7C1611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Ability to be non-judgemental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auto"/>
                                </w:tcPr>
                                <w:p w14:paraId="7411360B" w14:textId="77777777" w:rsidR="007C1611" w:rsidRPr="007C1611" w:rsidRDefault="007C1611" w:rsidP="007C16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7C1611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Essential</w:t>
                                  </w:r>
                                </w:p>
                              </w:tc>
                            </w:tr>
                            <w:tr w:rsidR="007C1611" w:rsidRPr="007C1611" w14:paraId="5A4BE789" w14:textId="77777777" w:rsidTr="007C1611">
                              <w:tc>
                                <w:tcPr>
                                  <w:tcW w:w="8330" w:type="dxa"/>
                                  <w:shd w:val="clear" w:color="auto" w:fill="auto"/>
                                </w:tcPr>
                                <w:p w14:paraId="3BD0F142" w14:textId="77777777" w:rsidR="007C1611" w:rsidRPr="007C1611" w:rsidRDefault="007C1611" w:rsidP="007C1611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7C1611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Aware of self and own values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auto"/>
                                </w:tcPr>
                                <w:p w14:paraId="59C449B1" w14:textId="77777777" w:rsidR="007C1611" w:rsidRPr="007C1611" w:rsidRDefault="007C1611" w:rsidP="007C16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7C1611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Essential</w:t>
                                  </w:r>
                                </w:p>
                              </w:tc>
                            </w:tr>
                            <w:tr w:rsidR="007C1611" w:rsidRPr="007C1611" w14:paraId="5AE2DBCA" w14:textId="77777777" w:rsidTr="007C1611">
                              <w:tc>
                                <w:tcPr>
                                  <w:tcW w:w="8330" w:type="dxa"/>
                                  <w:shd w:val="clear" w:color="auto" w:fill="auto"/>
                                </w:tcPr>
                                <w:p w14:paraId="2CFE639D" w14:textId="77777777" w:rsidR="007C1611" w:rsidRPr="007C1611" w:rsidRDefault="007C1611" w:rsidP="007C1611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7C1611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Ability to be assertive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auto"/>
                                </w:tcPr>
                                <w:p w14:paraId="364046A4" w14:textId="77777777" w:rsidR="007C1611" w:rsidRPr="007C1611" w:rsidRDefault="007C1611" w:rsidP="007C16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7C1611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Essential</w:t>
                                  </w:r>
                                </w:p>
                              </w:tc>
                            </w:tr>
                            <w:tr w:rsidR="007C1611" w:rsidRPr="007C1611" w14:paraId="45B5ADB4" w14:textId="77777777" w:rsidTr="007C1611">
                              <w:tc>
                                <w:tcPr>
                                  <w:tcW w:w="8330" w:type="dxa"/>
                                  <w:shd w:val="clear" w:color="auto" w:fill="auto"/>
                                </w:tcPr>
                                <w:p w14:paraId="4C16C8E5" w14:textId="77777777" w:rsidR="007C1611" w:rsidRPr="007C1611" w:rsidRDefault="007C1611" w:rsidP="007C1611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7C1611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Self confidence</w:t>
                                  </w:r>
                                  <w:proofErr w:type="spellEnd"/>
                                  <w:r w:rsidRPr="007C1611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 and personal resilience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auto"/>
                                </w:tcPr>
                                <w:p w14:paraId="2125E457" w14:textId="77777777" w:rsidR="007C1611" w:rsidRPr="007C1611" w:rsidRDefault="007C1611" w:rsidP="007C16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7C1611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Essential</w:t>
                                  </w:r>
                                </w:p>
                              </w:tc>
                            </w:tr>
                            <w:tr w:rsidR="007C1611" w:rsidRPr="007C1611" w14:paraId="08402679" w14:textId="77777777" w:rsidTr="007C1611">
                              <w:tc>
                                <w:tcPr>
                                  <w:tcW w:w="8330" w:type="dxa"/>
                                  <w:shd w:val="clear" w:color="auto" w:fill="auto"/>
                                </w:tcPr>
                                <w:p w14:paraId="65D5B2E5" w14:textId="77777777" w:rsidR="007C1611" w:rsidRPr="007C1611" w:rsidRDefault="007C1611" w:rsidP="007C1611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7C1611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Clarity of thought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auto"/>
                                </w:tcPr>
                                <w:p w14:paraId="523CF998" w14:textId="77777777" w:rsidR="007C1611" w:rsidRPr="007C1611" w:rsidRDefault="007C1611" w:rsidP="007C16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7C1611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Essential</w:t>
                                  </w:r>
                                </w:p>
                              </w:tc>
                            </w:tr>
                            <w:tr w:rsidR="007C1611" w:rsidRPr="007C1611" w14:paraId="454EFE4D" w14:textId="77777777" w:rsidTr="007C1611">
                              <w:tc>
                                <w:tcPr>
                                  <w:tcW w:w="8330" w:type="dxa"/>
                                  <w:shd w:val="clear" w:color="auto" w:fill="auto"/>
                                </w:tcPr>
                                <w:p w14:paraId="201092CD" w14:textId="77777777" w:rsidR="007C1611" w:rsidRPr="007C1611" w:rsidRDefault="007C1611" w:rsidP="007C1611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7C1611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Ability to seek out and develop own learning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auto"/>
                                </w:tcPr>
                                <w:p w14:paraId="36DC87B5" w14:textId="77777777" w:rsidR="007C1611" w:rsidRPr="007C1611" w:rsidRDefault="007C1611" w:rsidP="007C16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7C1611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Essential</w:t>
                                  </w:r>
                                </w:p>
                              </w:tc>
                            </w:tr>
                            <w:tr w:rsidR="007C1611" w:rsidRPr="007C1611" w14:paraId="408CC18A" w14:textId="77777777" w:rsidTr="007C1611">
                              <w:tc>
                                <w:tcPr>
                                  <w:tcW w:w="8330" w:type="dxa"/>
                                  <w:shd w:val="clear" w:color="auto" w:fill="auto"/>
                                </w:tcPr>
                                <w:p w14:paraId="027E97C2" w14:textId="77777777" w:rsidR="007C1611" w:rsidRPr="007C1611" w:rsidRDefault="007C1611" w:rsidP="007C1611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auto"/>
                                </w:tcPr>
                                <w:p w14:paraId="4D90A167" w14:textId="77777777" w:rsidR="007C1611" w:rsidRPr="007C1611" w:rsidRDefault="007C1611" w:rsidP="007C16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7C1611" w:rsidRPr="007C1611" w14:paraId="02DFEAA1" w14:textId="77777777" w:rsidTr="007C1611">
                              <w:tc>
                                <w:tcPr>
                                  <w:tcW w:w="8330" w:type="dxa"/>
                                  <w:shd w:val="clear" w:color="auto" w:fill="auto"/>
                                </w:tcPr>
                                <w:p w14:paraId="72E9A2CC" w14:textId="77777777" w:rsidR="007C1611" w:rsidRPr="007C1611" w:rsidRDefault="007C1611" w:rsidP="007C1611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auto"/>
                                </w:tcPr>
                                <w:p w14:paraId="081759E2" w14:textId="77777777" w:rsidR="007C1611" w:rsidRPr="007C1611" w:rsidRDefault="007C1611" w:rsidP="007C16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7C1611" w:rsidRPr="007C1611" w14:paraId="1422312E" w14:textId="77777777" w:rsidTr="007C1611">
                              <w:tc>
                                <w:tcPr>
                                  <w:tcW w:w="9889" w:type="dxa"/>
                                  <w:gridSpan w:val="2"/>
                                  <w:shd w:val="clear" w:color="auto" w:fill="auto"/>
                                </w:tcPr>
                                <w:p w14:paraId="6338C674" w14:textId="77777777" w:rsidR="007C1611" w:rsidRPr="007C1611" w:rsidRDefault="007C1611" w:rsidP="007C1611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7C1611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For information:</w:t>
                                  </w:r>
                                </w:p>
                              </w:tc>
                            </w:tr>
                            <w:tr w:rsidR="007C1611" w:rsidRPr="007C1611" w14:paraId="74C4FFBF" w14:textId="77777777" w:rsidTr="007C1611">
                              <w:tc>
                                <w:tcPr>
                                  <w:tcW w:w="9889" w:type="dxa"/>
                                  <w:gridSpan w:val="2"/>
                                  <w:shd w:val="clear" w:color="auto" w:fill="auto"/>
                                </w:tcPr>
                                <w:p w14:paraId="7EC55E71" w14:textId="77777777" w:rsidR="007C1611" w:rsidRPr="007C1611" w:rsidRDefault="007C1611" w:rsidP="007C1611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7C1611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Category</w:t>
                                  </w:r>
                                </w:p>
                              </w:tc>
                            </w:tr>
                            <w:tr w:rsidR="007C1611" w:rsidRPr="007C1611" w14:paraId="04D1835E" w14:textId="77777777" w:rsidTr="007C1611">
                              <w:tc>
                                <w:tcPr>
                                  <w:tcW w:w="9889" w:type="dxa"/>
                                  <w:gridSpan w:val="2"/>
                                  <w:shd w:val="clear" w:color="auto" w:fill="auto"/>
                                </w:tcPr>
                                <w:p w14:paraId="44943567" w14:textId="77777777" w:rsidR="007C1611" w:rsidRPr="007C1611" w:rsidRDefault="007C1611" w:rsidP="007C16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7C1611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(E) essential requirement without which the candidate would be unable to carry out the duties of the post</w:t>
                                  </w:r>
                                </w:p>
                              </w:tc>
                            </w:tr>
                            <w:tr w:rsidR="007C1611" w:rsidRPr="007C1611" w14:paraId="215CC6C1" w14:textId="77777777" w:rsidTr="007C1611">
                              <w:tc>
                                <w:tcPr>
                                  <w:tcW w:w="9889" w:type="dxa"/>
                                  <w:gridSpan w:val="2"/>
                                  <w:shd w:val="clear" w:color="auto" w:fill="auto"/>
                                </w:tcPr>
                                <w:p w14:paraId="74A9638B" w14:textId="77777777" w:rsidR="007C1611" w:rsidRPr="007C1611" w:rsidRDefault="007C1611" w:rsidP="007C16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7C1611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(D) desirable features which would normally enable the successful candidate to perform the duties and tasks better and more efficiently than one who did not have the qualifications, training, experience, etc.</w:t>
                                  </w:r>
                                </w:p>
                              </w:tc>
                            </w:tr>
                          </w:tbl>
                          <w:p w14:paraId="7EEB124E" w14:textId="4E0D9F59" w:rsidR="00B61EDA" w:rsidRDefault="00B61EDA"/>
                          <w:p w14:paraId="7BA705D3" w14:textId="77777777" w:rsidR="008F3A2C" w:rsidRDefault="008F3A2C" w:rsidP="008F3A2C"/>
                          <w:p w14:paraId="071335C4" w14:textId="77777777" w:rsidR="00B61EDA" w:rsidRDefault="00B61ED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7BC8C" id="_x0000_s1041" type="#_x0000_t202" style="position:absolute;margin-left:1.6pt;margin-top:13.05pt;width:531.75pt;height:687.25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2ljIQIAACQEAAAOAAAAZHJzL2Uyb0RvYy54bWysU9tu2zAMfR+wfxD0vtjxkiY14hRdugwD&#10;ugvQ7gMYWY6FSaInKbG7ry8lp2mwvQ3TgyCK5NHhIbW6GYxmR+m8Qlvx6STnTFqBtbL7iv943L5b&#10;cuYD2Bo0WlnxJ+n5zfrtm1XflbLAFnUtHSMQ68u+q3gbQldmmRetNOAn2ElLzgadgUCm22e1g57Q&#10;jc6KPL/KenR151BI7+n2bnTydcJvGinCt6bxMjBdceIW0u7Svot7tl5BuXfQtUqcaMA/sDCgLD16&#10;hrqDAOzg1F9QRgmHHpswEWgybBolZKqBqpnmf1Tz0EInUy0kju/OMvn/Byu+Hr87pmrqHWcWDLXo&#10;UQ6BfcCBFVGdvvMlBT10FBYGuo6RsVLf3aP46ZnFTQt2L2+dw76VUBO7aczMLlJHHB9Bdv0XrOkZ&#10;OARMQEPjTAQkMRihU5eezp2JVARdXi3m74tizpkg33JRLPPFPL0B5Ut653z4JNGweKi4o9YneDje&#10;+xDpQPkSkuijVvVWaZ0Mt99ttGNHoDHZpnVC95dh2rK+4tdzIhKzLMb8NEFGBRpjrQyxy+OK6VBG&#10;OT7aOp0DKD2eiYm2J32iJKM4YdgNYyNSZVG8HdZPpJjDcWzpm9GhRfebs55GtuL+1wGc5Ex/tqT6&#10;9XQ2izOejNl8UZDhLj27Sw9YQVAVD5yNx01I/2Ks7Ja606ik2yuTE2caxSTn6dvEWb+0U9Tr514/&#10;AwAA//8DAFBLAwQUAAYACAAAACEAFrVQQd4AAAAKAQAADwAAAGRycy9kb3ducmV2LnhtbEyPwU7D&#10;MBBE70j8g7VIXBB1GooDIU4FSEVcW/oBm9hNIuJ1FLtN+vdsT+W2qxnNvCnWs+vFyY6h86RhuUhA&#10;WKq96ajRsP/ZPL6ACBHJYO/JajjbAOvy9qbA3PiJtva0i43gEAo5amhjHHIpQ91ah2HhB0usHfzo&#10;MPI7NtKMOHG462WaJEo67IgbWhzsZ2vr393RaTh8Tw/Pr1P1FffZdqU+sMsqf9b6/m5+fwMR7Ryv&#10;ZrjgMzqUzFT5I5kgeg1PKRs1pGoJ4iInSmUgKr5W3AuyLOT/CeUfAAAA//8DAFBLAQItABQABgAI&#10;AAAAIQC2gziS/gAAAOEBAAATAAAAAAAAAAAAAAAAAAAAAABbQ29udGVudF9UeXBlc10ueG1sUEsB&#10;Ai0AFAAGAAgAAAAhADj9If/WAAAAlAEAAAsAAAAAAAAAAAAAAAAALwEAAF9yZWxzLy5yZWxzUEsB&#10;Ai0AFAAGAAgAAAAhAK5naWMhAgAAJAQAAA4AAAAAAAAAAAAAAAAALgIAAGRycy9lMm9Eb2MueG1s&#10;UEsBAi0AFAAGAAgAAAAhABa1UEHeAAAACgEAAA8AAAAAAAAAAAAAAAAAewQAAGRycy9kb3ducmV2&#10;LnhtbFBLBQYAAAAABAAEAPMAAACGBQAAAAA=&#10;" stroked="f">
                <v:textbox>
                  <w:txbxContent>
                    <w:tbl>
                      <w:tblPr>
                        <w:tblW w:w="9889" w:type="dxa"/>
                        <w:tblLook w:val="04A0" w:firstRow="1" w:lastRow="0" w:firstColumn="1" w:lastColumn="0" w:noHBand="0" w:noVBand="1"/>
                      </w:tblPr>
                      <w:tblGrid>
                        <w:gridCol w:w="8330"/>
                        <w:gridCol w:w="1559"/>
                      </w:tblGrid>
                      <w:tr w:rsidR="007C1611" w:rsidRPr="007C1611" w14:paraId="417DC081" w14:textId="77777777" w:rsidTr="007C1611">
                        <w:tc>
                          <w:tcPr>
                            <w:tcW w:w="8330" w:type="dxa"/>
                            <w:shd w:val="clear" w:color="auto" w:fill="auto"/>
                          </w:tcPr>
                          <w:p w14:paraId="7C6C7604" w14:textId="77777777" w:rsidR="007C1611" w:rsidRPr="007C1611" w:rsidRDefault="007C1611" w:rsidP="007C161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C161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Ability to maintain up-to-date accurate information using IT database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auto"/>
                          </w:tcPr>
                          <w:p w14:paraId="67F873C2" w14:textId="77777777" w:rsidR="007C1611" w:rsidRPr="007C1611" w:rsidRDefault="007C1611" w:rsidP="007C161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C161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Essential</w:t>
                            </w:r>
                          </w:p>
                        </w:tc>
                      </w:tr>
                      <w:tr w:rsidR="007C1611" w:rsidRPr="007C1611" w14:paraId="2DF327DF" w14:textId="77777777" w:rsidTr="007C1611">
                        <w:tc>
                          <w:tcPr>
                            <w:tcW w:w="8330" w:type="dxa"/>
                            <w:shd w:val="clear" w:color="auto" w:fill="auto"/>
                          </w:tcPr>
                          <w:p w14:paraId="104EE557" w14:textId="77777777" w:rsidR="007C1611" w:rsidRPr="007C1611" w:rsidRDefault="007C1611" w:rsidP="007C161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C161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Ability to relate with children with additional needs effectively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auto"/>
                          </w:tcPr>
                          <w:p w14:paraId="3DC0F13B" w14:textId="77777777" w:rsidR="007C1611" w:rsidRPr="007C1611" w:rsidRDefault="007C1611" w:rsidP="007C161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C161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Essential</w:t>
                            </w:r>
                          </w:p>
                        </w:tc>
                      </w:tr>
                      <w:tr w:rsidR="007C1611" w:rsidRPr="007C1611" w14:paraId="06247658" w14:textId="77777777" w:rsidTr="007C1611">
                        <w:tc>
                          <w:tcPr>
                            <w:tcW w:w="8330" w:type="dxa"/>
                            <w:shd w:val="clear" w:color="auto" w:fill="auto"/>
                          </w:tcPr>
                          <w:p w14:paraId="644D5BC5" w14:textId="77777777" w:rsidR="007C1611" w:rsidRPr="007C1611" w:rsidRDefault="007C1611" w:rsidP="007C161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C161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Ability to work as a member of a team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auto"/>
                          </w:tcPr>
                          <w:p w14:paraId="06C67288" w14:textId="77777777" w:rsidR="007C1611" w:rsidRPr="007C1611" w:rsidRDefault="007C1611" w:rsidP="007C161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C161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Essential</w:t>
                            </w:r>
                          </w:p>
                        </w:tc>
                      </w:tr>
                      <w:tr w:rsidR="007C1611" w:rsidRPr="007C1611" w14:paraId="2C4E8EE6" w14:textId="77777777" w:rsidTr="007C1611">
                        <w:tc>
                          <w:tcPr>
                            <w:tcW w:w="8330" w:type="dxa"/>
                            <w:shd w:val="clear" w:color="auto" w:fill="auto"/>
                          </w:tcPr>
                          <w:p w14:paraId="3FDCC484" w14:textId="77777777" w:rsidR="007C1611" w:rsidRPr="007C1611" w:rsidRDefault="007C1611" w:rsidP="007C161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C161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Ability to communicate effectively in writing and produce good quality reports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auto"/>
                          </w:tcPr>
                          <w:p w14:paraId="136BDEC9" w14:textId="77777777" w:rsidR="007C1611" w:rsidRPr="007C1611" w:rsidRDefault="007C1611" w:rsidP="007C161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C161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Essential</w:t>
                            </w:r>
                          </w:p>
                        </w:tc>
                      </w:tr>
                      <w:tr w:rsidR="007C1611" w:rsidRPr="007C1611" w14:paraId="20A77AB6" w14:textId="77777777" w:rsidTr="007C1611">
                        <w:tc>
                          <w:tcPr>
                            <w:tcW w:w="8330" w:type="dxa"/>
                            <w:shd w:val="clear" w:color="auto" w:fill="auto"/>
                          </w:tcPr>
                          <w:p w14:paraId="5CCCEB24" w14:textId="77777777" w:rsidR="007C1611" w:rsidRPr="007C1611" w:rsidRDefault="007C1611" w:rsidP="007C161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C161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Able to present information to the public and groups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auto"/>
                          </w:tcPr>
                          <w:p w14:paraId="3C6598E6" w14:textId="77777777" w:rsidR="007C1611" w:rsidRPr="007C1611" w:rsidRDefault="007C1611" w:rsidP="007C161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C161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Desirable</w:t>
                            </w:r>
                          </w:p>
                        </w:tc>
                      </w:tr>
                      <w:tr w:rsidR="007C1611" w:rsidRPr="007C1611" w14:paraId="509B6AD4" w14:textId="77777777" w:rsidTr="007C1611">
                        <w:tc>
                          <w:tcPr>
                            <w:tcW w:w="8330" w:type="dxa"/>
                            <w:shd w:val="clear" w:color="auto" w:fill="auto"/>
                          </w:tcPr>
                          <w:p w14:paraId="541B52B6" w14:textId="77777777" w:rsidR="007C1611" w:rsidRPr="007C1611" w:rsidRDefault="007C1611" w:rsidP="007C161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C161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Ability to fulfil all spoken aspects of the role with confidence through the medium of English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auto"/>
                          </w:tcPr>
                          <w:p w14:paraId="3740EB9B" w14:textId="77777777" w:rsidR="007C1611" w:rsidRPr="007C1611" w:rsidRDefault="007C1611" w:rsidP="007C161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C161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Essential</w:t>
                            </w:r>
                          </w:p>
                        </w:tc>
                      </w:tr>
                      <w:tr w:rsidR="007C1611" w:rsidRPr="007C1611" w14:paraId="1D6764FD" w14:textId="77777777" w:rsidTr="007C1611">
                        <w:tc>
                          <w:tcPr>
                            <w:tcW w:w="8330" w:type="dxa"/>
                            <w:shd w:val="clear" w:color="auto" w:fill="auto"/>
                          </w:tcPr>
                          <w:p w14:paraId="755E38D4" w14:textId="77777777" w:rsidR="007C1611" w:rsidRPr="007C1611" w:rsidRDefault="007C1611" w:rsidP="007C1611">
                            <w:pPr>
                              <w:tabs>
                                <w:tab w:val="left" w:pos="1674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auto"/>
                          </w:tcPr>
                          <w:p w14:paraId="3AB719D9" w14:textId="77777777" w:rsidR="007C1611" w:rsidRPr="007C1611" w:rsidRDefault="007C1611" w:rsidP="007C161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7C1611" w:rsidRPr="007C1611" w14:paraId="1BE77638" w14:textId="77777777" w:rsidTr="007C1611">
                        <w:tc>
                          <w:tcPr>
                            <w:tcW w:w="8330" w:type="dxa"/>
                            <w:shd w:val="clear" w:color="auto" w:fill="auto"/>
                          </w:tcPr>
                          <w:p w14:paraId="2299F882" w14:textId="77777777" w:rsidR="007C1611" w:rsidRPr="007C1611" w:rsidRDefault="007C1611" w:rsidP="007C161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7C1611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Key knowledge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auto"/>
                          </w:tcPr>
                          <w:p w14:paraId="07DF485B" w14:textId="77777777" w:rsidR="007C1611" w:rsidRPr="007C1611" w:rsidRDefault="007C1611" w:rsidP="007C161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7C1611" w:rsidRPr="007C1611" w14:paraId="0561F5C6" w14:textId="77777777" w:rsidTr="007C1611">
                        <w:tc>
                          <w:tcPr>
                            <w:tcW w:w="8330" w:type="dxa"/>
                            <w:shd w:val="clear" w:color="auto" w:fill="auto"/>
                          </w:tcPr>
                          <w:p w14:paraId="19AF0DCD" w14:textId="77777777" w:rsidR="007C1611" w:rsidRPr="007C1611" w:rsidRDefault="007C1611" w:rsidP="007C161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C161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Understanding of theory of child development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auto"/>
                          </w:tcPr>
                          <w:p w14:paraId="6BB12193" w14:textId="77777777" w:rsidR="007C1611" w:rsidRPr="007C1611" w:rsidRDefault="007C1611" w:rsidP="007C161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C161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Essential</w:t>
                            </w:r>
                          </w:p>
                        </w:tc>
                      </w:tr>
                      <w:tr w:rsidR="007C1611" w:rsidRPr="007C1611" w14:paraId="75B1CC5E" w14:textId="77777777" w:rsidTr="007C1611">
                        <w:tc>
                          <w:tcPr>
                            <w:tcW w:w="8330" w:type="dxa"/>
                            <w:shd w:val="clear" w:color="auto" w:fill="auto"/>
                          </w:tcPr>
                          <w:p w14:paraId="1A1E59AA" w14:textId="77777777" w:rsidR="007C1611" w:rsidRPr="007C1611" w:rsidRDefault="007C1611" w:rsidP="007C161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C161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Understanding of theory of communication with children and families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auto"/>
                          </w:tcPr>
                          <w:p w14:paraId="19629318" w14:textId="77777777" w:rsidR="007C1611" w:rsidRPr="007C1611" w:rsidRDefault="007C1611" w:rsidP="007C161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C161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Essential</w:t>
                            </w:r>
                          </w:p>
                        </w:tc>
                      </w:tr>
                      <w:tr w:rsidR="007C1611" w:rsidRPr="007C1611" w14:paraId="5509CF72" w14:textId="77777777" w:rsidTr="007C1611">
                        <w:tc>
                          <w:tcPr>
                            <w:tcW w:w="8330" w:type="dxa"/>
                            <w:shd w:val="clear" w:color="auto" w:fill="auto"/>
                          </w:tcPr>
                          <w:p w14:paraId="40FA2B62" w14:textId="77777777" w:rsidR="007C1611" w:rsidRPr="007C1611" w:rsidRDefault="007C1611" w:rsidP="007C161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C161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Understanding of Children Act 1989 and 2004, Children and Adoption Act 2002, Working Together, </w:t>
                            </w:r>
                            <w:proofErr w:type="gramStart"/>
                            <w:r w:rsidRPr="007C161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child care</w:t>
                            </w:r>
                            <w:proofErr w:type="gramEnd"/>
                            <w:r w:rsidRPr="007C161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law and wider legal basis for Social Work intervention relating to disabled children.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auto"/>
                          </w:tcPr>
                          <w:p w14:paraId="585F248B" w14:textId="77777777" w:rsidR="007C1611" w:rsidRPr="007C1611" w:rsidRDefault="007C1611" w:rsidP="007C161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C161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Essential</w:t>
                            </w:r>
                          </w:p>
                        </w:tc>
                      </w:tr>
                      <w:tr w:rsidR="007C1611" w:rsidRPr="007C1611" w14:paraId="153E0AC4" w14:textId="77777777" w:rsidTr="007C1611">
                        <w:tc>
                          <w:tcPr>
                            <w:tcW w:w="8330" w:type="dxa"/>
                            <w:shd w:val="clear" w:color="auto" w:fill="auto"/>
                          </w:tcPr>
                          <w:p w14:paraId="74683847" w14:textId="77777777" w:rsidR="007C1611" w:rsidRPr="007C1611" w:rsidRDefault="007C1611" w:rsidP="007C161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C161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Understanding of counselling theory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auto"/>
                          </w:tcPr>
                          <w:p w14:paraId="5D440343" w14:textId="77777777" w:rsidR="007C1611" w:rsidRPr="007C1611" w:rsidRDefault="007C1611" w:rsidP="007C161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C161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Essential</w:t>
                            </w:r>
                          </w:p>
                        </w:tc>
                      </w:tr>
                      <w:tr w:rsidR="007C1611" w:rsidRPr="007C1611" w14:paraId="098A3DAD" w14:textId="77777777" w:rsidTr="007C1611">
                        <w:tc>
                          <w:tcPr>
                            <w:tcW w:w="8330" w:type="dxa"/>
                            <w:shd w:val="clear" w:color="auto" w:fill="auto"/>
                          </w:tcPr>
                          <w:p w14:paraId="082FCA7D" w14:textId="77777777" w:rsidR="007C1611" w:rsidRPr="007C1611" w:rsidRDefault="007C1611" w:rsidP="007C161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C161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Knowledge and understanding of child protection procedures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auto"/>
                          </w:tcPr>
                          <w:p w14:paraId="2C77C340" w14:textId="77777777" w:rsidR="007C1611" w:rsidRPr="007C1611" w:rsidRDefault="007C1611" w:rsidP="007C161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C161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Essential</w:t>
                            </w:r>
                          </w:p>
                        </w:tc>
                      </w:tr>
                      <w:tr w:rsidR="007C1611" w:rsidRPr="007C1611" w14:paraId="42B80FDD" w14:textId="77777777" w:rsidTr="007C1611">
                        <w:tc>
                          <w:tcPr>
                            <w:tcW w:w="8330" w:type="dxa"/>
                            <w:shd w:val="clear" w:color="auto" w:fill="auto"/>
                          </w:tcPr>
                          <w:p w14:paraId="176CDE02" w14:textId="77777777" w:rsidR="007C1611" w:rsidRPr="007C1611" w:rsidRDefault="007C1611" w:rsidP="007C161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C161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Understanding of anti-discriminatory practice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auto"/>
                          </w:tcPr>
                          <w:p w14:paraId="468DA321" w14:textId="77777777" w:rsidR="007C1611" w:rsidRPr="007C1611" w:rsidRDefault="007C1611" w:rsidP="007C161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C161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Essential</w:t>
                            </w:r>
                          </w:p>
                        </w:tc>
                      </w:tr>
                      <w:tr w:rsidR="007C1611" w:rsidRPr="007C1611" w14:paraId="68956D05" w14:textId="77777777" w:rsidTr="007C1611">
                        <w:tc>
                          <w:tcPr>
                            <w:tcW w:w="8330" w:type="dxa"/>
                            <w:shd w:val="clear" w:color="auto" w:fill="auto"/>
                          </w:tcPr>
                          <w:p w14:paraId="2A457A30" w14:textId="77777777" w:rsidR="007C1611" w:rsidRPr="007C1611" w:rsidRDefault="007C1611" w:rsidP="007C161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C161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Understanding of the mental health needs of looked after children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auto"/>
                          </w:tcPr>
                          <w:p w14:paraId="466D424D" w14:textId="77777777" w:rsidR="007C1611" w:rsidRPr="007C1611" w:rsidRDefault="007C1611" w:rsidP="007C161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C161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Desirable</w:t>
                            </w:r>
                          </w:p>
                        </w:tc>
                      </w:tr>
                      <w:tr w:rsidR="007C1611" w:rsidRPr="007C1611" w14:paraId="425629D3" w14:textId="77777777" w:rsidTr="007C1611">
                        <w:tc>
                          <w:tcPr>
                            <w:tcW w:w="8330" w:type="dxa"/>
                            <w:shd w:val="clear" w:color="auto" w:fill="auto"/>
                          </w:tcPr>
                          <w:p w14:paraId="47844BFB" w14:textId="77777777" w:rsidR="007C1611" w:rsidRPr="007C1611" w:rsidRDefault="007C1611" w:rsidP="007C161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C161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Family functioning and dysfunction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auto"/>
                          </w:tcPr>
                          <w:p w14:paraId="3963BCFE" w14:textId="77777777" w:rsidR="007C1611" w:rsidRPr="007C1611" w:rsidRDefault="007C1611" w:rsidP="007C161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C161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Essential</w:t>
                            </w:r>
                          </w:p>
                        </w:tc>
                      </w:tr>
                      <w:tr w:rsidR="007C1611" w:rsidRPr="007C1611" w14:paraId="552690FD" w14:textId="77777777" w:rsidTr="007C1611">
                        <w:tc>
                          <w:tcPr>
                            <w:tcW w:w="8330" w:type="dxa"/>
                            <w:shd w:val="clear" w:color="auto" w:fill="auto"/>
                          </w:tcPr>
                          <w:p w14:paraId="7E8F5D6A" w14:textId="77777777" w:rsidR="007C1611" w:rsidRPr="007C1611" w:rsidRDefault="007C1611" w:rsidP="007C161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C161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Knowledge of Fostering Service regulations/guidance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auto"/>
                          </w:tcPr>
                          <w:p w14:paraId="5CFF9C93" w14:textId="77777777" w:rsidR="007C1611" w:rsidRPr="007C1611" w:rsidRDefault="007C1611" w:rsidP="007C161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C161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Desirable</w:t>
                            </w:r>
                          </w:p>
                        </w:tc>
                      </w:tr>
                      <w:tr w:rsidR="007C1611" w:rsidRPr="007C1611" w14:paraId="154817F4" w14:textId="77777777" w:rsidTr="007C1611">
                        <w:tc>
                          <w:tcPr>
                            <w:tcW w:w="8330" w:type="dxa"/>
                            <w:shd w:val="clear" w:color="auto" w:fill="auto"/>
                          </w:tcPr>
                          <w:p w14:paraId="43950EBB" w14:textId="77777777" w:rsidR="007C1611" w:rsidRPr="007C1611" w:rsidRDefault="007C1611" w:rsidP="007C161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C161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Knowledge of Adoption Service regulations/guidance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auto"/>
                          </w:tcPr>
                          <w:p w14:paraId="4862E716" w14:textId="77777777" w:rsidR="007C1611" w:rsidRPr="007C1611" w:rsidRDefault="007C1611" w:rsidP="007C161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C161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Desirable</w:t>
                            </w:r>
                          </w:p>
                        </w:tc>
                      </w:tr>
                      <w:tr w:rsidR="007C1611" w:rsidRPr="007C1611" w14:paraId="71BFABA5" w14:textId="77777777" w:rsidTr="007C1611">
                        <w:tc>
                          <w:tcPr>
                            <w:tcW w:w="8330" w:type="dxa"/>
                            <w:shd w:val="clear" w:color="auto" w:fill="auto"/>
                          </w:tcPr>
                          <w:p w14:paraId="63E350B9" w14:textId="09DE441D" w:rsidR="007C1611" w:rsidRPr="007C1611" w:rsidRDefault="007C1611" w:rsidP="007C161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auto"/>
                          </w:tcPr>
                          <w:p w14:paraId="229CBB06" w14:textId="77777777" w:rsidR="007C1611" w:rsidRPr="007C1611" w:rsidRDefault="007C1611" w:rsidP="007C161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7C1611" w:rsidRPr="007C1611" w14:paraId="385F5572" w14:textId="77777777" w:rsidTr="007C1611">
                        <w:tc>
                          <w:tcPr>
                            <w:tcW w:w="8330" w:type="dxa"/>
                            <w:shd w:val="clear" w:color="auto" w:fill="auto"/>
                          </w:tcPr>
                          <w:p w14:paraId="6128CA4E" w14:textId="77777777" w:rsidR="007C1611" w:rsidRPr="007C1611" w:rsidRDefault="007C1611" w:rsidP="007C161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7C1611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Key aptitude and personal qualities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auto"/>
                          </w:tcPr>
                          <w:p w14:paraId="74E60BCB" w14:textId="77777777" w:rsidR="007C1611" w:rsidRPr="007C1611" w:rsidRDefault="007C1611" w:rsidP="007C161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7C1611" w:rsidRPr="007C1611" w14:paraId="53534027" w14:textId="77777777" w:rsidTr="007C1611">
                        <w:tc>
                          <w:tcPr>
                            <w:tcW w:w="8330" w:type="dxa"/>
                            <w:shd w:val="clear" w:color="auto" w:fill="auto"/>
                          </w:tcPr>
                          <w:p w14:paraId="3C5DC311" w14:textId="77777777" w:rsidR="007C1611" w:rsidRPr="007C1611" w:rsidRDefault="007C1611" w:rsidP="007C161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C161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Ability to be non-judgemental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auto"/>
                          </w:tcPr>
                          <w:p w14:paraId="7411360B" w14:textId="77777777" w:rsidR="007C1611" w:rsidRPr="007C1611" w:rsidRDefault="007C1611" w:rsidP="007C161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C161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Essential</w:t>
                            </w:r>
                          </w:p>
                        </w:tc>
                      </w:tr>
                      <w:tr w:rsidR="007C1611" w:rsidRPr="007C1611" w14:paraId="5A4BE789" w14:textId="77777777" w:rsidTr="007C1611">
                        <w:tc>
                          <w:tcPr>
                            <w:tcW w:w="8330" w:type="dxa"/>
                            <w:shd w:val="clear" w:color="auto" w:fill="auto"/>
                          </w:tcPr>
                          <w:p w14:paraId="3BD0F142" w14:textId="77777777" w:rsidR="007C1611" w:rsidRPr="007C1611" w:rsidRDefault="007C1611" w:rsidP="007C161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C161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Aware of self and own values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auto"/>
                          </w:tcPr>
                          <w:p w14:paraId="59C449B1" w14:textId="77777777" w:rsidR="007C1611" w:rsidRPr="007C1611" w:rsidRDefault="007C1611" w:rsidP="007C161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C161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Essential</w:t>
                            </w:r>
                          </w:p>
                        </w:tc>
                      </w:tr>
                      <w:tr w:rsidR="007C1611" w:rsidRPr="007C1611" w14:paraId="5AE2DBCA" w14:textId="77777777" w:rsidTr="007C1611">
                        <w:tc>
                          <w:tcPr>
                            <w:tcW w:w="8330" w:type="dxa"/>
                            <w:shd w:val="clear" w:color="auto" w:fill="auto"/>
                          </w:tcPr>
                          <w:p w14:paraId="2CFE639D" w14:textId="77777777" w:rsidR="007C1611" w:rsidRPr="007C1611" w:rsidRDefault="007C1611" w:rsidP="007C161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C161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Ability to be assertive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auto"/>
                          </w:tcPr>
                          <w:p w14:paraId="364046A4" w14:textId="77777777" w:rsidR="007C1611" w:rsidRPr="007C1611" w:rsidRDefault="007C1611" w:rsidP="007C161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C161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Essential</w:t>
                            </w:r>
                          </w:p>
                        </w:tc>
                      </w:tr>
                      <w:tr w:rsidR="007C1611" w:rsidRPr="007C1611" w14:paraId="45B5ADB4" w14:textId="77777777" w:rsidTr="007C1611">
                        <w:tc>
                          <w:tcPr>
                            <w:tcW w:w="8330" w:type="dxa"/>
                            <w:shd w:val="clear" w:color="auto" w:fill="auto"/>
                          </w:tcPr>
                          <w:p w14:paraId="4C16C8E5" w14:textId="77777777" w:rsidR="007C1611" w:rsidRPr="007C1611" w:rsidRDefault="007C1611" w:rsidP="007C161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7C161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Self confidence</w:t>
                            </w:r>
                            <w:proofErr w:type="spellEnd"/>
                            <w:r w:rsidRPr="007C161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and personal resilience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auto"/>
                          </w:tcPr>
                          <w:p w14:paraId="2125E457" w14:textId="77777777" w:rsidR="007C1611" w:rsidRPr="007C1611" w:rsidRDefault="007C1611" w:rsidP="007C161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C161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Essential</w:t>
                            </w:r>
                          </w:p>
                        </w:tc>
                      </w:tr>
                      <w:tr w:rsidR="007C1611" w:rsidRPr="007C1611" w14:paraId="08402679" w14:textId="77777777" w:rsidTr="007C1611">
                        <w:tc>
                          <w:tcPr>
                            <w:tcW w:w="8330" w:type="dxa"/>
                            <w:shd w:val="clear" w:color="auto" w:fill="auto"/>
                          </w:tcPr>
                          <w:p w14:paraId="65D5B2E5" w14:textId="77777777" w:rsidR="007C1611" w:rsidRPr="007C1611" w:rsidRDefault="007C1611" w:rsidP="007C161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C161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Clarity of thought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auto"/>
                          </w:tcPr>
                          <w:p w14:paraId="523CF998" w14:textId="77777777" w:rsidR="007C1611" w:rsidRPr="007C1611" w:rsidRDefault="007C1611" w:rsidP="007C161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C161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Essential</w:t>
                            </w:r>
                          </w:p>
                        </w:tc>
                      </w:tr>
                      <w:tr w:rsidR="007C1611" w:rsidRPr="007C1611" w14:paraId="454EFE4D" w14:textId="77777777" w:rsidTr="007C1611">
                        <w:tc>
                          <w:tcPr>
                            <w:tcW w:w="8330" w:type="dxa"/>
                            <w:shd w:val="clear" w:color="auto" w:fill="auto"/>
                          </w:tcPr>
                          <w:p w14:paraId="201092CD" w14:textId="77777777" w:rsidR="007C1611" w:rsidRPr="007C1611" w:rsidRDefault="007C1611" w:rsidP="007C161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C161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Ability to seek out and develop own learning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auto"/>
                          </w:tcPr>
                          <w:p w14:paraId="36DC87B5" w14:textId="77777777" w:rsidR="007C1611" w:rsidRPr="007C1611" w:rsidRDefault="007C1611" w:rsidP="007C161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C161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Essential</w:t>
                            </w:r>
                          </w:p>
                        </w:tc>
                      </w:tr>
                      <w:tr w:rsidR="007C1611" w:rsidRPr="007C1611" w14:paraId="408CC18A" w14:textId="77777777" w:rsidTr="007C1611">
                        <w:tc>
                          <w:tcPr>
                            <w:tcW w:w="8330" w:type="dxa"/>
                            <w:shd w:val="clear" w:color="auto" w:fill="auto"/>
                          </w:tcPr>
                          <w:p w14:paraId="027E97C2" w14:textId="77777777" w:rsidR="007C1611" w:rsidRPr="007C1611" w:rsidRDefault="007C1611" w:rsidP="007C161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auto"/>
                          </w:tcPr>
                          <w:p w14:paraId="4D90A167" w14:textId="77777777" w:rsidR="007C1611" w:rsidRPr="007C1611" w:rsidRDefault="007C1611" w:rsidP="007C161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7C1611" w:rsidRPr="007C1611" w14:paraId="02DFEAA1" w14:textId="77777777" w:rsidTr="007C1611">
                        <w:tc>
                          <w:tcPr>
                            <w:tcW w:w="8330" w:type="dxa"/>
                            <w:shd w:val="clear" w:color="auto" w:fill="auto"/>
                          </w:tcPr>
                          <w:p w14:paraId="72E9A2CC" w14:textId="77777777" w:rsidR="007C1611" w:rsidRPr="007C1611" w:rsidRDefault="007C1611" w:rsidP="007C161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auto"/>
                          </w:tcPr>
                          <w:p w14:paraId="081759E2" w14:textId="77777777" w:rsidR="007C1611" w:rsidRPr="007C1611" w:rsidRDefault="007C1611" w:rsidP="007C161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7C1611" w:rsidRPr="007C1611" w14:paraId="1422312E" w14:textId="77777777" w:rsidTr="007C1611">
                        <w:tc>
                          <w:tcPr>
                            <w:tcW w:w="9889" w:type="dxa"/>
                            <w:gridSpan w:val="2"/>
                            <w:shd w:val="clear" w:color="auto" w:fill="auto"/>
                          </w:tcPr>
                          <w:p w14:paraId="6338C674" w14:textId="77777777" w:rsidR="007C1611" w:rsidRPr="007C1611" w:rsidRDefault="007C1611" w:rsidP="007C161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7C1611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For information:</w:t>
                            </w:r>
                          </w:p>
                        </w:tc>
                      </w:tr>
                      <w:tr w:rsidR="007C1611" w:rsidRPr="007C1611" w14:paraId="74C4FFBF" w14:textId="77777777" w:rsidTr="007C1611">
                        <w:tc>
                          <w:tcPr>
                            <w:tcW w:w="9889" w:type="dxa"/>
                            <w:gridSpan w:val="2"/>
                            <w:shd w:val="clear" w:color="auto" w:fill="auto"/>
                          </w:tcPr>
                          <w:p w14:paraId="7EC55E71" w14:textId="77777777" w:rsidR="007C1611" w:rsidRPr="007C1611" w:rsidRDefault="007C1611" w:rsidP="007C161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7C1611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Category</w:t>
                            </w:r>
                          </w:p>
                        </w:tc>
                      </w:tr>
                      <w:tr w:rsidR="007C1611" w:rsidRPr="007C1611" w14:paraId="04D1835E" w14:textId="77777777" w:rsidTr="007C1611">
                        <w:tc>
                          <w:tcPr>
                            <w:tcW w:w="9889" w:type="dxa"/>
                            <w:gridSpan w:val="2"/>
                            <w:shd w:val="clear" w:color="auto" w:fill="auto"/>
                          </w:tcPr>
                          <w:p w14:paraId="44943567" w14:textId="77777777" w:rsidR="007C1611" w:rsidRPr="007C1611" w:rsidRDefault="007C1611" w:rsidP="007C161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C161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(E) essential requirement without which the candidate would be unable to carry out the duties of the post</w:t>
                            </w:r>
                          </w:p>
                        </w:tc>
                      </w:tr>
                      <w:tr w:rsidR="007C1611" w:rsidRPr="007C1611" w14:paraId="215CC6C1" w14:textId="77777777" w:rsidTr="007C1611">
                        <w:tc>
                          <w:tcPr>
                            <w:tcW w:w="9889" w:type="dxa"/>
                            <w:gridSpan w:val="2"/>
                            <w:shd w:val="clear" w:color="auto" w:fill="auto"/>
                          </w:tcPr>
                          <w:p w14:paraId="74A9638B" w14:textId="77777777" w:rsidR="007C1611" w:rsidRPr="007C1611" w:rsidRDefault="007C1611" w:rsidP="007C161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C161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(D) desirable features which would normally enable the successful candidate to perform the duties and tasks better and more efficiently than one who did not have the qualifications, training, experience, etc.</w:t>
                            </w:r>
                          </w:p>
                        </w:tc>
                      </w:tr>
                    </w:tbl>
                    <w:p w14:paraId="7EEB124E" w14:textId="4E0D9F59" w:rsidR="00B61EDA" w:rsidRDefault="00B61EDA"/>
                    <w:p w14:paraId="7BA705D3" w14:textId="77777777" w:rsidR="008F3A2C" w:rsidRDefault="008F3A2C" w:rsidP="008F3A2C"/>
                    <w:p w14:paraId="071335C4" w14:textId="77777777" w:rsidR="00B61EDA" w:rsidRDefault="00B61EDA"/>
                  </w:txbxContent>
                </v:textbox>
                <w10:wrap type="square"/>
              </v:shape>
            </w:pict>
          </mc:Fallback>
        </mc:AlternateContent>
      </w:r>
      <w:r w:rsidR="00646678">
        <w:rPr>
          <w:noProof/>
          <w:lang w:eastAsia="en-GB"/>
        </w:rPr>
        <w:drawing>
          <wp:anchor distT="0" distB="0" distL="114300" distR="114300" simplePos="0" relativeHeight="251664374" behindDoc="1" locked="0" layoutInCell="1" allowOverlap="1" wp14:anchorId="2CD6B70B" wp14:editId="0753AAD5">
            <wp:simplePos x="0" y="0"/>
            <wp:positionH relativeFrom="column">
              <wp:posOffset>-488315</wp:posOffset>
            </wp:positionH>
            <wp:positionV relativeFrom="page">
              <wp:posOffset>-23552</wp:posOffset>
            </wp:positionV>
            <wp:extent cx="7696124" cy="10878207"/>
            <wp:effectExtent l="0" t="0" r="635" b="0"/>
            <wp:wrapNone/>
            <wp:docPr id="40" name="Picture 40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Shape, circle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124" cy="108782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page" w:horzAnchor="page" w:tblpX="84" w:tblpY="1867"/>
        <w:tblW w:w="10466" w:type="dxa"/>
        <w:tblLook w:val="04A0" w:firstRow="1" w:lastRow="0" w:firstColumn="1" w:lastColumn="0" w:noHBand="0" w:noVBand="1"/>
      </w:tblPr>
      <w:tblGrid>
        <w:gridCol w:w="10466"/>
      </w:tblGrid>
      <w:tr w:rsidR="00C30907" w:rsidRPr="00103878" w14:paraId="065E8AAA" w14:textId="77777777" w:rsidTr="00C30907">
        <w:tc>
          <w:tcPr>
            <w:tcW w:w="10466" w:type="dxa"/>
            <w:shd w:val="clear" w:color="auto" w:fill="auto"/>
          </w:tcPr>
          <w:p w14:paraId="080A189A" w14:textId="7E657B6C" w:rsidR="00C30907" w:rsidRPr="00103878" w:rsidRDefault="00C30907" w:rsidP="00C30907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7C6BCE58" w14:textId="347AFF5A" w:rsidR="00C30907" w:rsidRDefault="00D108FC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6778E32" wp14:editId="10E68519">
                <wp:simplePos x="0" y="0"/>
                <wp:positionH relativeFrom="column">
                  <wp:posOffset>6370510</wp:posOffset>
                </wp:positionH>
                <wp:positionV relativeFrom="paragraph">
                  <wp:posOffset>2838516</wp:posOffset>
                </wp:positionV>
                <wp:extent cx="400050" cy="344170"/>
                <wp:effectExtent l="0" t="19050" r="0" b="1206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344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F66B36" w14:textId="0769A9F3" w:rsidR="00D108FC" w:rsidRPr="00227A7F" w:rsidRDefault="00D108FC" w:rsidP="00D108F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78E32" id="Text Box 25" o:spid="_x0000_s1042" type="#_x0000_t202" style="position:absolute;margin-left:501.6pt;margin-top:223.5pt;width:31.5pt;height:27.1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oGcMAIAAFoEAAAOAAAAZHJzL2Uyb0RvYy54bWysVN9v2jAQfp+0/8Hy+0hCoe0QoWKtmCZV&#10;bSWY+mwcByIlPs82JOyv32cHKOv2NO3FOd+d78f33WV61zU12yvrKtI5zwYpZ0pLKiq9yfn31eLT&#10;LWfOC12ImrTK+UE5fjf7+GHamoka0pbqQlmGINpNWpPzrfdmkiROblUj3ICM0jCWZBvhcbWbpLCi&#10;RfSmToZpep20ZAtjSSrnoH3ojXwW45elkv65LJ3yrM45avPxtPFchzOZTcVkY4XZVvJYhviHKhpR&#10;aSQ9h3oQXrCdrf4I1VTSkqPSDyQ1CZVlJVXsAd1k6btullthVOwF4Dhzhsn9v7Dyaf9iWVXkfDjm&#10;TIsGHK1U59kX6hhUwKc1bgK3pYGj76AHzye9gzK03ZW2CV80xGAH0oczuiGahHKUpukYFgnT1WiU&#10;3UT0k7fHxjr/VVHDgpBzC/IipmL/6DwKgevJJeTStKjqOhJYa9bm/PoK4X+z4EWt8TC00JcaJN+t&#10;u9hydu5vTcUB7VnqB8QZuahQxKNw/kVYTATqxpT7ZxxlTUhGR4mzLdmff9MHfxAFK2ctJizn7sdO&#10;WMVZ/U2Dws/ZaBRGMl5G45shLvbSsr606F1zTxjiDPtkZBSDv69PYmmpecUyzENWmISWyJ1zfxLv&#10;fT/3WCap5vPohCE0wj/qpZEhdAAvQLzqXoU1Rx48CHyi0yyKyTs6et8e9vnOU1lFrgLQPapH/DHA&#10;kcLjsoUNubxHr7dfwuwXAAAA//8DAFBLAwQUAAYACAAAACEAG+SPDOMAAAANAQAADwAAAGRycy9k&#10;b3ducmV2LnhtbEyPzW7CMBCE75X6DtZW6q3YpJCiEAehSKhS1R6gXHrbxCaJ8E8aG0j79F1O9Diz&#10;n2Zn8tVoDTvrIXTeSZhOBDDtaq8610jYf26eFsBCRKfQeKcl/OgAq+L+LsdM+Yvb6vMuNoxCXMhQ&#10;Qhtjn3Ee6lZbDBPfa0e3gx8sRpJDw9WAFwq3hidCpNxi5+hDi70uW10fdycr4a3cfOC2Suzi15Sv&#10;74d1/73/mkv5+DCul8CiHuMNhmt9qg4Fdar8yanADGkhnhNiJcxmL7Tqiog0JauSMBfTBHiR8/8r&#10;ij8AAAD//wMAUEsBAi0AFAAGAAgAAAAhALaDOJL+AAAA4QEAABMAAAAAAAAAAAAAAAAAAAAAAFtD&#10;b250ZW50X1R5cGVzXS54bWxQSwECLQAUAAYACAAAACEAOP0h/9YAAACUAQAACwAAAAAAAAAAAAAA&#10;AAAvAQAAX3JlbHMvLnJlbHNQSwECLQAUAAYACAAAACEA8e6BnDACAABaBAAADgAAAAAAAAAAAAAA&#10;AAAuAgAAZHJzL2Uyb0RvYy54bWxQSwECLQAUAAYACAAAACEAG+SPDOMAAAANAQAADwAAAAAAAAAA&#10;AAAAAACKBAAAZHJzL2Rvd25yZXYueG1sUEsFBgAAAAAEAAQA8wAAAJoFAAAAAA==&#10;" filled="f" stroked="f" strokeweight=".5pt">
                <v:textbox>
                  <w:txbxContent>
                    <w:p w14:paraId="10F66B36" w14:textId="0769A9F3" w:rsidR="00D108FC" w:rsidRPr="00227A7F" w:rsidRDefault="00D108FC" w:rsidP="00D108F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D108FC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6DEAAC20" wp14:editId="0561FB5D">
                <wp:simplePos x="0" y="0"/>
                <wp:positionH relativeFrom="column">
                  <wp:posOffset>6370955</wp:posOffset>
                </wp:positionH>
                <wp:positionV relativeFrom="paragraph">
                  <wp:posOffset>2439373</wp:posOffset>
                </wp:positionV>
                <wp:extent cx="402590" cy="391795"/>
                <wp:effectExtent l="0" t="0" r="0" b="0"/>
                <wp:wrapTight wrapText="bothSides">
                  <wp:wrapPolygon edited="0">
                    <wp:start x="3066" y="0"/>
                    <wp:lineTo x="3066" y="19955"/>
                    <wp:lineTo x="18397" y="19955"/>
                    <wp:lineTo x="18397" y="0"/>
                    <wp:lineTo x="3066" y="0"/>
                  </wp:wrapPolygon>
                </wp:wrapTight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" cy="391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019E5F" w14:textId="4A6090E6" w:rsidR="00D108FC" w:rsidRDefault="00D108F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AAC20" id="_x0000_s1043" type="#_x0000_t202" style="position:absolute;margin-left:501.65pt;margin-top:192.1pt;width:31.7pt;height:30.85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+grDQIAAPoDAAAOAAAAZHJzL2Uyb0RvYy54bWysU9tuGyEQfa/Uf0C813upncQr4yhNmqpS&#10;epGSfgBmWS8qMBSwd92v78DartW+Vd2HFTDMmXPODKvb0Wiylz4osIxWs5ISaQW0ym4Z/fby+OaG&#10;khC5bbkGKxk9yEBv169frQbXyBp60K30BEFsaAbHaB+ja4oiiF4aHmbgpMVgB97wiFu/LVrPB0Q3&#10;uqjL8qoYwLfOg5Ah4OnDFKTrjN91UsQvXRdkJJpR5Bbz3+f/Jv2L9Yo3W89dr8SRBv8HFoYri0XP&#10;UA88crLz6i8oo4SHAF2cCTAFdJ0SMmtANVX5h5rnnjuZtaA5wZ1tCv8PVnzef/VEtYzWaI/lBnv0&#10;IsdI3sFI6mTP4EKDt54d3osjHmObs9TgnkB8D8TCfc/tVt55D0MveYv0qpRZXKROOCGBbIZP0GIZ&#10;vouQgcbOm+QdukEQHXkczq1JVAQezst6scSIwNDbZXW9XOQKvDklOx/iBwmGpAWjHjufwfn+KcRE&#10;hjenK6mWhUelde6+tmRgdLmoFznhImJUxOHUyjB6U6ZvGpek8b1tc3LkSk9rLKDtUXTSOSmO42bM&#10;9lZXJzM30B7QBg/TMOLjwUUP/iclAw4io+HHjntJif5o0cplNZ+nyc2b+eI69clfRjaXEW4FQjEa&#10;KZmW9zFP+6T5Di3vVLYj9WZicuSMA5ZdOj6GNMGX+3zr95Nd/wIAAP//AwBQSwMEFAAGAAgAAAAh&#10;ALYI5nvgAAAADQEAAA8AAABkcnMvZG93bnJldi54bWxMj8FOwzAQRO9I/IO1SNyoTZOGNsSpEIgr&#10;qIVW4raNt0lEvI5itwl/j3uC42ifZt4W68l24kyDbx1ruJ8pEMSVMy3XGj4/Xu+WIHxANtg5Jg0/&#10;5GFdXl8VmBs38obO21CLWMI+Rw1NCH0upa8asuhnrieOt6MbLIYYh1qaAcdYbjs5VyqTFluOCw32&#10;9NxQ9b09WQ27t+PXPlXv9Ytd9KOblGS7klrf3kxPjyACTeEPhot+VIcyOh3ciY0XXcxKJUlkNSTL&#10;dA7igqgsewBx0JCmixXIspD/vyh/AQAA//8DAFBLAQItABQABgAIAAAAIQC2gziS/gAAAOEBAAAT&#10;AAAAAAAAAAAAAAAAAAAAAABbQ29udGVudF9UeXBlc10ueG1sUEsBAi0AFAAGAAgAAAAhADj9If/W&#10;AAAAlAEAAAsAAAAAAAAAAAAAAAAALwEAAF9yZWxzLy5yZWxzUEsBAi0AFAAGAAgAAAAhAM7j6CsN&#10;AgAA+gMAAA4AAAAAAAAAAAAAAAAALgIAAGRycy9lMm9Eb2MueG1sUEsBAi0AFAAGAAgAAAAhALYI&#10;5nvgAAAADQEAAA8AAAAAAAAAAAAAAAAAZwQAAGRycy9kb3ducmV2LnhtbFBLBQYAAAAABAAEAPMA&#10;AAB0BQAAAAA=&#10;" filled="f" stroked="f">
                <v:textbox>
                  <w:txbxContent>
                    <w:p w14:paraId="1E019E5F" w14:textId="4A6090E6" w:rsidR="00D108FC" w:rsidRDefault="00D108FC"/>
                  </w:txbxContent>
                </v:textbox>
                <w10:wrap type="tight"/>
              </v:shape>
            </w:pict>
          </mc:Fallback>
        </mc:AlternateContent>
      </w:r>
      <w:r w:rsidR="00587EA9" w:rsidRPr="00587EA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10C3E7B" wp14:editId="6DA2F004">
                <wp:simplePos x="0" y="0"/>
                <wp:positionH relativeFrom="column">
                  <wp:posOffset>-197987</wp:posOffset>
                </wp:positionH>
                <wp:positionV relativeFrom="paragraph">
                  <wp:posOffset>9641565</wp:posOffset>
                </wp:positionV>
                <wp:extent cx="400050" cy="412409"/>
                <wp:effectExtent l="0" t="0" r="0" b="698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4124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AD993A" w14:textId="128F6086" w:rsidR="00587EA9" w:rsidRPr="00227A7F" w:rsidRDefault="00460240" w:rsidP="00587EA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C3E7B" id="Text Box 32" o:spid="_x0000_s1044" type="#_x0000_t202" style="position:absolute;margin-left:-15.6pt;margin-top:759.2pt;width:31.5pt;height:32.4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MRhMAIAAFoEAAAOAAAAZHJzL2Uyb0RvYy54bWysVMFu2zAMvQ/YPwi6L7ZTt2uNOEXWIsOA&#10;oC2QDD0rshQbsERNUmJnXz9KjtOs22nYRaFI5pF8j/LsvlctOQjrGtAlzSYpJUJzqBq9K+n3zfLT&#10;LSXOM12xFrQo6VE4ej//+GHWmUJMoYa2EpYgiHZFZ0pae2+KJHG8Foq5CRihMSjBKubxandJZVmH&#10;6KpNpml6k3RgK2OBC+fQ+zgE6TziSym4f5bSCU/akmJvPp42nttwJvMZK3aWmbrhpzbYP3ShWKOx&#10;6BnqkXlG9rb5A0o13IID6SccVAJSNlzEGXCaLH03zbpmRsRZkBxnzjS5/wfLnw4vljRVSa+mlGim&#10;UKON6D35Aj1BF/LTGVdg2tpgou/RjzqPfofOMHYvrQq/OBDBODJ9PLMb0Dg68zRNrzHCMZRn0zy9&#10;CyjJ25+Ndf6rAEWCUVKL4kVO2WHl/JA6poRaGpZN20YBW026kt5cIfxvEQRvNdYIIwytBsv32z6O&#10;nN2Oc2yhOuJ4FoYFcYYvG2xixZx/YRY3AvvGLffPeMgWsBicLEpqsD//5g/5KBRGKelww0rqfuyZ&#10;FZS03zRKeJfleVjJeMmvP0/xYi8j28uI3qsHwCXO8D0ZHs2Q79vRlBbUKz6GRaiKIaY51i6pH80H&#10;P+w9PiYuFouYhEtomF/pteEBOpAXKN70r8yakw4eBXyCcRdZ8U6OIXegfbH3IJuoVSB6YPXEPy5w&#10;VPv02MILubzHrLdPwvwXAAAA//8DAFBLAwQUAAYACAAAACEAlLqXHuIAAAAMAQAADwAAAGRycy9k&#10;b3ducmV2LnhtbEyPzU7DMBCE70i8g7VI3Frnh6IoxKmqSBUSgkNLL9ycZJtE2OsQu23g6dme4Lgz&#10;n2ZnivVsjTjj5AdHCuJlBAKpce1AnYLD+3aRgfBBU6uNI1TwjR7W5e1NofPWXWiH533oBIeQz7WC&#10;PoQxl9I3PVrtl25EYu/oJqsDn1Mn20lfONwamUTRo7R6IP7Q6xGrHpvP/ckqeKm2b3pXJzb7MdXz&#10;63Ezfh0+Vkrd382bJxAB5/AHw7U+V4eSO9XuRK0XRsEijRNG2VjF2QMIRtKYx9RXJUtTkGUh/48o&#10;fwEAAP//AwBQSwECLQAUAAYACAAAACEAtoM4kv4AAADhAQAAEwAAAAAAAAAAAAAAAAAAAAAAW0Nv&#10;bnRlbnRfVHlwZXNdLnhtbFBLAQItABQABgAIAAAAIQA4/SH/1gAAAJQBAAALAAAAAAAAAAAAAAAA&#10;AC8BAABfcmVscy8ucmVsc1BLAQItABQABgAIAAAAIQDUZMRhMAIAAFoEAAAOAAAAAAAAAAAAAAAA&#10;AC4CAABkcnMvZTJvRG9jLnhtbFBLAQItABQABgAIAAAAIQCUupce4gAAAAwBAAAPAAAAAAAAAAAA&#10;AAAAAIoEAABkcnMvZG93bnJldi54bWxQSwUGAAAAAAQABADzAAAAmQUAAAAA&#10;" filled="f" stroked="f" strokeweight=".5pt">
                <v:textbox>
                  <w:txbxContent>
                    <w:p w14:paraId="36AD993A" w14:textId="128F6086" w:rsidR="00587EA9" w:rsidRPr="00227A7F" w:rsidRDefault="00460240" w:rsidP="00587EA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C30907">
        <w:rPr>
          <w:noProof/>
          <w:lang w:eastAsia="en-GB"/>
        </w:rPr>
        <w:drawing>
          <wp:anchor distT="0" distB="0" distL="114300" distR="114300" simplePos="0" relativeHeight="251732992" behindDoc="1" locked="0" layoutInCell="1" allowOverlap="1" wp14:anchorId="3C5AEAF8" wp14:editId="17F86FB7">
            <wp:simplePos x="0" y="0"/>
            <wp:positionH relativeFrom="column">
              <wp:posOffset>-429895</wp:posOffset>
            </wp:positionH>
            <wp:positionV relativeFrom="page">
              <wp:posOffset>-24168</wp:posOffset>
            </wp:positionV>
            <wp:extent cx="7565390" cy="10693400"/>
            <wp:effectExtent l="0" t="0" r="3810" b="0"/>
            <wp:wrapTight wrapText="bothSides">
              <wp:wrapPolygon edited="0">
                <wp:start x="0" y="0"/>
                <wp:lineTo x="0" y="21574"/>
                <wp:lineTo x="21575" y="21574"/>
                <wp:lineTo x="21575" y="0"/>
                <wp:lineTo x="0" y="0"/>
              </wp:wrapPolygon>
            </wp:wrapTight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539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0907">
        <w:br w:type="page"/>
      </w:r>
    </w:p>
    <w:p w14:paraId="03FB454A" w14:textId="0F6996D1" w:rsidR="00A7673B" w:rsidRDefault="00440DF5">
      <w:r w:rsidRPr="00A7673B"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01BF5577" wp14:editId="71696DFE">
                <wp:simplePos x="0" y="0"/>
                <wp:positionH relativeFrom="column">
                  <wp:posOffset>-20955</wp:posOffset>
                </wp:positionH>
                <wp:positionV relativeFrom="paragraph">
                  <wp:posOffset>612775</wp:posOffset>
                </wp:positionV>
                <wp:extent cx="6447790" cy="4925060"/>
                <wp:effectExtent l="0" t="0" r="0" b="88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7790" cy="4925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56FA72" w14:textId="77777777" w:rsidR="00910104" w:rsidRDefault="00910104" w:rsidP="00910104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36A3C">
                              <w:rPr>
                                <w:rFonts w:ascii="Arial" w:hAnsi="Arial" w:cs="Arial"/>
                                <w:b/>
                              </w:rPr>
                              <w:t>Contract Type</w:t>
                            </w:r>
                            <w:r w:rsidRPr="00736A3C">
                              <w:rPr>
                                <w:rFonts w:ascii="Arial" w:hAnsi="Arial" w:cs="Arial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</w:rPr>
                              <w:t>Permanent</w:t>
                            </w:r>
                          </w:p>
                          <w:p w14:paraId="55D2CF57" w14:textId="01931EB8" w:rsidR="00910104" w:rsidRPr="00736A3C" w:rsidRDefault="00910104" w:rsidP="00910104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36A3C">
                              <w:rPr>
                                <w:rFonts w:ascii="Arial" w:hAnsi="Arial" w:cs="Arial"/>
                                <w:b/>
                              </w:rPr>
                              <w:t>Salary</w:t>
                            </w:r>
                            <w:r w:rsidRPr="00736A3C">
                              <w:rPr>
                                <w:rFonts w:ascii="Arial" w:hAnsi="Arial" w:cs="Arial"/>
                              </w:rPr>
                              <w:t xml:space="preserve">: </w:t>
                            </w:r>
                            <w:r w:rsidR="00C64E84" w:rsidRPr="00C64E84">
                              <w:rPr>
                                <w:rFonts w:ascii="Arial" w:hAnsi="Arial" w:cs="Arial"/>
                              </w:rPr>
                              <w:t>Grade H. Scale 29 - £37,336 to Scale 34 - £42,403 with a professional bar at Scale 31- £39,186**</w:t>
                            </w:r>
                          </w:p>
                          <w:p w14:paraId="136913FA" w14:textId="77777777" w:rsidR="00910104" w:rsidRPr="00736A3C" w:rsidRDefault="00910104" w:rsidP="00910104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36A3C">
                              <w:rPr>
                                <w:rFonts w:ascii="Arial" w:hAnsi="Arial" w:cs="Arial"/>
                                <w:b/>
                              </w:rPr>
                              <w:t>Hours</w:t>
                            </w:r>
                            <w:r w:rsidRPr="00736A3C">
                              <w:rPr>
                                <w:rFonts w:ascii="Arial" w:hAnsi="Arial" w:cs="Arial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</w:rPr>
                              <w:t>36 hours per week</w:t>
                            </w:r>
                          </w:p>
                          <w:p w14:paraId="4130095B" w14:textId="77777777" w:rsidR="00910104" w:rsidRPr="00736A3C" w:rsidRDefault="00910104" w:rsidP="00910104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36A3C">
                              <w:rPr>
                                <w:rFonts w:ascii="Arial" w:hAnsi="Arial" w:cs="Arial"/>
                                <w:b/>
                              </w:rPr>
                              <w:t>Base Location</w:t>
                            </w:r>
                            <w:r w:rsidRPr="00736A3C">
                              <w:rPr>
                                <w:rFonts w:ascii="Arial" w:hAnsi="Arial" w:cs="Arial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Jubilee Gardens, </w:t>
                            </w:r>
                            <w:proofErr w:type="spellStart"/>
                            <w:r w:rsidRPr="006753D6">
                              <w:rPr>
                                <w:rFonts w:ascii="Arial" w:hAnsi="Arial" w:cs="Arial"/>
                              </w:rPr>
                              <w:t>Gardenfold</w:t>
                            </w:r>
                            <w:proofErr w:type="spellEnd"/>
                            <w:r w:rsidRPr="006753D6">
                              <w:rPr>
                                <w:rFonts w:ascii="Arial" w:hAnsi="Arial" w:cs="Arial"/>
                              </w:rPr>
                              <w:t xml:space="preserve"> Way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proofErr w:type="spellStart"/>
                            <w:r w:rsidRPr="006753D6">
                              <w:rPr>
                                <w:rFonts w:ascii="Arial" w:hAnsi="Arial" w:cs="Arial"/>
                              </w:rPr>
                              <w:t>Droylsden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r w:rsidRPr="006753D6">
                              <w:rPr>
                                <w:rFonts w:ascii="Arial" w:hAnsi="Arial" w:cs="Arial"/>
                              </w:rPr>
                              <w:t>M43 7XU</w:t>
                            </w:r>
                          </w:p>
                          <w:p w14:paraId="2CE650BA" w14:textId="77777777" w:rsidR="00910104" w:rsidRDefault="00910104" w:rsidP="0091010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</w:pPr>
                          </w:p>
                          <w:p w14:paraId="272FBAEC" w14:textId="645F08ED" w:rsidR="00910104" w:rsidRPr="00D108FC" w:rsidRDefault="00910104" w:rsidP="0091010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</w:pPr>
                            <w:r w:rsidRPr="00D108FC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t>This post requires an Enhanced DBS Disclosure.</w:t>
                            </w:r>
                          </w:p>
                          <w:p w14:paraId="0C051D46" w14:textId="59620E3E" w:rsidR="00A7673B" w:rsidRPr="00D108FC" w:rsidRDefault="00A7673B" w:rsidP="00A7673B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</w:pPr>
                            <w:r w:rsidRPr="00D108FC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t xml:space="preserve">This post is a designated </w:t>
                            </w:r>
                            <w:proofErr w:type="gramStart"/>
                            <w:r w:rsidRPr="00D108FC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t>customer facing</w:t>
                            </w:r>
                            <w:proofErr w:type="gramEnd"/>
                            <w:r w:rsidRPr="00D108FC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t xml:space="preserve"> role under the fluency duty and requires a specified level of spoken English in the person specification.</w:t>
                            </w:r>
                          </w:p>
                          <w:p w14:paraId="4002EA1B" w14:textId="77777777" w:rsidR="00A7673B" w:rsidRPr="00D108FC" w:rsidRDefault="00A7673B" w:rsidP="00A7673B">
                            <w:pP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D108FC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All appointments will be to the bottom salary point in the grade with annual incremental progression each April until the grade maximum </w:t>
                            </w:r>
                            <w:proofErr w:type="gramStart"/>
                            <w:r w:rsidRPr="00D108FC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is reached</w:t>
                            </w:r>
                            <w:proofErr w:type="gramEnd"/>
                            <w:r w:rsidRPr="00D108FC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.  Where an individual can provide evidence that their existing salary in a relevant role surpasses the grade starting salary, a higher entry salary will be considered, subject to the professional grade development criteria also being met if that point is higher than the bar point.</w:t>
                            </w:r>
                          </w:p>
                          <w:p w14:paraId="4ADBDC42" w14:textId="77777777" w:rsidR="00A7673B" w:rsidRPr="00D108FC" w:rsidRDefault="00A7673B" w:rsidP="00A7673B">
                            <w:pPr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D108FC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t xml:space="preserve">** </w:t>
                            </w:r>
                            <w:r w:rsidRPr="00D108FC"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This post </w:t>
                            </w:r>
                            <w:proofErr w:type="gramStart"/>
                            <w:r w:rsidRPr="00D108FC"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is classified</w:t>
                            </w:r>
                            <w:proofErr w:type="gramEnd"/>
                            <w:r w:rsidRPr="00D108FC"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as being in a professional job category.  As </w:t>
                            </w:r>
                            <w:proofErr w:type="gramStart"/>
                            <w:r w:rsidRPr="00D108FC"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such</w:t>
                            </w:r>
                            <w:proofErr w:type="gramEnd"/>
                            <w:r w:rsidRPr="00D108FC"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the grade for the job has a professional grade development bar which employees can progress through subject to meeting the following criteria:</w:t>
                            </w:r>
                          </w:p>
                          <w:p w14:paraId="6F9DB0A2" w14:textId="77777777" w:rsidR="00A7673B" w:rsidRPr="00D108FC" w:rsidRDefault="00A7673B" w:rsidP="00A7673B">
                            <w:pPr>
                              <w:autoSpaceDE w:val="0"/>
                              <w:autoSpaceDN w:val="0"/>
                              <w:spacing w:after="14" w:line="240" w:lineRule="auto"/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D108FC"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1. Relevant professional qualification for the job role at Level 6 or above, AND </w:t>
                            </w:r>
                          </w:p>
                          <w:p w14:paraId="0F8E1CD5" w14:textId="77777777" w:rsidR="00A7673B" w:rsidRPr="00D108FC" w:rsidRDefault="00A7673B" w:rsidP="00A7673B">
                            <w:pPr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D108FC"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2. Minimum of 2 years post qualification experience in the role, AND </w:t>
                            </w:r>
                          </w:p>
                          <w:p w14:paraId="59F4D318" w14:textId="3BE702DD" w:rsidR="00A7673B" w:rsidRPr="00D108FC" w:rsidRDefault="00A7673B" w:rsidP="00A7673B">
                            <w:pPr>
                              <w:autoSpaceDE w:val="0"/>
                              <w:autoSpaceDN w:val="0"/>
                              <w:spacing w:after="14" w:line="240" w:lineRule="auto"/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D108FC"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3. Maintained membership of a regulated body where this is a requirement to practice in the role where </w:t>
                            </w:r>
                            <w:r w:rsidR="00242C19"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a</w:t>
                            </w:r>
                            <w:r w:rsidRPr="00D108FC"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pplicable, AND </w:t>
                            </w:r>
                          </w:p>
                          <w:p w14:paraId="20533702" w14:textId="74190942" w:rsidR="00A7673B" w:rsidRDefault="00A7673B" w:rsidP="00A7673B">
                            <w:pPr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D108FC"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4. Professional standards practised to the highest expected level.</w:t>
                            </w:r>
                            <w:r w:rsidRPr="00C50CAD"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F851099" w14:textId="77777777" w:rsidR="00440DF5" w:rsidRDefault="00440DF5" w:rsidP="00A7673B">
                            <w:pPr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37C82B28" w14:textId="69047DF7" w:rsidR="00440DF5" w:rsidRDefault="00440DF5" w:rsidP="00A7673B">
                            <w:pPr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440DF5"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Click </w:t>
                            </w:r>
                            <w:hyperlink r:id="rId24" w:history="1">
                              <w:r w:rsidRPr="000D4CD2">
                                <w:rPr>
                                  <w:rStyle w:val="Hyperlink"/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  <w:t>here</w:t>
                              </w:r>
                            </w:hyperlink>
                            <w:r w:rsidRPr="00440DF5"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to download the </w:t>
                            </w:r>
                            <w:proofErr w:type="spellStart"/>
                            <w:r w:rsidRPr="00440DF5"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dscvr</w:t>
                            </w:r>
                            <w:proofErr w:type="spellEnd"/>
                            <w:r w:rsidRPr="00440DF5"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mobile app today to discover what Tameside has to offer.</w:t>
                            </w:r>
                          </w:p>
                          <w:p w14:paraId="08E2C921" w14:textId="77777777" w:rsidR="00440DF5" w:rsidRPr="00C50CAD" w:rsidRDefault="00440DF5" w:rsidP="00A7673B">
                            <w:pPr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337201CC" w14:textId="77777777" w:rsidR="00A7673B" w:rsidRPr="00C50CAD" w:rsidRDefault="00A7673B" w:rsidP="00A7673B">
                            <w:pPr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color w:val="000000"/>
                              </w:rPr>
                            </w:pPr>
                          </w:p>
                          <w:p w14:paraId="37BBC02F" w14:textId="77777777" w:rsidR="00A7673B" w:rsidRDefault="00A7673B" w:rsidP="00A7673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F5577" id="_x0000_s1045" type="#_x0000_t202" style="position:absolute;margin-left:-1.65pt;margin-top:48.25pt;width:507.7pt;height:387.8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E1HJQIAACYEAAAOAAAAZHJzL2Uyb0RvYy54bWysU9uO2yAQfa/Uf0C8N77ISTZWnNU221SV&#10;thdptx+AMY5RMUOBxE6/vgNO0mj7VpUHxDDDYebMmfX92CtyFNZJ0BXNZiklQnNopN5X9PvL7t0d&#10;Jc4z3TAFWlT0JBy937x9sx5MKXLoQDXCEgTRrhxMRTvvTZkkjneiZ24GRmh0tmB75tG0+6SxbED0&#10;XiV5mi6SAWxjLHDhHN4+Tk66ifhtK7j/2rZOeKIqirn5uNu412FPNmtW7i0zneTnNNg/ZNEzqfHT&#10;K9Qj84wcrPwLqpfcgoPWzzj0CbSt5CLWgNVk6atqnjtmRKwFyXHmSpP7f7D8y/GbJbKpaJ4tKdGs&#10;xya9iNGT9zCSPPAzGFdi2LPBQD/iNfY51urME/AfjmjYdkzvxYO1MHSCNZhfFl4mN08nHBdA6uEz&#10;NPgNO3iIQGNr+0Ae0kEQHft0uvYmpMLxclEUy+UKXRx9xSqfp4vYvYSVl+fGOv9RQE/CoaIWmx/h&#10;2fHJ+ZAOKy8h4TcHSjY7qVQ07L7eKkuODIWyiytW8CpMaTJUdDXP5xFZQ3gfNdRLj0JWsq/oXRrW&#10;JK1AxwfdxBDPpJrOmInSZ34CJRM5fqzH2IpsdeG9huaEjFmYhIuDhocO7C9KBhRtRd3PA7OCEvVJ&#10;I+urrCiCyqNRzJc5GvbWU996mOYIVVFPyXTc+jgZgQ8ND9idVkbeQhunTM45oxgjnefBCWq/tWPU&#10;n/He/AYAAP//AwBQSwMEFAAGAAgAAAAhALILx+DfAAAACgEAAA8AAABkcnMvZG93bnJldi54bWxM&#10;j8FuwjAQRO+V+g/WIvVSgRMoCaRxUFupVa9QPmATL0lEvI5iQ8Lf15za26xmNPM2302mE1caXGtZ&#10;QbyIQBBXVrdcKzj+fM43IJxH1thZJgU3crArHh9yzLQdeU/Xg69FKGGXoYLG+z6T0lUNGXQL2xMH&#10;72QHgz6cQy31gGMoN51cRlEiDbYcFhrs6aOh6ny4GAWn7/F5vR3LL39M9y/JO7ZpaW9KPc2mt1cQ&#10;nib/F4Y7fkCHIjCV9sLaiU7BfLUKSQXbZA3i7kfxMgZRKtikQcgil/9fKH4BAAD//wMAUEsBAi0A&#10;FAAGAAgAAAAhALaDOJL+AAAA4QEAABMAAAAAAAAAAAAAAAAAAAAAAFtDb250ZW50X1R5cGVzXS54&#10;bWxQSwECLQAUAAYACAAAACEAOP0h/9YAAACUAQAACwAAAAAAAAAAAAAAAAAvAQAAX3JlbHMvLnJl&#10;bHNQSwECLQAUAAYACAAAACEAIABNRyUCAAAmBAAADgAAAAAAAAAAAAAAAAAuAgAAZHJzL2Uyb0Rv&#10;Yy54bWxQSwECLQAUAAYACAAAACEAsgvH4N8AAAAKAQAADwAAAAAAAAAAAAAAAAB/BAAAZHJzL2Rv&#10;d25yZXYueG1sUEsFBgAAAAAEAAQA8wAAAIsFAAAAAA==&#10;" stroked="f">
                <v:textbox>
                  <w:txbxContent>
                    <w:p w14:paraId="5A56FA72" w14:textId="77777777" w:rsidR="00910104" w:rsidRDefault="00910104" w:rsidP="00910104">
                      <w:pPr>
                        <w:rPr>
                          <w:rFonts w:ascii="Arial" w:hAnsi="Arial" w:cs="Arial"/>
                        </w:rPr>
                      </w:pPr>
                      <w:r w:rsidRPr="00736A3C">
                        <w:rPr>
                          <w:rFonts w:ascii="Arial" w:hAnsi="Arial" w:cs="Arial"/>
                          <w:b/>
                        </w:rPr>
                        <w:t>Contract Type</w:t>
                      </w:r>
                      <w:r w:rsidRPr="00736A3C">
                        <w:rPr>
                          <w:rFonts w:ascii="Arial" w:hAnsi="Arial" w:cs="Arial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</w:rPr>
                        <w:t>Permanent</w:t>
                      </w:r>
                    </w:p>
                    <w:p w14:paraId="55D2CF57" w14:textId="01931EB8" w:rsidR="00910104" w:rsidRPr="00736A3C" w:rsidRDefault="00910104" w:rsidP="00910104">
                      <w:pPr>
                        <w:rPr>
                          <w:rFonts w:ascii="Arial" w:hAnsi="Arial" w:cs="Arial"/>
                        </w:rPr>
                      </w:pPr>
                      <w:r w:rsidRPr="00736A3C">
                        <w:rPr>
                          <w:rFonts w:ascii="Arial" w:hAnsi="Arial" w:cs="Arial"/>
                          <w:b/>
                        </w:rPr>
                        <w:t>Salary</w:t>
                      </w:r>
                      <w:r w:rsidRPr="00736A3C">
                        <w:rPr>
                          <w:rFonts w:ascii="Arial" w:hAnsi="Arial" w:cs="Arial"/>
                        </w:rPr>
                        <w:t xml:space="preserve">: </w:t>
                      </w:r>
                      <w:r w:rsidR="00C64E84" w:rsidRPr="00C64E84">
                        <w:rPr>
                          <w:rFonts w:ascii="Arial" w:hAnsi="Arial" w:cs="Arial"/>
                        </w:rPr>
                        <w:t>Grade H. Scale 29 - £37,336 to Scale 34 - £42,403 with a professional bar at Scale 31- £39,186**</w:t>
                      </w:r>
                      <w:bookmarkStart w:id="1" w:name="_GoBack"/>
                      <w:bookmarkEnd w:id="1"/>
                    </w:p>
                    <w:p w14:paraId="136913FA" w14:textId="77777777" w:rsidR="00910104" w:rsidRPr="00736A3C" w:rsidRDefault="00910104" w:rsidP="00910104">
                      <w:pPr>
                        <w:rPr>
                          <w:rFonts w:ascii="Arial" w:hAnsi="Arial" w:cs="Arial"/>
                        </w:rPr>
                      </w:pPr>
                      <w:r w:rsidRPr="00736A3C">
                        <w:rPr>
                          <w:rFonts w:ascii="Arial" w:hAnsi="Arial" w:cs="Arial"/>
                          <w:b/>
                        </w:rPr>
                        <w:t>Hours</w:t>
                      </w:r>
                      <w:r w:rsidRPr="00736A3C">
                        <w:rPr>
                          <w:rFonts w:ascii="Arial" w:hAnsi="Arial" w:cs="Arial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</w:rPr>
                        <w:t>36 hours per week</w:t>
                      </w:r>
                    </w:p>
                    <w:p w14:paraId="4130095B" w14:textId="77777777" w:rsidR="00910104" w:rsidRPr="00736A3C" w:rsidRDefault="00910104" w:rsidP="00910104">
                      <w:pPr>
                        <w:rPr>
                          <w:rFonts w:ascii="Arial" w:hAnsi="Arial" w:cs="Arial"/>
                        </w:rPr>
                      </w:pPr>
                      <w:r w:rsidRPr="00736A3C">
                        <w:rPr>
                          <w:rFonts w:ascii="Arial" w:hAnsi="Arial" w:cs="Arial"/>
                          <w:b/>
                        </w:rPr>
                        <w:t>Base Location</w:t>
                      </w:r>
                      <w:r w:rsidRPr="00736A3C">
                        <w:rPr>
                          <w:rFonts w:ascii="Arial" w:hAnsi="Arial" w:cs="Arial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</w:rPr>
                        <w:t xml:space="preserve">Jubilee Gardens, </w:t>
                      </w:r>
                      <w:proofErr w:type="spellStart"/>
                      <w:r w:rsidRPr="006753D6">
                        <w:rPr>
                          <w:rFonts w:ascii="Arial" w:hAnsi="Arial" w:cs="Arial"/>
                        </w:rPr>
                        <w:t>Gardenfold</w:t>
                      </w:r>
                      <w:proofErr w:type="spellEnd"/>
                      <w:r w:rsidRPr="006753D6">
                        <w:rPr>
                          <w:rFonts w:ascii="Arial" w:hAnsi="Arial" w:cs="Arial"/>
                        </w:rPr>
                        <w:t xml:space="preserve"> Way</w:t>
                      </w:r>
                      <w:r>
                        <w:rPr>
                          <w:rFonts w:ascii="Arial" w:hAnsi="Arial" w:cs="Arial"/>
                        </w:rPr>
                        <w:t xml:space="preserve">, </w:t>
                      </w:r>
                      <w:proofErr w:type="spellStart"/>
                      <w:r w:rsidRPr="006753D6">
                        <w:rPr>
                          <w:rFonts w:ascii="Arial" w:hAnsi="Arial" w:cs="Arial"/>
                        </w:rPr>
                        <w:t>Droylsden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, </w:t>
                      </w:r>
                      <w:r w:rsidRPr="006753D6">
                        <w:rPr>
                          <w:rFonts w:ascii="Arial" w:hAnsi="Arial" w:cs="Arial"/>
                        </w:rPr>
                        <w:t>M43 7XU</w:t>
                      </w:r>
                    </w:p>
                    <w:p w14:paraId="2CE650BA" w14:textId="77777777" w:rsidR="00910104" w:rsidRDefault="00910104" w:rsidP="00910104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</w:pPr>
                    </w:p>
                    <w:p w14:paraId="272FBAEC" w14:textId="645F08ED" w:rsidR="00910104" w:rsidRPr="00D108FC" w:rsidRDefault="00910104" w:rsidP="00910104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</w:pPr>
                      <w:r w:rsidRPr="00D108FC"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t>This post requires an Enhanced DBS Disclosure.</w:t>
                      </w:r>
                    </w:p>
                    <w:p w14:paraId="0C051D46" w14:textId="59620E3E" w:rsidR="00A7673B" w:rsidRPr="00D108FC" w:rsidRDefault="00A7673B" w:rsidP="00A7673B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</w:pPr>
                      <w:r w:rsidRPr="00D108FC"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t xml:space="preserve">This post is a designated </w:t>
                      </w:r>
                      <w:proofErr w:type="gramStart"/>
                      <w:r w:rsidRPr="00D108FC"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t>customer facing</w:t>
                      </w:r>
                      <w:proofErr w:type="gramEnd"/>
                      <w:r w:rsidRPr="00D108FC"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t xml:space="preserve"> role under the fluency duty and requires a specified level of spoken English in the person specification.</w:t>
                      </w:r>
                    </w:p>
                    <w:p w14:paraId="4002EA1B" w14:textId="77777777" w:rsidR="00A7673B" w:rsidRPr="00D108FC" w:rsidRDefault="00A7673B" w:rsidP="00A7673B">
                      <w:pP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D108FC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All appointments will be to the bottom salary point in the grade with annual incremental progression each April until the grade maximum </w:t>
                      </w:r>
                      <w:proofErr w:type="gramStart"/>
                      <w:r w:rsidRPr="00D108FC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is reached</w:t>
                      </w:r>
                      <w:proofErr w:type="gramEnd"/>
                      <w:r w:rsidRPr="00D108FC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.  Where an individual can provide evidence that their existing salary in a relevant role surpasses the grade starting salary, a higher entry salary will be considered, subject to the professional grade development criteria also being met if that point is higher than the bar point.</w:t>
                      </w:r>
                    </w:p>
                    <w:p w14:paraId="4ADBDC42" w14:textId="77777777" w:rsidR="00A7673B" w:rsidRPr="00D108FC" w:rsidRDefault="00A7673B" w:rsidP="00A7673B">
                      <w:pPr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D108FC"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t xml:space="preserve">** </w:t>
                      </w:r>
                      <w:r w:rsidRPr="00D108FC"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  <w:t xml:space="preserve">This post </w:t>
                      </w:r>
                      <w:proofErr w:type="gramStart"/>
                      <w:r w:rsidRPr="00D108FC"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  <w:t>is classified</w:t>
                      </w:r>
                      <w:proofErr w:type="gramEnd"/>
                      <w:r w:rsidRPr="00D108FC"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  <w:t xml:space="preserve"> as being in a professional job category.  As </w:t>
                      </w:r>
                      <w:proofErr w:type="gramStart"/>
                      <w:r w:rsidRPr="00D108FC"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  <w:t>such</w:t>
                      </w:r>
                      <w:proofErr w:type="gramEnd"/>
                      <w:r w:rsidRPr="00D108FC"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  <w:t xml:space="preserve"> the grade for the job has a professional grade development bar which employees can progress through subject to meeting the following criteria:</w:t>
                      </w:r>
                    </w:p>
                    <w:p w14:paraId="6F9DB0A2" w14:textId="77777777" w:rsidR="00A7673B" w:rsidRPr="00D108FC" w:rsidRDefault="00A7673B" w:rsidP="00A7673B">
                      <w:pPr>
                        <w:autoSpaceDE w:val="0"/>
                        <w:autoSpaceDN w:val="0"/>
                        <w:spacing w:after="14" w:line="240" w:lineRule="auto"/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D108FC"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  <w:t xml:space="preserve">1. Relevant professional qualification for the job role at Level 6 or above, AND </w:t>
                      </w:r>
                    </w:p>
                    <w:p w14:paraId="0F8E1CD5" w14:textId="77777777" w:rsidR="00A7673B" w:rsidRPr="00D108FC" w:rsidRDefault="00A7673B" w:rsidP="00A7673B">
                      <w:pPr>
                        <w:autoSpaceDE w:val="0"/>
                        <w:autoSpaceDN w:val="0"/>
                        <w:spacing w:after="0" w:line="240" w:lineRule="auto"/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D108FC"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  <w:t xml:space="preserve">2. Minimum of 2 years post qualification experience in the role, AND </w:t>
                      </w:r>
                    </w:p>
                    <w:p w14:paraId="59F4D318" w14:textId="3BE702DD" w:rsidR="00A7673B" w:rsidRPr="00D108FC" w:rsidRDefault="00A7673B" w:rsidP="00A7673B">
                      <w:pPr>
                        <w:autoSpaceDE w:val="0"/>
                        <w:autoSpaceDN w:val="0"/>
                        <w:spacing w:after="14" w:line="240" w:lineRule="auto"/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D108FC"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  <w:t xml:space="preserve">3. Maintained membership of a regulated body where this is a requirement to practice in the role where </w:t>
                      </w:r>
                      <w:r w:rsidR="00242C19"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  <w:t>a</w:t>
                      </w:r>
                      <w:r w:rsidRPr="00D108FC"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  <w:t xml:space="preserve">pplicable, AND </w:t>
                      </w:r>
                    </w:p>
                    <w:p w14:paraId="20533702" w14:textId="74190942" w:rsidR="00A7673B" w:rsidRDefault="00A7673B" w:rsidP="00A7673B">
                      <w:pPr>
                        <w:autoSpaceDE w:val="0"/>
                        <w:autoSpaceDN w:val="0"/>
                        <w:spacing w:after="0" w:line="240" w:lineRule="auto"/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D108FC"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  <w:t>4. Professional standards practised to the highest expected level.</w:t>
                      </w:r>
                      <w:r w:rsidRPr="00C50CAD"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F851099" w14:textId="77777777" w:rsidR="00440DF5" w:rsidRDefault="00440DF5" w:rsidP="00A7673B">
                      <w:pPr>
                        <w:autoSpaceDE w:val="0"/>
                        <w:autoSpaceDN w:val="0"/>
                        <w:spacing w:after="0" w:line="240" w:lineRule="auto"/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14:paraId="37C82B28" w14:textId="69047DF7" w:rsidR="00440DF5" w:rsidRDefault="00440DF5" w:rsidP="00A7673B">
                      <w:pPr>
                        <w:autoSpaceDE w:val="0"/>
                        <w:autoSpaceDN w:val="0"/>
                        <w:spacing w:after="0" w:line="240" w:lineRule="auto"/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440DF5"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  <w:t xml:space="preserve">Click </w:t>
                      </w:r>
                      <w:hyperlink r:id="rId25" w:history="1">
                        <w:r w:rsidRPr="000D4CD2">
                          <w:rPr>
                            <w:rStyle w:val="Hyperlink"/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>here</w:t>
                        </w:r>
                      </w:hyperlink>
                      <w:r w:rsidRPr="00440DF5"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  <w:t xml:space="preserve"> to download the </w:t>
                      </w:r>
                      <w:proofErr w:type="spellStart"/>
                      <w:r w:rsidRPr="00440DF5"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  <w:t>dscvr</w:t>
                      </w:r>
                      <w:proofErr w:type="spellEnd"/>
                      <w:r w:rsidRPr="00440DF5"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  <w:t xml:space="preserve"> mobile app today to discover what Tameside has to offer.</w:t>
                      </w:r>
                    </w:p>
                    <w:p w14:paraId="08E2C921" w14:textId="77777777" w:rsidR="00440DF5" w:rsidRPr="00C50CAD" w:rsidRDefault="00440DF5" w:rsidP="00A7673B">
                      <w:pPr>
                        <w:autoSpaceDE w:val="0"/>
                        <w:autoSpaceDN w:val="0"/>
                        <w:spacing w:after="0" w:line="240" w:lineRule="auto"/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14:paraId="337201CC" w14:textId="77777777" w:rsidR="00A7673B" w:rsidRPr="00C50CAD" w:rsidRDefault="00A7673B" w:rsidP="00A7673B">
                      <w:pPr>
                        <w:autoSpaceDE w:val="0"/>
                        <w:autoSpaceDN w:val="0"/>
                        <w:spacing w:after="0" w:line="240" w:lineRule="auto"/>
                        <w:rPr>
                          <w:rFonts w:ascii="Arial" w:hAnsi="Arial" w:cs="Arial"/>
                          <w:bCs/>
                          <w:color w:val="000000"/>
                        </w:rPr>
                      </w:pPr>
                    </w:p>
                    <w:p w14:paraId="37BBC02F" w14:textId="77777777" w:rsidR="00A7673B" w:rsidRDefault="00A7673B" w:rsidP="00A7673B"/>
                  </w:txbxContent>
                </v:textbox>
                <w10:wrap type="square"/>
              </v:shape>
            </w:pict>
          </mc:Fallback>
        </mc:AlternateContent>
      </w:r>
      <w:r w:rsidR="00460240">
        <w:rPr>
          <w:noProof/>
          <w:lang w:eastAsia="en-GB"/>
        </w:rPr>
        <w:drawing>
          <wp:anchor distT="0" distB="0" distL="114300" distR="114300" simplePos="0" relativeHeight="251745280" behindDoc="1" locked="0" layoutInCell="1" allowOverlap="1" wp14:anchorId="2EDA84F3" wp14:editId="26B681D6">
            <wp:simplePos x="0" y="0"/>
            <wp:positionH relativeFrom="column">
              <wp:posOffset>-416560</wp:posOffset>
            </wp:positionH>
            <wp:positionV relativeFrom="page">
              <wp:posOffset>26670</wp:posOffset>
            </wp:positionV>
            <wp:extent cx="7546975" cy="10641330"/>
            <wp:effectExtent l="0" t="0" r="0" b="7620"/>
            <wp:wrapTight wrapText="bothSides">
              <wp:wrapPolygon edited="0">
                <wp:start x="0" y="0"/>
                <wp:lineTo x="0" y="21577"/>
                <wp:lineTo x="21536" y="21577"/>
                <wp:lineTo x="21536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bout the Role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10641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240" w:rsidRPr="00587EA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AD17892" wp14:editId="12711352">
                <wp:simplePos x="0" y="0"/>
                <wp:positionH relativeFrom="column">
                  <wp:posOffset>6426787</wp:posOffset>
                </wp:positionH>
                <wp:positionV relativeFrom="paragraph">
                  <wp:posOffset>9572738</wp:posOffset>
                </wp:positionV>
                <wp:extent cx="400050" cy="412409"/>
                <wp:effectExtent l="0" t="0" r="0" b="698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4124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1503B5" w14:textId="39E9451B" w:rsidR="00460240" w:rsidRPr="00227A7F" w:rsidRDefault="00460240" w:rsidP="0046024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17892" id="Text Box 34" o:spid="_x0000_s1046" type="#_x0000_t202" style="position:absolute;margin-left:506.05pt;margin-top:753.75pt;width:31.5pt;height:32.4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eglLgIAAFoEAAAOAAAAZHJzL2Uyb0RvYy54bWysVFFv2jAQfp+0/2D5fSTQtGsjQsVaMU1C&#10;bSWY+mwcm0SyfZ5tSNiv39mBwro9TXsx57vju7vvO2d632tF9sL5FkxFx6OcEmE41K3ZVvT7evHp&#10;lhIfmKmZAiMqehCe3s8+fph2thQTaEDVwhEEMb7sbEWbEGyZZZ43QjM/AisMBiU4zQJe3TarHesQ&#10;Xatskuc3WQeutg648B69j0OQzhK+lIKHZym9CERVFHsL6XTp3MQzm01ZuXXMNi0/tsH+oQvNWoNF&#10;36AeWWBk59o/oHTLHXiQYcRBZyBly0WaAacZ5++mWTXMijQLkuPtG03+/8Hyp/2LI21d0auCEsM0&#10;arQWfSBfoCfoQn4660tMW1lMDD36UeeT36Mzjt1Lp+MvDkQwjkwf3tiNaBydRZ7n1xjhGCrGkyK/&#10;iyjZ+c/W+fBVgCbRqKhD8RKnbL/0YUg9pcRaBhatUklAZUhX0ZsrhP8tguDKYI04wtBqtEK/6dPI&#10;k6R/dG2gPuB4DoYF8ZYvWmxiyXx4YQ43AvvGLQ/PeEgFWAyOFiUNuJ9/88d8FAqjlHS4YRX1P3bM&#10;CUrUN4MS3o2LIq5kuhTXn7Eb4i4jm8uI2ekHwCUe43uyPJkxP6iTKR3oV3wM81gVQ8xwrF3RcDIf&#10;wrD3+Ji4mM9TEi6hZWFpVpZH6EhepHjdvzJnjzoEFPAJTrvIyndyDLkD7fNdANkmrc6sHvnHBU5q&#10;Hx9bfCGX95R1/iTMfgEAAP//AwBQSwMEFAAGAAgAAAAhAJItjCHhAAAADwEAAA8AAABkcnMvZG93&#10;bnJldi54bWxMT8tOwzAQvCPxD9YicaN2IkKrEKeqIlVICA4tvXBz4m0S4UeI3Tbw9WxO9DYzO5qd&#10;KdaTNeyMY+i9k5AsBDB0jde9ayUcPrYPK2AhKqeV8Q4l/GCAdXl7U6hc+4vb4XkfW0YhLuRKQhfj&#10;kHMemg6tCgs/oKPb0Y9WRaJjy/WoLhRuDU+FeOJW9Y4+dGrAqsPma3+yEl6r7bva1ald/Zrq5e24&#10;Gb4Pn5mU93fT5hlYxCn+m2GuT9WhpE61PzkdmCEukjQhL6FMLDNgs4cAafWsLdNH4GXBr3eUfwAA&#10;AP//AwBQSwECLQAUAAYACAAAACEAtoM4kv4AAADhAQAAEwAAAAAAAAAAAAAAAAAAAAAAW0NvbnRl&#10;bnRfVHlwZXNdLnhtbFBLAQItABQABgAIAAAAIQA4/SH/1gAAAJQBAAALAAAAAAAAAAAAAAAAAC8B&#10;AABfcmVscy8ucmVsc1BLAQItABQABgAIAAAAIQBH+eglLgIAAFoEAAAOAAAAAAAAAAAAAAAAAC4C&#10;AABkcnMvZTJvRG9jLnhtbFBLAQItABQABgAIAAAAIQCSLYwh4QAAAA8BAAAPAAAAAAAAAAAAAAAA&#10;AIgEAABkcnMvZG93bnJldi54bWxQSwUGAAAAAAQABADzAAAAlgUAAAAA&#10;" filled="f" stroked="f" strokeweight=".5pt">
                <v:textbox>
                  <w:txbxContent>
                    <w:p w14:paraId="171503B5" w14:textId="39E9451B" w:rsidR="00460240" w:rsidRPr="00227A7F" w:rsidRDefault="00460240" w:rsidP="0046024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A7673B">
        <w:br w:type="page"/>
      </w:r>
    </w:p>
    <w:p w14:paraId="40828B25" w14:textId="28F4BE02" w:rsidR="00CA256E" w:rsidRPr="00CA256E" w:rsidRDefault="00824732" w:rsidP="00CA256E">
      <w:r w:rsidRPr="00587EA9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02A1650" wp14:editId="3B13C178">
                <wp:simplePos x="0" y="0"/>
                <wp:positionH relativeFrom="column">
                  <wp:posOffset>-163426</wp:posOffset>
                </wp:positionH>
                <wp:positionV relativeFrom="paragraph">
                  <wp:posOffset>9528406</wp:posOffset>
                </wp:positionV>
                <wp:extent cx="400050" cy="412409"/>
                <wp:effectExtent l="0" t="0" r="0" b="698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4124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BE197C" w14:textId="1F9FEEA3" w:rsidR="00824732" w:rsidRPr="00227A7F" w:rsidRDefault="00824732" w:rsidP="0082473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A1650" id="Text Box 42" o:spid="_x0000_s1047" type="#_x0000_t202" style="position:absolute;margin-left:-12.85pt;margin-top:750.25pt;width:31.5pt;height:32.4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JH3LwIAAFoEAAAOAAAAZHJzL2Uyb0RvYy54bWysVMFu2zAMvQ/YPwi6L3Y8t1uDOEXWIsOA&#10;oi2QDD0rshQbkERNUmJnXz9KjtOs22nYRaFI5pF8j/L8tteKHITzLZiKTic5JcJwqFuzq+j3zerD&#10;Z0p8YKZmCoyo6FF4ert4/27e2ZkooAFVC0cQxPhZZyvahGBnWeZ5IzTzE7DCYFCC0yzg1e2y2rEO&#10;0bXKijy/zjpwtXXAhffovR+CdJHwpRQ8PEnpRSCqothbSKdL5zae2WLOZjvHbNPyUxvsH7rQrDVY&#10;9Ax1zwIje9f+AaVb7sCDDBMOOgMpWy7SDDjNNH8zzbphVqRZkBxvzzT5/wfLHw/PjrR1RcuCEsM0&#10;arQRfSBfoCfoQn4662eYtraYGHr0o86j36Mzjt1Lp+MvDkQwjkwfz+xGNI7OMs/zK4xwDJXTosxv&#10;Ikr2+mfrfPgqQJNoVNSheIlTdnjwYUgdU2ItA6tWqSSgMqSr6PVHhP8tguDKYI04wtBqtEK/7dPI&#10;RTnOsYX6iOM5GBbEW75qsYkH5sMzc7gR2DdueXjCQyrAYnCyKGnA/fybP+ajUBilpMMNq6j/sWdO&#10;UKK+GZTwZlqWcSXTpbz6VODFXUa2lxGz13eASzzF92R5MmN+UKMpHegXfAzLWBVDzHCsXdEwmndh&#10;2Ht8TFwslykJl9Cy8GDWlkfoSF6keNO/MGdPOgQU8BHGXWSzN3IMuQPty30A2SatItEDqyf+cYGT&#10;2qfHFl/I5T1lvX4SFr8AAAD//wMAUEsDBBQABgAIAAAAIQC3HriW4wAAAAwBAAAPAAAAZHJzL2Rv&#10;d25yZXYueG1sTI/BbsIwDIbvk/YOkSftBsnKAqg0RagSmjRtBxiX3dw2tBWJ0zUBuj39wmk72v+n&#10;35+z9WgNu+jBd44UPE0FME2VqztqFBw+tpMlMB+QajSOtIJv7WGd399lmNbuSjt92YeGxRLyKSpo&#10;Q+hTzn3Vaot+6npNMTu6wWKI49DwesBrLLeGJ0LMucWO4oUWe120ujrtz1bBa7F9x12Z2OWPKV7e&#10;jpv+6/AplXp8GDcrYEGP4Q+Gm35Uhzw6le5MtWdGwSSRi4jGQAohgUVktpgBK2+buXwGnmf8/xP5&#10;LwAAAP//AwBQSwECLQAUAAYACAAAACEAtoM4kv4AAADhAQAAEwAAAAAAAAAAAAAAAAAAAAAAW0Nv&#10;bnRlbnRfVHlwZXNdLnhtbFBLAQItABQABgAIAAAAIQA4/SH/1gAAAJQBAAALAAAAAAAAAAAAAAAA&#10;AC8BAABfcmVscy8ucmVsc1BLAQItABQABgAIAAAAIQBc5JH3LwIAAFoEAAAOAAAAAAAAAAAAAAAA&#10;AC4CAABkcnMvZTJvRG9jLnhtbFBLAQItABQABgAIAAAAIQC3HriW4wAAAAwBAAAPAAAAAAAAAAAA&#10;AAAAAIkEAABkcnMvZG93bnJldi54bWxQSwUGAAAAAAQABADzAAAAmQUAAAAA&#10;" filled="f" stroked="f" strokeweight=".5pt">
                <v:textbox>
                  <w:txbxContent>
                    <w:p w14:paraId="5BBE197C" w14:textId="1F9FEEA3" w:rsidR="00824732" w:rsidRPr="00227A7F" w:rsidRDefault="00824732" w:rsidP="0082473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72928" behindDoc="1" locked="0" layoutInCell="1" allowOverlap="1" wp14:anchorId="57BF29D8" wp14:editId="19B31542">
            <wp:simplePos x="0" y="0"/>
            <wp:positionH relativeFrom="column">
              <wp:posOffset>-467360</wp:posOffset>
            </wp:positionH>
            <wp:positionV relativeFrom="page">
              <wp:posOffset>-20320</wp:posOffset>
            </wp:positionV>
            <wp:extent cx="7585075" cy="10754360"/>
            <wp:effectExtent l="0" t="0" r="0" b="8890"/>
            <wp:wrapTight wrapText="bothSides">
              <wp:wrapPolygon edited="0">
                <wp:start x="0" y="0"/>
                <wp:lineTo x="0" y="21580"/>
                <wp:lineTo x="21537" y="21580"/>
                <wp:lineTo x="21537" y="0"/>
                <wp:lineTo x="0" y="0"/>
              </wp:wrapPolygon>
            </wp:wrapTight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Testimonials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5075" cy="1075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240" w:rsidRPr="00587EA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42E6179" wp14:editId="72510CFD">
                <wp:simplePos x="0" y="0"/>
                <wp:positionH relativeFrom="column">
                  <wp:posOffset>-170464</wp:posOffset>
                </wp:positionH>
                <wp:positionV relativeFrom="paragraph">
                  <wp:posOffset>9569450</wp:posOffset>
                </wp:positionV>
                <wp:extent cx="400050" cy="412409"/>
                <wp:effectExtent l="0" t="0" r="0" b="698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4124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E94032" w14:textId="3AB04FB8" w:rsidR="00460240" w:rsidRPr="00227A7F" w:rsidRDefault="00460240" w:rsidP="0046024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E6179" id="Text Box 37" o:spid="_x0000_s1048" type="#_x0000_t202" style="position:absolute;margin-left:-13.4pt;margin-top:753.5pt;width:31.5pt;height:32.4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jWRLwIAAFoEAAAOAAAAZHJzL2Uyb0RvYy54bWysVFFv2jAQfp+0/2D5fSTQtF0jQsVaMU1C&#10;bSWY+mwcm0SyfZ5tSNiv39kByro9TXsx57vju7vvO2d632tF9sL5FkxFx6OcEmE41K3ZVvT7evHp&#10;MyU+MFMzBUZU9CA8vZ99/DDtbCkm0ICqhSMIYnzZ2Yo2IdgyyzxvhGZ+BFYYDEpwmgW8um1WO9Yh&#10;ulbZJM9vsg5cbR1w4T16H4cgnSV8KQUPz1J6EYiqKPYW0unSuYlnNpuycuuYbVp+bIP9QxeatQaL&#10;nqEeWWBk59o/oHTLHXiQYcRBZyBly0WaAacZ5++mWTXMijQLkuPtmSb//2D50/7Fkbau6NUtJYZp&#10;1Ggt+kC+QE/Qhfx01peYtrKYGHr0o84nv0dnHLuXTsdfHIhgHJk+nNmNaBydRZ7n1xjhGCrGkyK/&#10;iyjZ25+t8+GrAE2iUVGH4iVO2X7pw5B6Som1DCxapZKAypCuojdXCP9bBMGVwRpxhKHVaIV+06eR&#10;J+c5NlAfcDwHw4J4yxctNrFkPrwwhxuBfeOWh2c8pAIsBkeLkgbcz7/5Yz4KhVFKOtywivofO+YE&#10;JeqbQQnvxkURVzJdiuvbCV7cZWRzGTE7/QC4xGN8T5YnM+YHdTKlA/2Kj2Eeq2KIGY61KxpO5kMY&#10;9h4fExfzeUrCJbQsLM3K8ggdyYsUr/tX5uxRh4ACPsFpF1n5To4hd6B9vgsg26RVJHpg9cg/LnBS&#10;+/jY4gu5vKest0/C7BcAAAD//wMAUEsDBBQABgAIAAAAIQBbNN6p4gAAAAwBAAAPAAAAZHJzL2Rv&#10;d25yZXYueG1sTI9BT8JAEIXvJv6HzZh4gy01FCjdEtKEmBg9gFy8TbtD29jdrd0Fqr/e4aTHee/l&#10;zfeyzWg6caHBt84qmE0jEGQrp1tbKzi+7yZLED6g1dg5Swq+ycMmv7/LMNXuavd0OYRacIn1KSpo&#10;QuhTKX3VkEE/dT1Z9k5uMBj4HGqpB7xyuelkHEWJNNha/tBgT0VD1efhbBS8FLs33JexWf50xfPr&#10;adt/HT/mSj0+jNs1iEBj+AvDDZ/RIWem0p2t9qJTMIkTRg9szKMFr+LIUxKDKG/KYrYCmWfy/4j8&#10;FwAA//8DAFBLAQItABQABgAIAAAAIQC2gziS/gAAAOEBAAATAAAAAAAAAAAAAAAAAAAAAABbQ29u&#10;dGVudF9UeXBlc10ueG1sUEsBAi0AFAAGAAgAAAAhADj9If/WAAAAlAEAAAsAAAAAAAAAAAAAAAAA&#10;LwEAAF9yZWxzLy5yZWxzUEsBAi0AFAAGAAgAAAAhAB9yNZEvAgAAWgQAAA4AAAAAAAAAAAAAAAAA&#10;LgIAAGRycy9lMm9Eb2MueG1sUEsBAi0AFAAGAAgAAAAhAFs03qniAAAADAEAAA8AAAAAAAAAAAAA&#10;AAAAiQQAAGRycy9kb3ducmV2LnhtbFBLBQYAAAAABAAEAPMAAACYBQAAAAA=&#10;" filled="f" stroked="f" strokeweight=".5pt">
                <v:textbox>
                  <w:txbxContent>
                    <w:p w14:paraId="5FE94032" w14:textId="3AB04FB8" w:rsidR="00460240" w:rsidRPr="00227A7F" w:rsidRDefault="00460240" w:rsidP="0046024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587EA9" w:rsidRPr="00587EA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41A9EF3" wp14:editId="24C906A2">
                <wp:simplePos x="0" y="0"/>
                <wp:positionH relativeFrom="column">
                  <wp:posOffset>6466840</wp:posOffset>
                </wp:positionH>
                <wp:positionV relativeFrom="paragraph">
                  <wp:posOffset>9696450</wp:posOffset>
                </wp:positionV>
                <wp:extent cx="400050" cy="344170"/>
                <wp:effectExtent l="0" t="0" r="0" b="317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344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9A7E44" w14:textId="4A27A25F" w:rsidR="00587EA9" w:rsidRPr="00227A7F" w:rsidRDefault="00587EA9" w:rsidP="00587EA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A9EF3" id="Text Box 35" o:spid="_x0000_s1049" type="#_x0000_t202" style="position:absolute;margin-left:509.2pt;margin-top:763.5pt;width:31.5pt;height:27.1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hojMAIAAFoEAAAOAAAAZHJzL2Uyb0RvYy54bWysVE1v2zAMvQ/YfxB0X+x8tV0Qp8haZBgQ&#10;tAWSoWdFlhMDtqhJSuzs1+9JTtKs22nYRaZIih/vkZ7et3XFDsq6knTG+72UM6Ul5aXeZvz7evHp&#10;jjPnhc5FRVpl/Kgcv599/DBtzEQNaEdVrixDEO0mjcn4znszSRInd6oWrkdGaRgLsrXwuNptklvR&#10;IHpdJYM0vUkasrmxJJVz0D52Rj6L8YtCSf9cFE55VmUctfl42nhuwpnMpmKytcLsSnkqQ/xDFbUo&#10;NZJeQj0KL9jeln+EqktpyVHhe5LqhIqilCr2gG766btuVjthVOwF4Dhzgcn9v7Dy6fBiWZlnfDjm&#10;TIsaHK1V69kXahlUwKcxbgK3lYGjb6EHz2e9gzK03Ra2Dl80xGAH0scLuiGahHKUpukYFgnTcDTq&#10;30b0k7fHxjr/VVHNgpBxC/IipuKwdB6FwPXsEnJpWpRVFQmsNGsyfjNE+N8seFFpPAwtdKUGybeb&#10;NrY8GJz72FB+RHuWugFxRi5KFLEUzr8Ii4lA3Zhy/4yjqAjJ6CRxtiP782/64A+iYOWswYRl3P3Y&#10;C6s4q75pUPi5PxqFkYyX0fh2gIu9tmyuLXpfPxCGuI99MjKKwd9XZ7GwVL9iGeYhK0xCS+TOuD+L&#10;D76beyyTVPN5dMIQGuGXemVkCB3ACxCv21dhzYkHDwKf6DyLYvKOjs63g32+91SUkasAdIfqCX8M&#10;cKTwtGxhQ67v0evtlzD7BQAA//8DAFBLAwQUAAYACAAAACEAcX0al+EAAAAPAQAADwAAAGRycy9k&#10;b3ducmV2LnhtbExPy07DMBC8I/EP1iJxo3YiClaIU1WRKiREDy29cHNiN4mI1yF228DXd3OC285D&#10;szP5anI9O9sxdB4VJAsBzGLtTYeNgsPH5kECC1Gj0b1Hq+DHBlgVtze5zoy/4M6e97FhFIIh0wra&#10;GIeM81C31umw8INF0o5+dDoSHBtuRn2hcNfzVIgn7nSH9KHVgy1bW3/tT07BW7nZ6l2VOvnbl6/v&#10;x/XwffhcKnV/N61fgEU7xT8zzPWpOhTUqfInNIH1hEUiH8lL1zJ9plmzR8iEuGrmZJICL3L+f0dx&#10;BQAA//8DAFBLAQItABQABgAIAAAAIQC2gziS/gAAAOEBAAATAAAAAAAAAAAAAAAAAAAAAABbQ29u&#10;dGVudF9UeXBlc10ueG1sUEsBAi0AFAAGAAgAAAAhADj9If/WAAAAlAEAAAsAAAAAAAAAAAAAAAAA&#10;LwEAAF9yZWxzLy5yZWxzUEsBAi0AFAAGAAgAAAAhAOF6GiMwAgAAWgQAAA4AAAAAAAAAAAAAAAAA&#10;LgIAAGRycy9lMm9Eb2MueG1sUEsBAi0AFAAGAAgAAAAhAHF9GpfhAAAADwEAAA8AAAAAAAAAAAAA&#10;AAAAigQAAGRycy9kb3ducmV2LnhtbFBLBQYAAAAABAAEAPMAAACYBQAAAAA=&#10;" filled="f" stroked="f" strokeweight=".5pt">
                <v:textbox>
                  <w:txbxContent>
                    <w:p w14:paraId="5F9A7E44" w14:textId="4A27A25F" w:rsidR="00587EA9" w:rsidRPr="00227A7F" w:rsidRDefault="00587EA9" w:rsidP="00587EA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9E554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C07D24E" wp14:editId="08CEB5C8">
                <wp:simplePos x="0" y="0"/>
                <wp:positionH relativeFrom="column">
                  <wp:posOffset>-346841</wp:posOffset>
                </wp:positionH>
                <wp:positionV relativeFrom="paragraph">
                  <wp:posOffset>9531197</wp:posOffset>
                </wp:positionV>
                <wp:extent cx="419725" cy="564887"/>
                <wp:effectExtent l="0" t="0" r="0" b="698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725" cy="5648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9EA09D" w14:textId="014192A8" w:rsidR="009E5549" w:rsidRPr="00227A7F" w:rsidRDefault="00227A7F" w:rsidP="009E554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7D24E" id="Text Box 30" o:spid="_x0000_s1049" type="#_x0000_t202" style="position:absolute;margin-left:-27.3pt;margin-top:750.5pt;width:33.05pt;height:44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KdwMQIAAFoEAAAOAAAAZHJzL2Uyb0RvYy54bWysVE1vGjEQvVfqf7B8L8t3CGKJaCKqSiiJ&#10;BFXOxmuzK9ke1zbs0l/fsZclKO2p6sWMZ2bf+M2bYfHQaEVOwvkKTE4HvT4lwnAoKnPI6Y/d+suM&#10;Eh+YKZgCI3J6Fp4+LD9/WtR2LoZQgiqEIwhi/Ly2OS1DsPMs87wUmvkeWGEwKMFpFvDqDlnhWI3o&#10;WmXDfn+a1eAK64AL79H71AbpMuFLKXh4kdKLQFRO8W0hnS6d+3hmywWbHxyzZcUvz2D/8ArNKoNF&#10;r1BPLDBydNUfULriDjzI0OOgM5Cy4iJxQDaD/gc225JZkbhgc7y9tsn/P1j+fHp1pCpyOsL2GKZR&#10;o51oAvkKDUEX9qe2fo5pW4uJoUE/6tz5PToj7UY6HX+REME4Qp2v3Y1oHJ3jwf3dcEIJx9BkOp7N&#10;7iJK9v6xdT58E6BJNHLqULzUU3ba+NCmdimxloF1pVQSUBlS53Q6mvTTB9cIgiuDNSKF9qnRCs2+&#10;SZSHo47HHooz0nPQDoi3fF3hIzbMh1fmcCKQEU55eMFDKsBicLEoKcH9+ps/5qNQGKWkxgnLqf95&#10;ZE5Qor4blPB+MB7HkUyX8eRuiBd3G9nfRsxRPwIO8QD3yfJkxvygOlM60G+4DKtYFUPMcKyd09CZ&#10;j6Gde1wmLlarlIRDaFnYmK3lETq2NbZ417wxZy86BBTwGbpZZPMPcrS5rSCrYwBZJa1io9uuXvqP&#10;A5zUvixb3JDbe8p6/0tY/gYAAP//AwBQSwMEFAAGAAgAAAAhAG+dKjDhAAAADAEAAA8AAABkcnMv&#10;ZG93bnJldi54bWxMj81OwzAQhO9IvIO1SNxaOxWpShqnqiJVSAgOLb1w28TbJKp/Quy2gafHOcFx&#10;Zz7NzuSb0Wh2pcF3zkpI5gIY2dqpzjYSjh+72QqYD2gVamdJwjd52BT3dzlmyt3snq6H0LAYYn2G&#10;EtoQ+oxzX7dk0M9dTzZ6JzcYDPEcGq4GvMVwo/lCiCU32Nn4ocWeypbq8+FiJLyWu3fcVwuz+tHl&#10;y9tp238dP1MpHx/G7RpYoDH8wTDVj9WhiJ0qd7HKMy1hlj4tIxqNVCRx1YQkKbBqUp6FAF7k/P+I&#10;4hcAAP//AwBQSwECLQAUAAYACAAAACEAtoM4kv4AAADhAQAAEwAAAAAAAAAAAAAAAAAAAAAAW0Nv&#10;bnRlbnRfVHlwZXNdLnhtbFBLAQItABQABgAIAAAAIQA4/SH/1gAAAJQBAAALAAAAAAAAAAAAAAAA&#10;AC8BAABfcmVscy8ucmVsc1BLAQItABQABgAIAAAAIQADmKdwMQIAAFoEAAAOAAAAAAAAAAAAAAAA&#10;AC4CAABkcnMvZTJvRG9jLnhtbFBLAQItABQABgAIAAAAIQBvnSow4QAAAAwBAAAPAAAAAAAAAAAA&#10;AAAAAIsEAABkcnMvZG93bnJldi54bWxQSwUGAAAAAAQABADzAAAAmQUAAAAA&#10;" filled="f" stroked="f" strokeweight=".5pt">
                <v:textbox>
                  <w:txbxContent>
                    <w:p w14:paraId="169EA09D" w14:textId="014192A8" w:rsidR="009E5549" w:rsidRPr="00227A7F" w:rsidRDefault="00227A7F" w:rsidP="009E554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A256E" w:rsidRPr="00CA256E" w:rsidSect="008D1B71">
      <w:footerReference w:type="default" r:id="rId28"/>
      <w:pgSz w:w="11906" w:h="16838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70D77A" w14:textId="77777777" w:rsidR="000958D8" w:rsidRDefault="000958D8" w:rsidP="00D71AB9">
      <w:pPr>
        <w:spacing w:after="0" w:line="240" w:lineRule="auto"/>
      </w:pPr>
      <w:r>
        <w:separator/>
      </w:r>
    </w:p>
  </w:endnote>
  <w:endnote w:type="continuationSeparator" w:id="0">
    <w:p w14:paraId="6146DC25" w14:textId="77777777" w:rsidR="000958D8" w:rsidRDefault="000958D8" w:rsidP="00D71A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2873096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0138055" w14:textId="36025F0F" w:rsidR="00646678" w:rsidRDefault="0064667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41C1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5322DE0" w14:textId="77777777" w:rsidR="00D71AB9" w:rsidRDefault="00D71AB9">
    <w:pPr>
      <w:pStyle w:val="Footer"/>
    </w:pPr>
  </w:p>
  <w:p w14:paraId="22F65A79" w14:textId="77777777" w:rsidR="00117C44" w:rsidRDefault="00117C4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FFE962" w14:textId="77777777" w:rsidR="000958D8" w:rsidRDefault="000958D8" w:rsidP="00D71AB9">
      <w:pPr>
        <w:spacing w:after="0" w:line="240" w:lineRule="auto"/>
      </w:pPr>
      <w:r>
        <w:separator/>
      </w:r>
    </w:p>
  </w:footnote>
  <w:footnote w:type="continuationSeparator" w:id="0">
    <w:p w14:paraId="479EC24E" w14:textId="77777777" w:rsidR="000958D8" w:rsidRDefault="000958D8" w:rsidP="00D71A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430C9C"/>
    <w:multiLevelType w:val="hybridMultilevel"/>
    <w:tmpl w:val="E2F6BC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9B2586"/>
    <w:multiLevelType w:val="hybridMultilevel"/>
    <w:tmpl w:val="7E9A50B4"/>
    <w:lvl w:ilvl="0" w:tplc="D4E01A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C6408"/>
        <w:u w:color="EC640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17F70"/>
    <w:multiLevelType w:val="hybridMultilevel"/>
    <w:tmpl w:val="8960CC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320285"/>
    <w:multiLevelType w:val="hybridMultilevel"/>
    <w:tmpl w:val="D95AE0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9E7381"/>
    <w:multiLevelType w:val="multilevel"/>
    <w:tmpl w:val="3492515A"/>
    <w:lvl w:ilvl="0">
      <w:start w:val="1"/>
      <w:numFmt w:val="decimal"/>
      <w:lvlText w:val="%1."/>
      <w:lvlJc w:val="left"/>
      <w:pPr>
        <w:tabs>
          <w:tab w:val="left" w:pos="288"/>
        </w:tabs>
        <w:ind w:left="720"/>
      </w:pPr>
      <w:rPr>
        <w:rFonts w:ascii="Arial" w:eastAsia="Arial" w:hAnsi="Arial"/>
        <w:b/>
        <w:strike w:val="0"/>
        <w:color w:val="000000"/>
        <w:spacing w:val="0"/>
        <w:w w:val="100"/>
        <w:sz w:val="28"/>
        <w:szCs w:val="28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7A31C95"/>
    <w:multiLevelType w:val="hybridMultilevel"/>
    <w:tmpl w:val="478883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26392F"/>
    <w:multiLevelType w:val="hybridMultilevel"/>
    <w:tmpl w:val="17465AEC"/>
    <w:lvl w:ilvl="0" w:tplc="D4E01A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C6408"/>
        <w:u w:color="EC640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B7067E"/>
    <w:multiLevelType w:val="hybridMultilevel"/>
    <w:tmpl w:val="8AB855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AA3AA6"/>
    <w:multiLevelType w:val="hybridMultilevel"/>
    <w:tmpl w:val="404CFD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6E3256"/>
    <w:multiLevelType w:val="hybridMultilevel"/>
    <w:tmpl w:val="7B4467A2"/>
    <w:lvl w:ilvl="0" w:tplc="D4E01A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C6408"/>
        <w:u w:color="EC640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851A22"/>
    <w:multiLevelType w:val="hybridMultilevel"/>
    <w:tmpl w:val="9F9227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B91FD4"/>
    <w:multiLevelType w:val="hybridMultilevel"/>
    <w:tmpl w:val="6A7A2B66"/>
    <w:lvl w:ilvl="0" w:tplc="18DAEC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color="EC640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E363CB"/>
    <w:multiLevelType w:val="hybridMultilevel"/>
    <w:tmpl w:val="86C6F1E6"/>
    <w:lvl w:ilvl="0" w:tplc="08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6E926D8"/>
    <w:multiLevelType w:val="hybridMultilevel"/>
    <w:tmpl w:val="1A323E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3C35C1"/>
    <w:multiLevelType w:val="hybridMultilevel"/>
    <w:tmpl w:val="D95AE0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0E5140"/>
    <w:multiLevelType w:val="multilevel"/>
    <w:tmpl w:val="7F2A1050"/>
    <w:lvl w:ilvl="0">
      <w:start w:val="1"/>
      <w:numFmt w:val="bullet"/>
      <w:lvlText w:val="·"/>
      <w:lvlJc w:val="left"/>
      <w:pPr>
        <w:tabs>
          <w:tab w:val="left" w:pos="360"/>
        </w:tabs>
        <w:ind w:left="720"/>
      </w:pPr>
      <w:rPr>
        <w:rFonts w:ascii="Symbol" w:eastAsia="Symbol" w:hAnsi="Symbol"/>
        <w:strike w:val="0"/>
        <w:color w:val="000000"/>
        <w:spacing w:val="0"/>
        <w:w w:val="100"/>
        <w:sz w:val="22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0"/>
  </w:num>
  <w:num w:numId="2">
    <w:abstractNumId w:val="0"/>
  </w:num>
  <w:num w:numId="3">
    <w:abstractNumId w:val="3"/>
  </w:num>
  <w:num w:numId="4">
    <w:abstractNumId w:val="7"/>
  </w:num>
  <w:num w:numId="5">
    <w:abstractNumId w:val="12"/>
  </w:num>
  <w:num w:numId="6">
    <w:abstractNumId w:val="5"/>
  </w:num>
  <w:num w:numId="7">
    <w:abstractNumId w:val="11"/>
  </w:num>
  <w:num w:numId="8">
    <w:abstractNumId w:val="6"/>
  </w:num>
  <w:num w:numId="9">
    <w:abstractNumId w:val="15"/>
  </w:num>
  <w:num w:numId="10">
    <w:abstractNumId w:val="13"/>
  </w:num>
  <w:num w:numId="11">
    <w:abstractNumId w:val="2"/>
  </w:num>
  <w:num w:numId="12">
    <w:abstractNumId w:val="4"/>
  </w:num>
  <w:num w:numId="13">
    <w:abstractNumId w:val="8"/>
  </w:num>
  <w:num w:numId="14">
    <w:abstractNumId w:val="9"/>
  </w:num>
  <w:num w:numId="15">
    <w:abstractNumId w:val="1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48C5"/>
    <w:rsid w:val="00012B38"/>
    <w:rsid w:val="00032775"/>
    <w:rsid w:val="00034A3F"/>
    <w:rsid w:val="00035F63"/>
    <w:rsid w:val="0008097F"/>
    <w:rsid w:val="00085920"/>
    <w:rsid w:val="000958D8"/>
    <w:rsid w:val="000A33F0"/>
    <w:rsid w:val="000B5658"/>
    <w:rsid w:val="000D4CD2"/>
    <w:rsid w:val="00103878"/>
    <w:rsid w:val="00117C44"/>
    <w:rsid w:val="001810A9"/>
    <w:rsid w:val="00186D41"/>
    <w:rsid w:val="00190DF2"/>
    <w:rsid w:val="001A51AA"/>
    <w:rsid w:val="001B534A"/>
    <w:rsid w:val="001C17F2"/>
    <w:rsid w:val="001C594C"/>
    <w:rsid w:val="001F189B"/>
    <w:rsid w:val="001F57E2"/>
    <w:rsid w:val="00200B78"/>
    <w:rsid w:val="002278A4"/>
    <w:rsid w:val="00227A7F"/>
    <w:rsid w:val="00242C19"/>
    <w:rsid w:val="002646B9"/>
    <w:rsid w:val="0026720A"/>
    <w:rsid w:val="00281384"/>
    <w:rsid w:val="00283599"/>
    <w:rsid w:val="002876DB"/>
    <w:rsid w:val="002F259F"/>
    <w:rsid w:val="0033145B"/>
    <w:rsid w:val="003348C5"/>
    <w:rsid w:val="00340937"/>
    <w:rsid w:val="00384DF3"/>
    <w:rsid w:val="004001AE"/>
    <w:rsid w:val="00411DDC"/>
    <w:rsid w:val="00440DF5"/>
    <w:rsid w:val="00454590"/>
    <w:rsid w:val="00460240"/>
    <w:rsid w:val="004606AF"/>
    <w:rsid w:val="00464F54"/>
    <w:rsid w:val="0048760A"/>
    <w:rsid w:val="004E004E"/>
    <w:rsid w:val="004E11A8"/>
    <w:rsid w:val="005070EA"/>
    <w:rsid w:val="0055663B"/>
    <w:rsid w:val="00563A69"/>
    <w:rsid w:val="0057432D"/>
    <w:rsid w:val="00587EA9"/>
    <w:rsid w:val="005A225C"/>
    <w:rsid w:val="005A58A4"/>
    <w:rsid w:val="005A7150"/>
    <w:rsid w:val="005D3462"/>
    <w:rsid w:val="0063122C"/>
    <w:rsid w:val="00636191"/>
    <w:rsid w:val="00646678"/>
    <w:rsid w:val="006733AF"/>
    <w:rsid w:val="0068249B"/>
    <w:rsid w:val="006915C2"/>
    <w:rsid w:val="00694254"/>
    <w:rsid w:val="00697F94"/>
    <w:rsid w:val="006F459C"/>
    <w:rsid w:val="00730372"/>
    <w:rsid w:val="00734444"/>
    <w:rsid w:val="00763932"/>
    <w:rsid w:val="00772748"/>
    <w:rsid w:val="0077706E"/>
    <w:rsid w:val="00782C36"/>
    <w:rsid w:val="007A6D6F"/>
    <w:rsid w:val="007B7C4A"/>
    <w:rsid w:val="007C1611"/>
    <w:rsid w:val="007D411D"/>
    <w:rsid w:val="007E1F8B"/>
    <w:rsid w:val="00807DBB"/>
    <w:rsid w:val="00824732"/>
    <w:rsid w:val="008337CA"/>
    <w:rsid w:val="008450AC"/>
    <w:rsid w:val="00856D4F"/>
    <w:rsid w:val="00886EC8"/>
    <w:rsid w:val="008A2964"/>
    <w:rsid w:val="008A6C5C"/>
    <w:rsid w:val="008D1B71"/>
    <w:rsid w:val="008D547D"/>
    <w:rsid w:val="008F0C2E"/>
    <w:rsid w:val="008F2866"/>
    <w:rsid w:val="008F3A2C"/>
    <w:rsid w:val="009024DE"/>
    <w:rsid w:val="00910104"/>
    <w:rsid w:val="0093051B"/>
    <w:rsid w:val="00972943"/>
    <w:rsid w:val="009845A2"/>
    <w:rsid w:val="0099478C"/>
    <w:rsid w:val="009C5A5D"/>
    <w:rsid w:val="009E5549"/>
    <w:rsid w:val="00A17F3A"/>
    <w:rsid w:val="00A50344"/>
    <w:rsid w:val="00A64B3B"/>
    <w:rsid w:val="00A7673B"/>
    <w:rsid w:val="00A96D0E"/>
    <w:rsid w:val="00AE3B59"/>
    <w:rsid w:val="00AE4CC4"/>
    <w:rsid w:val="00B050A8"/>
    <w:rsid w:val="00B05706"/>
    <w:rsid w:val="00B212CE"/>
    <w:rsid w:val="00B51DAB"/>
    <w:rsid w:val="00B61EDA"/>
    <w:rsid w:val="00B76EFD"/>
    <w:rsid w:val="00BB341D"/>
    <w:rsid w:val="00BE36B9"/>
    <w:rsid w:val="00C30907"/>
    <w:rsid w:val="00C33328"/>
    <w:rsid w:val="00C4192E"/>
    <w:rsid w:val="00C41D06"/>
    <w:rsid w:val="00C50CAD"/>
    <w:rsid w:val="00C64E84"/>
    <w:rsid w:val="00CA256E"/>
    <w:rsid w:val="00CA5D80"/>
    <w:rsid w:val="00CF4DA2"/>
    <w:rsid w:val="00D0622C"/>
    <w:rsid w:val="00D108FC"/>
    <w:rsid w:val="00D14AB0"/>
    <w:rsid w:val="00D43A2D"/>
    <w:rsid w:val="00D71AB9"/>
    <w:rsid w:val="00DC1022"/>
    <w:rsid w:val="00DD32AB"/>
    <w:rsid w:val="00DD3874"/>
    <w:rsid w:val="00E41C1A"/>
    <w:rsid w:val="00E41FB1"/>
    <w:rsid w:val="00E67302"/>
    <w:rsid w:val="00E846BC"/>
    <w:rsid w:val="00E85B7C"/>
    <w:rsid w:val="00EB4667"/>
    <w:rsid w:val="00F11173"/>
    <w:rsid w:val="00F53E67"/>
    <w:rsid w:val="00F55DDC"/>
    <w:rsid w:val="00F71082"/>
    <w:rsid w:val="00F74FFC"/>
    <w:rsid w:val="00F77DA6"/>
    <w:rsid w:val="00F912FF"/>
    <w:rsid w:val="00F928E5"/>
    <w:rsid w:val="00FC406B"/>
    <w:rsid w:val="00FF7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ECC1F4"/>
  <w15:chartTrackingRefBased/>
  <w15:docId w15:val="{E03E2EB2-D1EB-4560-BF08-B693C8BA4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5F6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12B3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71A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1AB9"/>
  </w:style>
  <w:style w:type="paragraph" w:styleId="Footer">
    <w:name w:val="footer"/>
    <w:basedOn w:val="Normal"/>
    <w:link w:val="FooterChar"/>
    <w:uiPriority w:val="99"/>
    <w:unhideWhenUsed/>
    <w:rsid w:val="00D71A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1AB9"/>
  </w:style>
  <w:style w:type="paragraph" w:customStyle="1" w:styleId="Default">
    <w:name w:val="Default"/>
    <w:rsid w:val="00186D4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A64B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94254"/>
    <w:rPr>
      <w:color w:val="0000FF"/>
      <w:u w:val="single"/>
      <w:shd w:val="clear" w:color="auto" w:fill="auto"/>
    </w:rPr>
  </w:style>
  <w:style w:type="paragraph" w:styleId="BodyText">
    <w:name w:val="Body Text"/>
    <w:basedOn w:val="Normal"/>
    <w:link w:val="BodyTextChar"/>
    <w:uiPriority w:val="1"/>
    <w:qFormat/>
    <w:rsid w:val="005A7150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8"/>
      <w:szCs w:val="28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5A7150"/>
    <w:rPr>
      <w:rFonts w:ascii="Arial MT" w:eastAsia="Arial MT" w:hAnsi="Arial MT" w:cs="Arial MT"/>
      <w:sz w:val="28"/>
      <w:szCs w:val="28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57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570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369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yperlink" Target="https://www.socialworkengland.org.uk/standards/professional-standards/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kerry.dalston@tameside.gov.uk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s://www.greater.jobs/content/12967/discover-tameside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s://www.socialworkengland.org.uk/standards/professional-standards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tameside.gov.uk/childrensocialcarejobs" TargetMode="External"/><Relationship Id="rId24" Type="http://schemas.openxmlformats.org/officeDocument/2006/relationships/hyperlink" Target="https://www.greater.jobs/content/12967/discover-tamesid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0.png"/><Relationship Id="rId28" Type="http://schemas.openxmlformats.org/officeDocument/2006/relationships/footer" Target="footer1.xml"/><Relationship Id="rId10" Type="http://schemas.openxmlformats.org/officeDocument/2006/relationships/hyperlink" Target="mailto:kerry.dalston@tameside.gov.uk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s://www.tameside.gov.uk/childrensocialcarejobs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9A245A-1299-4B0F-BEF7-1FF7F38285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11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TMBC</Company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Hadryova</dc:creator>
  <cp:keywords/>
  <dc:description/>
  <cp:lastModifiedBy>Andrea Hadryova</cp:lastModifiedBy>
  <cp:revision>73</cp:revision>
  <cp:lastPrinted>2022-06-30T08:54:00Z</cp:lastPrinted>
  <dcterms:created xsi:type="dcterms:W3CDTF">2022-06-29T09:02:00Z</dcterms:created>
  <dcterms:modified xsi:type="dcterms:W3CDTF">2023-11-29T14:37:00Z</dcterms:modified>
</cp:coreProperties>
</file>