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8A6EF" w14:textId="77777777" w:rsidR="003C1FEB" w:rsidRPr="000F635A" w:rsidRDefault="003C1FEB" w:rsidP="00C63203">
      <w:r w:rsidRPr="000F635A">
        <w:t>Oldham Council</w:t>
      </w:r>
    </w:p>
    <w:p w14:paraId="0978E32A" w14:textId="77777777" w:rsidR="003C1FEB" w:rsidRPr="000F635A" w:rsidRDefault="003C1FEB" w:rsidP="00C63203"/>
    <w:p w14:paraId="7DAF688B" w14:textId="77777777" w:rsidR="003C1FEB" w:rsidRPr="000F635A" w:rsidRDefault="003C1FEB" w:rsidP="00C63203">
      <w:r w:rsidRPr="000F635A">
        <w:t>Job Description</w:t>
      </w:r>
    </w:p>
    <w:p w14:paraId="4D4A95BB" w14:textId="77777777" w:rsidR="003C1FEB" w:rsidRPr="003F102B" w:rsidRDefault="003C1FEB" w:rsidP="00C63203"/>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2339"/>
        <w:gridCol w:w="1696"/>
        <w:gridCol w:w="652"/>
        <w:gridCol w:w="3623"/>
      </w:tblGrid>
      <w:tr w:rsidR="003C1FEB" w:rsidRPr="003F102B" w14:paraId="586AD405" w14:textId="77777777" w:rsidTr="001732F1">
        <w:trPr>
          <w:cantSplit/>
        </w:trPr>
        <w:tc>
          <w:tcPr>
            <w:tcW w:w="10218" w:type="dxa"/>
            <w:gridSpan w:val="5"/>
          </w:tcPr>
          <w:p w14:paraId="415EFCE0" w14:textId="77777777" w:rsidR="003C1FEB" w:rsidRPr="003F102B" w:rsidRDefault="003C1FEB" w:rsidP="00C63203">
            <w:r w:rsidRPr="000F635A">
              <w:rPr>
                <w:b/>
              </w:rPr>
              <w:t>Job Title:</w:t>
            </w:r>
            <w:r w:rsidRPr="003F102B">
              <w:t xml:space="preserve">  </w:t>
            </w:r>
            <w:r w:rsidR="0074482C" w:rsidRPr="00A52EF5">
              <w:t xml:space="preserve">Move </w:t>
            </w:r>
            <w:proofErr w:type="gramStart"/>
            <w:r w:rsidR="0074482C" w:rsidRPr="00A52EF5">
              <w:t>On</w:t>
            </w:r>
            <w:proofErr w:type="gramEnd"/>
            <w:r w:rsidR="0074482C" w:rsidRPr="00A52EF5">
              <w:t xml:space="preserve"> Support Officer (</w:t>
            </w:r>
            <w:r w:rsidR="00C53547">
              <w:t>Domestic Abuse</w:t>
            </w:r>
            <w:r w:rsidR="0074482C" w:rsidRPr="00A52EF5">
              <w:t>)</w:t>
            </w:r>
            <w:r w:rsidR="00D77C64">
              <w:t xml:space="preserve"> x </w:t>
            </w:r>
            <w:r w:rsidR="00C53547">
              <w:t>1</w:t>
            </w:r>
            <w:r w:rsidR="009624A3">
              <w:t xml:space="preserve"> </w:t>
            </w:r>
            <w:r w:rsidR="0035309B">
              <w:t>–</w:t>
            </w:r>
            <w:r w:rsidR="00D77C64">
              <w:t xml:space="preserve"> </w:t>
            </w:r>
            <w:r w:rsidR="0035309B">
              <w:t>Fixed Term Contract</w:t>
            </w:r>
          </w:p>
          <w:p w14:paraId="74180453" w14:textId="77777777" w:rsidR="003C1FEB" w:rsidRPr="003F102B" w:rsidRDefault="003C1FEB" w:rsidP="00C63203"/>
        </w:tc>
      </w:tr>
      <w:tr w:rsidR="003C1FEB" w:rsidRPr="003F102B" w14:paraId="36155069" w14:textId="77777777" w:rsidTr="001732F1">
        <w:trPr>
          <w:cantSplit/>
        </w:trPr>
        <w:tc>
          <w:tcPr>
            <w:tcW w:w="5682" w:type="dxa"/>
            <w:gridSpan w:val="3"/>
          </w:tcPr>
          <w:p w14:paraId="1554A500" w14:textId="77777777" w:rsidR="003C1FEB" w:rsidRPr="003F102B" w:rsidRDefault="003C1FEB" w:rsidP="00C63203">
            <w:pPr>
              <w:rPr>
                <w:b/>
              </w:rPr>
            </w:pPr>
            <w:r w:rsidRPr="003F102B">
              <w:rPr>
                <w:b/>
              </w:rPr>
              <w:t xml:space="preserve">Directorate: </w:t>
            </w:r>
            <w:r w:rsidR="00CB149B">
              <w:t>People and Place</w:t>
            </w:r>
          </w:p>
        </w:tc>
        <w:tc>
          <w:tcPr>
            <w:tcW w:w="4536" w:type="dxa"/>
            <w:gridSpan w:val="2"/>
          </w:tcPr>
          <w:p w14:paraId="6B4ABB07" w14:textId="77777777" w:rsidR="00CB149B" w:rsidRDefault="00CB149B" w:rsidP="00C63203">
            <w:r w:rsidRPr="00CB149B">
              <w:rPr>
                <w:b/>
              </w:rPr>
              <w:t>Division:</w:t>
            </w:r>
            <w:r>
              <w:t xml:space="preserve"> Economy </w:t>
            </w:r>
          </w:p>
          <w:p w14:paraId="2CF5E711" w14:textId="77777777" w:rsidR="00CB149B" w:rsidRDefault="00CB149B" w:rsidP="00C63203"/>
          <w:p w14:paraId="70AE43D3" w14:textId="77777777" w:rsidR="00CB149B" w:rsidRDefault="00CB149B" w:rsidP="00C63203">
            <w:r w:rsidRPr="00CB149B">
              <w:rPr>
                <w:b/>
              </w:rPr>
              <w:t>Section:</w:t>
            </w:r>
            <w:r>
              <w:t xml:space="preserve"> Housing Options</w:t>
            </w:r>
          </w:p>
          <w:p w14:paraId="686CEEE2" w14:textId="77777777" w:rsidR="003C1FEB" w:rsidRPr="003F102B" w:rsidRDefault="003C1FEB" w:rsidP="00C63203"/>
        </w:tc>
      </w:tr>
      <w:tr w:rsidR="003C1FEB" w:rsidRPr="003F102B" w14:paraId="073E8695" w14:textId="77777777" w:rsidTr="001732F1">
        <w:trPr>
          <w:cantSplit/>
        </w:trPr>
        <w:tc>
          <w:tcPr>
            <w:tcW w:w="10218" w:type="dxa"/>
            <w:gridSpan w:val="5"/>
          </w:tcPr>
          <w:p w14:paraId="6ABA8CBB" w14:textId="77777777" w:rsidR="003C1FEB" w:rsidRPr="000F635A" w:rsidRDefault="003C1FEB" w:rsidP="00C63203">
            <w:r w:rsidRPr="000F635A">
              <w:t xml:space="preserve">Grade: </w:t>
            </w:r>
            <w:r w:rsidR="0074482C">
              <w:t>6</w:t>
            </w:r>
          </w:p>
          <w:p w14:paraId="11B5D1CE" w14:textId="77777777" w:rsidR="003C1FEB" w:rsidRPr="003F102B" w:rsidRDefault="003C1FEB" w:rsidP="00C63203"/>
        </w:tc>
      </w:tr>
      <w:tr w:rsidR="003C1FEB" w:rsidRPr="003F102B" w14:paraId="3448133D" w14:textId="77777777" w:rsidTr="001732F1">
        <w:tc>
          <w:tcPr>
            <w:tcW w:w="10218" w:type="dxa"/>
            <w:gridSpan w:val="5"/>
          </w:tcPr>
          <w:p w14:paraId="04BDC532" w14:textId="77777777" w:rsidR="003C1FEB" w:rsidRDefault="003C1FEB" w:rsidP="00C63203">
            <w:r w:rsidRPr="000F635A">
              <w:t>Job Purpose</w:t>
            </w:r>
          </w:p>
          <w:p w14:paraId="7F42B214" w14:textId="77777777" w:rsidR="0074482C" w:rsidRDefault="0074482C" w:rsidP="00C63203"/>
          <w:p w14:paraId="3CB69BD5" w14:textId="77777777" w:rsidR="0074482C" w:rsidRPr="00A52EF5" w:rsidRDefault="0074482C" w:rsidP="00C63203"/>
          <w:p w14:paraId="448509E1" w14:textId="77777777" w:rsidR="0074482C" w:rsidRPr="000F7B19" w:rsidRDefault="0074482C" w:rsidP="00C63203">
            <w:pPr>
              <w:rPr>
                <w:shd w:val="clear" w:color="auto" w:fill="FFFFFF"/>
              </w:rPr>
            </w:pPr>
            <w:r w:rsidRPr="000F7B19">
              <w:rPr>
                <w:shd w:val="clear" w:color="auto" w:fill="FFFFFF"/>
              </w:rPr>
              <w:t>To provide advice, support and assistance to customers</w:t>
            </w:r>
            <w:r w:rsidR="009E3AD6">
              <w:rPr>
                <w:shd w:val="clear" w:color="auto" w:fill="FFFFFF"/>
              </w:rPr>
              <w:t xml:space="preserve"> placed</w:t>
            </w:r>
            <w:r w:rsidRPr="000F7B19">
              <w:rPr>
                <w:shd w:val="clear" w:color="auto" w:fill="FFFFFF"/>
              </w:rPr>
              <w:t xml:space="preserve"> </w:t>
            </w:r>
            <w:r w:rsidR="009E3AD6">
              <w:rPr>
                <w:shd w:val="clear" w:color="auto" w:fill="FFFFFF"/>
              </w:rPr>
              <w:t xml:space="preserve">in </w:t>
            </w:r>
            <w:r w:rsidRPr="000F7B19">
              <w:rPr>
                <w:shd w:val="clear" w:color="auto" w:fill="FFFFFF"/>
              </w:rPr>
              <w:t xml:space="preserve">Temporary </w:t>
            </w:r>
            <w:r w:rsidR="00A047BC" w:rsidRPr="000F7B19">
              <w:rPr>
                <w:shd w:val="clear" w:color="auto" w:fill="FFFFFF"/>
              </w:rPr>
              <w:t>Accommodation</w:t>
            </w:r>
            <w:r w:rsidR="00FC143A">
              <w:rPr>
                <w:shd w:val="clear" w:color="auto" w:fill="FFFFFF"/>
              </w:rPr>
              <w:t xml:space="preserve"> </w:t>
            </w:r>
            <w:r w:rsidR="0011036A">
              <w:rPr>
                <w:shd w:val="clear" w:color="auto" w:fill="FFFFFF"/>
              </w:rPr>
              <w:t>b</w:t>
            </w:r>
            <w:r w:rsidR="00FC143A">
              <w:rPr>
                <w:shd w:val="clear" w:color="auto" w:fill="FFFFFF"/>
              </w:rPr>
              <w:t>y</w:t>
            </w:r>
            <w:r w:rsidR="00D77C64">
              <w:rPr>
                <w:shd w:val="clear" w:color="auto" w:fill="FFFFFF"/>
              </w:rPr>
              <w:t xml:space="preserve"> managing</w:t>
            </w:r>
            <w:r>
              <w:t xml:space="preserve"> expectations surrounding </w:t>
            </w:r>
            <w:r w:rsidR="009E3AD6">
              <w:t>their m</w:t>
            </w:r>
            <w:r>
              <w:t xml:space="preserve">ove on </w:t>
            </w:r>
            <w:r w:rsidR="0042212C">
              <w:t>o</w:t>
            </w:r>
            <w:r>
              <w:t>ptions, and identify</w:t>
            </w:r>
            <w:r w:rsidR="00D77C64">
              <w:t>ing</w:t>
            </w:r>
            <w:r>
              <w:t xml:space="preserve"> any support needs to help them sustain future accommodation </w:t>
            </w:r>
            <w:r w:rsidRPr="000F7B19">
              <w:rPr>
                <w:shd w:val="clear" w:color="auto" w:fill="FFFFFF"/>
              </w:rPr>
              <w:t>utilising a full range of housing options including supported, social and private rented sector accommodation</w:t>
            </w:r>
          </w:p>
          <w:p w14:paraId="3ED8CBDD" w14:textId="77777777" w:rsidR="0074482C" w:rsidRPr="00A52EF5" w:rsidRDefault="0074482C" w:rsidP="00C63203"/>
          <w:p w14:paraId="1E11AFEF" w14:textId="77777777" w:rsidR="0074482C" w:rsidRPr="00A52EF5" w:rsidRDefault="0074482C" w:rsidP="00C63203"/>
          <w:p w14:paraId="279724B7" w14:textId="77777777" w:rsidR="0074482C" w:rsidRPr="00C63203" w:rsidRDefault="0074482C" w:rsidP="00C63203">
            <w:r w:rsidRPr="00A52EF5">
              <w:t>To arrange and sustain appropriate placements and provide an intensive housing management function for the temporary accommodation units ((including void management, ordering of cleaning, ordering and monitoring of repairs, tenancy and furniture management)</w:t>
            </w:r>
            <w:r w:rsidR="00705EC5">
              <w:t xml:space="preserve"> </w:t>
            </w:r>
            <w:r w:rsidR="00705EC5" w:rsidRPr="00C63203">
              <w:t>while maximising the Council’s temporary accommodation income collection process</w:t>
            </w:r>
          </w:p>
          <w:p w14:paraId="6C683F7E" w14:textId="77777777" w:rsidR="0074482C" w:rsidRPr="00A52EF5" w:rsidRDefault="0074482C" w:rsidP="00C63203"/>
          <w:p w14:paraId="7658BBC2" w14:textId="77777777" w:rsidR="0074482C" w:rsidRPr="00A52EF5" w:rsidRDefault="0074482C" w:rsidP="00C63203"/>
          <w:p w14:paraId="4527EC66" w14:textId="77777777" w:rsidR="0074482C" w:rsidRPr="00A52EF5" w:rsidRDefault="0074482C" w:rsidP="00C63203">
            <w:r w:rsidRPr="00A52EF5">
              <w:t xml:space="preserve">Work </w:t>
            </w:r>
            <w:r>
              <w:t>collaboratively</w:t>
            </w:r>
            <w:r w:rsidRPr="00A52EF5">
              <w:t xml:space="preserve"> with</w:t>
            </w:r>
            <w:r w:rsidR="00FC143A">
              <w:t xml:space="preserve"> </w:t>
            </w:r>
            <w:r w:rsidRPr="00A52EF5">
              <w:t xml:space="preserve">agencies externally </w:t>
            </w:r>
            <w:r w:rsidR="00FC143A">
              <w:t>and</w:t>
            </w:r>
            <w:r w:rsidRPr="00A52EF5">
              <w:t xml:space="preserve"> internally </w:t>
            </w:r>
            <w:r w:rsidR="00FC143A" w:rsidRPr="00A52EF5">
              <w:t>while advocating and negotiating on behalf of</w:t>
            </w:r>
            <w:r w:rsidRPr="00A52EF5">
              <w:t xml:space="preserve"> vulnerable customers, some with multiple and complex needs, to access appropriate services and</w:t>
            </w:r>
            <w:r w:rsidR="00FC143A">
              <w:t xml:space="preserve"> engage</w:t>
            </w:r>
            <w:r w:rsidRPr="00A52EF5">
              <w:t xml:space="preserve"> in </w:t>
            </w:r>
            <w:r w:rsidR="00D77C64">
              <w:t>long-term housing options</w:t>
            </w:r>
            <w:r w:rsidR="00FC143A">
              <w:t xml:space="preserve">. </w:t>
            </w:r>
          </w:p>
          <w:p w14:paraId="27A4E6B0" w14:textId="77777777" w:rsidR="0074482C" w:rsidRPr="000F635A" w:rsidRDefault="0074482C" w:rsidP="00C63203"/>
          <w:p w14:paraId="7C32BB69" w14:textId="77777777" w:rsidR="000F635A" w:rsidRDefault="000F635A" w:rsidP="00C63203"/>
          <w:p w14:paraId="414CA44E" w14:textId="77777777" w:rsidR="00435979" w:rsidRPr="003F102B" w:rsidRDefault="00435979" w:rsidP="00C63203"/>
        </w:tc>
      </w:tr>
      <w:tr w:rsidR="003C1FEB" w:rsidRPr="003F102B" w14:paraId="59C4444B" w14:textId="77777777" w:rsidTr="001732F1">
        <w:tblPrEx>
          <w:tblBorders>
            <w:insideH w:val="none" w:sz="0" w:space="0" w:color="auto"/>
            <w:insideV w:val="none" w:sz="0" w:space="0" w:color="auto"/>
          </w:tblBorders>
        </w:tblPrEx>
        <w:tc>
          <w:tcPr>
            <w:tcW w:w="10218" w:type="dxa"/>
            <w:gridSpan w:val="5"/>
            <w:tcBorders>
              <w:bottom w:val="single" w:sz="4" w:space="0" w:color="auto"/>
            </w:tcBorders>
          </w:tcPr>
          <w:p w14:paraId="4C16C8E7" w14:textId="77777777" w:rsidR="003C1FEB" w:rsidRPr="000F635A" w:rsidRDefault="003C1FEB" w:rsidP="00C63203">
            <w:r w:rsidRPr="000F635A">
              <w:t>Key Tasks</w:t>
            </w:r>
          </w:p>
          <w:p w14:paraId="2126132C" w14:textId="77777777" w:rsidR="003C1FEB" w:rsidRPr="003F102B" w:rsidRDefault="003C1FEB" w:rsidP="00C63203"/>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4482C" w:rsidRPr="00A52EF5" w14:paraId="5F8CC853" w14:textId="77777777" w:rsidTr="00EC7480">
              <w:trPr>
                <w:trHeight w:val="288"/>
              </w:trPr>
              <w:tc>
                <w:tcPr>
                  <w:tcW w:w="10080" w:type="dxa"/>
                  <w:tcBorders>
                    <w:top w:val="nil"/>
                    <w:left w:val="nil"/>
                    <w:bottom w:val="nil"/>
                    <w:right w:val="nil"/>
                  </w:tcBorders>
                  <w:shd w:val="clear" w:color="auto" w:fill="auto"/>
                </w:tcPr>
                <w:p w14:paraId="4CBA3CE0" w14:textId="77777777" w:rsidR="0074482C" w:rsidRPr="00A52EF5" w:rsidRDefault="0074482C" w:rsidP="00C63203">
                  <w:pPr>
                    <w:pStyle w:val="ListParagraph"/>
                    <w:numPr>
                      <w:ilvl w:val="0"/>
                      <w:numId w:val="5"/>
                    </w:numPr>
                  </w:pPr>
                  <w:r w:rsidRPr="00A52EF5">
                    <w:t xml:space="preserve">To complete and action move on plans that support and deliver the aims of the customers PHPs </w:t>
                  </w:r>
                  <w:r>
                    <w:t>as legally required within the HRA</w:t>
                  </w:r>
                  <w:r w:rsidR="001C3FAF">
                    <w:t xml:space="preserve"> 2017</w:t>
                  </w:r>
                  <w:r w:rsidRPr="00A52EF5">
                    <w:t>. Yo</w:t>
                  </w:r>
                  <w:r w:rsidR="001C3FAF">
                    <w:t>u</w:t>
                  </w:r>
                  <w:r w:rsidRPr="00A52EF5">
                    <w:t>r wo</w:t>
                  </w:r>
                  <w:r w:rsidR="001C3FAF">
                    <w:t>r</w:t>
                  </w:r>
                  <w:r w:rsidRPr="00A52EF5">
                    <w:t xml:space="preserve">k will </w:t>
                  </w:r>
                  <w:r w:rsidR="001C3FAF">
                    <w:t>in</w:t>
                  </w:r>
                  <w:r w:rsidR="0042212C">
                    <w:t>volve</w:t>
                  </w:r>
                  <w:r w:rsidR="001C3FAF">
                    <w:t xml:space="preserve"> Housing Pathway Advisors and</w:t>
                  </w:r>
                  <w:r w:rsidR="001C3FAF" w:rsidRPr="00A52EF5">
                    <w:t xml:space="preserve"> other agencies </w:t>
                  </w:r>
                  <w:r w:rsidR="00E5615D">
                    <w:t xml:space="preserve">to </w:t>
                  </w:r>
                  <w:r w:rsidRPr="00A52EF5">
                    <w:t>encourage and enable customers to recognise, accept and successfully develop skills for independent living</w:t>
                  </w:r>
                </w:p>
                <w:p w14:paraId="1FBE3891" w14:textId="77777777" w:rsidR="0074482C" w:rsidRPr="00A52EF5" w:rsidRDefault="0074482C" w:rsidP="00C63203">
                  <w:pPr>
                    <w:pStyle w:val="ListParagraph"/>
                  </w:pPr>
                </w:p>
              </w:tc>
            </w:tr>
            <w:tr w:rsidR="0074482C" w:rsidRPr="00A52EF5" w14:paraId="06942B3E" w14:textId="77777777" w:rsidTr="00EC7480">
              <w:trPr>
                <w:trHeight w:val="288"/>
              </w:trPr>
              <w:tc>
                <w:tcPr>
                  <w:tcW w:w="10080" w:type="dxa"/>
                  <w:tcBorders>
                    <w:top w:val="nil"/>
                    <w:left w:val="nil"/>
                    <w:bottom w:val="nil"/>
                    <w:right w:val="nil"/>
                  </w:tcBorders>
                  <w:shd w:val="clear" w:color="auto" w:fill="auto"/>
                </w:tcPr>
                <w:p w14:paraId="36EDF417" w14:textId="77777777" w:rsidR="00E5615D" w:rsidRDefault="00E5615D" w:rsidP="00C63203">
                  <w:pPr>
                    <w:pStyle w:val="ListParagraph"/>
                    <w:numPr>
                      <w:ilvl w:val="0"/>
                      <w:numId w:val="5"/>
                    </w:numPr>
                  </w:pPr>
                  <w:r w:rsidRPr="00A52EF5">
                    <w:t>To adopt a casework approach in supporting customer</w:t>
                  </w:r>
                  <w:r>
                    <w:t>s</w:t>
                  </w:r>
                  <w:r w:rsidRPr="00A52EF5">
                    <w:t xml:space="preserve"> to action tasks within their P</w:t>
                  </w:r>
                  <w:r w:rsidR="0042212C">
                    <w:t xml:space="preserve">HPs </w:t>
                  </w:r>
                  <w:r w:rsidRPr="00A52EF5">
                    <w:t>and Move on Plans and ensue consideration of all suitable interventions and potential solutions to achieve move on into settled and suitable accommodation that can be sustained</w:t>
                  </w:r>
                </w:p>
                <w:p w14:paraId="61B9EB53" w14:textId="77777777" w:rsidR="00E5615D" w:rsidRDefault="00E5615D" w:rsidP="00C63203">
                  <w:pPr>
                    <w:pStyle w:val="ListParagraph"/>
                  </w:pPr>
                </w:p>
                <w:p w14:paraId="3485A83E" w14:textId="77777777" w:rsidR="0074482C" w:rsidRPr="00A52EF5" w:rsidRDefault="0074482C" w:rsidP="00C63203">
                  <w:pPr>
                    <w:pStyle w:val="ListParagraph"/>
                    <w:numPr>
                      <w:ilvl w:val="0"/>
                      <w:numId w:val="5"/>
                    </w:numPr>
                  </w:pPr>
                  <w:r w:rsidRPr="00A52EF5">
                    <w:t xml:space="preserve">To continuously review and assess customer’s needs accurately in accordance with </w:t>
                  </w:r>
                  <w:r w:rsidR="00D77C64">
                    <w:t xml:space="preserve">all relevant </w:t>
                  </w:r>
                  <w:r w:rsidRPr="00A52EF5">
                    <w:t>legislation including Care Act 2014, the Children Act 1989, Housing Act 1996 Part VII, the Homelessness Reduction Act 2017 and other relevant legislation and case law.</w:t>
                  </w:r>
                </w:p>
              </w:tc>
            </w:tr>
          </w:tbl>
          <w:p w14:paraId="7D4B9F65" w14:textId="77777777" w:rsidR="0074482C" w:rsidRPr="00A52EF5" w:rsidRDefault="0074482C" w:rsidP="00C63203"/>
          <w:p w14:paraId="592ED688" w14:textId="77777777" w:rsidR="0074482C" w:rsidRDefault="0074482C" w:rsidP="00C63203">
            <w:pPr>
              <w:pStyle w:val="ListParagraph"/>
              <w:numPr>
                <w:ilvl w:val="0"/>
                <w:numId w:val="5"/>
              </w:numPr>
            </w:pPr>
            <w:r w:rsidRPr="00A52EF5">
              <w:t xml:space="preserve">To provide housing and tenancy management services to homeless people ensuring high standards of service delivery focused to their needs and to ensure they can successfully sustain and manage their tenancies.  </w:t>
            </w:r>
          </w:p>
          <w:p w14:paraId="74E90E86" w14:textId="77777777" w:rsidR="0074482C" w:rsidRDefault="0074482C" w:rsidP="00C63203">
            <w:pPr>
              <w:pStyle w:val="ListParagraph"/>
            </w:pPr>
          </w:p>
          <w:p w14:paraId="2BDF12D5" w14:textId="77777777" w:rsidR="0074482C" w:rsidRPr="00A52EF5" w:rsidRDefault="0074482C" w:rsidP="00C63203">
            <w:pPr>
              <w:pStyle w:val="ListParagraph"/>
            </w:pPr>
          </w:p>
          <w:p w14:paraId="27E23B70" w14:textId="77777777" w:rsidR="0074482C" w:rsidRDefault="0074482C" w:rsidP="00C63203">
            <w:pPr>
              <w:pStyle w:val="ListParagraph"/>
              <w:numPr>
                <w:ilvl w:val="0"/>
                <w:numId w:val="5"/>
              </w:numPr>
            </w:pPr>
            <w:r w:rsidRPr="00A52EF5">
              <w:lastRenderedPageBreak/>
              <w:t xml:space="preserve">Advocate on behalf of customers, with their informed consent, with external agencies (including with agencies and organisations dealing </w:t>
            </w:r>
            <w:r w:rsidR="00D77C64">
              <w:t xml:space="preserve">with </w:t>
            </w:r>
            <w:r w:rsidRPr="00A52EF5">
              <w:t>financial matters) and at relevant meetings. This includes arranging meetings of relevant colleagues from partner agencies where this is appropriate and participating in multi-agency meetings</w:t>
            </w:r>
          </w:p>
          <w:p w14:paraId="2D0F0B29" w14:textId="77777777" w:rsidR="00DF6D9F" w:rsidRPr="007E6A95" w:rsidRDefault="00DF6D9F" w:rsidP="00C63203">
            <w:pPr>
              <w:pStyle w:val="ListParagraph"/>
              <w:numPr>
                <w:ilvl w:val="0"/>
                <w:numId w:val="5"/>
              </w:numPr>
            </w:pPr>
            <w:r w:rsidRPr="00D61905">
              <w:t xml:space="preserve">To make referrals </w:t>
            </w:r>
            <w:r>
              <w:t xml:space="preserve">to engage relevant and </w:t>
            </w:r>
            <w:r w:rsidRPr="00D61905">
              <w:t xml:space="preserve">specialist </w:t>
            </w:r>
            <w:r>
              <w:t>intervention</w:t>
            </w:r>
            <w:r w:rsidRPr="00D61905">
              <w:t xml:space="preserve"> on behalf of customers to support them with specific problems e.g. substance misuse, mental health, debt management</w:t>
            </w:r>
            <w:r w:rsidRPr="00866856">
              <w:t>, benefits and council tax.</w:t>
            </w:r>
          </w:p>
          <w:p w14:paraId="352BE4B5" w14:textId="77777777" w:rsidR="007E6A95" w:rsidRPr="00E04401" w:rsidRDefault="007E6A95" w:rsidP="00C63203">
            <w:pPr>
              <w:pStyle w:val="ListParagraph"/>
            </w:pPr>
          </w:p>
          <w:p w14:paraId="6FF1D229" w14:textId="77777777" w:rsidR="00224D14" w:rsidRPr="00C63203" w:rsidRDefault="00F026F3" w:rsidP="00C63203">
            <w:pPr>
              <w:pStyle w:val="ListParagraph"/>
              <w:numPr>
                <w:ilvl w:val="0"/>
                <w:numId w:val="5"/>
              </w:numPr>
            </w:pPr>
            <w:r w:rsidRPr="00C63203">
              <w:t>To collect</w:t>
            </w:r>
            <w:r w:rsidR="007E6A95" w:rsidRPr="00C63203">
              <w:t xml:space="preserve"> </w:t>
            </w:r>
            <w:r w:rsidRPr="00C63203">
              <w:t>all relevant temporary accommodation charge</w:t>
            </w:r>
            <w:r w:rsidR="007E6A95" w:rsidRPr="00C63203">
              <w:t>s</w:t>
            </w:r>
            <w:r w:rsidRPr="00C63203">
              <w:t xml:space="preserve"> </w:t>
            </w:r>
            <w:r w:rsidR="00FE6415" w:rsidRPr="00C63203">
              <w:t>(</w:t>
            </w:r>
            <w:r w:rsidRPr="00C63203">
              <w:t>e.g. rent and service charges</w:t>
            </w:r>
            <w:r w:rsidR="00FE6415" w:rsidRPr="00C63203">
              <w:t>)</w:t>
            </w:r>
            <w:r w:rsidR="007E6A95" w:rsidRPr="00C63203">
              <w:t xml:space="preserve"> and </w:t>
            </w:r>
            <w:r w:rsidRPr="00C63203">
              <w:t xml:space="preserve">pursue </w:t>
            </w:r>
            <w:r w:rsidR="007E6A95" w:rsidRPr="00C63203">
              <w:t xml:space="preserve">recovery of </w:t>
            </w:r>
            <w:r w:rsidRPr="00C63203">
              <w:t>all current and former debts from the earliest possible stage in a systematic manner</w:t>
            </w:r>
            <w:r w:rsidR="00224D14" w:rsidRPr="00C63203">
              <w:t>, ensuring immediate and regular contact with customers to clarify their situation, agree repayment schedules and monitor debts until cleared</w:t>
            </w:r>
          </w:p>
          <w:p w14:paraId="2B186A01" w14:textId="77777777" w:rsidR="00224D14" w:rsidRPr="00C63203" w:rsidRDefault="00224D14" w:rsidP="00C63203">
            <w:pPr>
              <w:pStyle w:val="ListParagraph"/>
            </w:pPr>
          </w:p>
          <w:p w14:paraId="62A76C9F" w14:textId="77777777" w:rsidR="00224D14" w:rsidRPr="00C63203" w:rsidRDefault="00224D14" w:rsidP="00C63203">
            <w:pPr>
              <w:pStyle w:val="ListParagraph"/>
            </w:pPr>
          </w:p>
          <w:p w14:paraId="4BFEFBCF" w14:textId="77777777" w:rsidR="00224D14" w:rsidRPr="00C63203" w:rsidRDefault="00F026F3" w:rsidP="00C63203">
            <w:pPr>
              <w:pStyle w:val="ListParagraph"/>
              <w:numPr>
                <w:ilvl w:val="0"/>
                <w:numId w:val="5"/>
              </w:numPr>
            </w:pPr>
            <w:r w:rsidRPr="00C63203">
              <w:t xml:space="preserve">To prepare and keep up to date any regular performance information on </w:t>
            </w:r>
            <w:r w:rsidR="0033137A" w:rsidRPr="00C63203">
              <w:t xml:space="preserve">rent and </w:t>
            </w:r>
            <w:r w:rsidRPr="00C63203">
              <w:t>income collection</w:t>
            </w:r>
            <w:r w:rsidR="0033137A" w:rsidRPr="00C63203">
              <w:t>, including</w:t>
            </w:r>
            <w:r w:rsidRPr="00C63203">
              <w:t xml:space="preserve"> arrears recovery</w:t>
            </w:r>
            <w:r w:rsidR="00224D14" w:rsidRPr="00C63203">
              <w:t>. This will include following income collection escalation procedures a</w:t>
            </w:r>
            <w:r w:rsidR="0033137A" w:rsidRPr="00C63203">
              <w:t>n</w:t>
            </w:r>
            <w:r w:rsidR="00224D14" w:rsidRPr="00C63203">
              <w:t>d keeping accurate records that may be used for legal action</w:t>
            </w:r>
          </w:p>
          <w:p w14:paraId="100F0B32" w14:textId="77777777" w:rsidR="00224D14" w:rsidRDefault="00224D14" w:rsidP="00C63203">
            <w:pPr>
              <w:pStyle w:val="ListParagraph"/>
            </w:pPr>
          </w:p>
          <w:p w14:paraId="2C2D2C38" w14:textId="77777777" w:rsidR="00224D14" w:rsidRPr="00A52EF5" w:rsidRDefault="00224D14" w:rsidP="00C63203">
            <w:pPr>
              <w:pStyle w:val="ListParagraph"/>
            </w:pPr>
          </w:p>
          <w:p w14:paraId="5C063CE1" w14:textId="77777777" w:rsidR="0074482C" w:rsidRDefault="0074482C" w:rsidP="00C63203">
            <w:pPr>
              <w:pStyle w:val="ListParagraph"/>
              <w:numPr>
                <w:ilvl w:val="0"/>
                <w:numId w:val="5"/>
              </w:numPr>
            </w:pPr>
            <w:r w:rsidRPr="00A52EF5">
              <w:t>To ensure that comprehensive, timely and accurate records are kept for all customers by maintaining computer records, reports and other monitoring information as required in connection with the duties undertaken.</w:t>
            </w:r>
          </w:p>
          <w:p w14:paraId="765A6A16" w14:textId="77777777" w:rsidR="001C3FAF" w:rsidRPr="00A52EF5" w:rsidRDefault="001C3FAF" w:rsidP="00C63203">
            <w:pPr>
              <w:pStyle w:val="ListParagraph"/>
            </w:pPr>
          </w:p>
          <w:p w14:paraId="05A4D2D8" w14:textId="77777777" w:rsidR="0074482C" w:rsidRDefault="0074482C" w:rsidP="00C63203">
            <w:pPr>
              <w:pStyle w:val="ListParagraph"/>
              <w:numPr>
                <w:ilvl w:val="0"/>
                <w:numId w:val="5"/>
              </w:numPr>
            </w:pPr>
            <w:r w:rsidRPr="00A52EF5">
              <w:t>To promote and support the delivery of all housing pathway options including commission</w:t>
            </w:r>
            <w:r w:rsidR="001C3FAF">
              <w:t>ed</w:t>
            </w:r>
            <w:r w:rsidRPr="00A52EF5">
              <w:t xml:space="preserve"> and non-commissioned </w:t>
            </w:r>
            <w:r w:rsidR="001C3FAF" w:rsidRPr="00A52EF5">
              <w:t>supported,</w:t>
            </w:r>
            <w:r w:rsidRPr="00A52EF5">
              <w:t xml:space="preserve"> private rented sector and social housing with the application of the Councils Allocations policy</w:t>
            </w:r>
          </w:p>
          <w:p w14:paraId="1F395DE5" w14:textId="77777777" w:rsidR="001C3FAF" w:rsidRDefault="001C3FAF" w:rsidP="00C63203">
            <w:pPr>
              <w:pStyle w:val="ListParagraph"/>
            </w:pPr>
          </w:p>
          <w:p w14:paraId="76D3E138" w14:textId="77777777" w:rsidR="001C3FAF" w:rsidRPr="00A52EF5" w:rsidRDefault="001C3FAF" w:rsidP="00C63203">
            <w:pPr>
              <w:pStyle w:val="ListParagraph"/>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4482C" w:rsidRPr="00A52EF5" w14:paraId="0513D7CD" w14:textId="77777777" w:rsidTr="00EC7480">
              <w:trPr>
                <w:trHeight w:val="288"/>
              </w:trPr>
              <w:tc>
                <w:tcPr>
                  <w:tcW w:w="10080" w:type="dxa"/>
                  <w:tcBorders>
                    <w:top w:val="nil"/>
                    <w:left w:val="nil"/>
                    <w:bottom w:val="nil"/>
                    <w:right w:val="nil"/>
                  </w:tcBorders>
                  <w:shd w:val="clear" w:color="auto" w:fill="auto"/>
                </w:tcPr>
                <w:p w14:paraId="3974290A" w14:textId="77777777" w:rsidR="00E5615D" w:rsidRDefault="0074482C" w:rsidP="00C63203">
                  <w:pPr>
                    <w:pStyle w:val="ListParagraph"/>
                    <w:numPr>
                      <w:ilvl w:val="0"/>
                      <w:numId w:val="5"/>
                    </w:numPr>
                  </w:pPr>
                  <w:r w:rsidRPr="00A52EF5">
                    <w:t xml:space="preserve">To </w:t>
                  </w:r>
                  <w:r w:rsidR="001C3FAF">
                    <w:t>support the Councils</w:t>
                  </w:r>
                  <w:r w:rsidRPr="00A52EF5">
                    <w:t xml:space="preserve"> voids and repairs</w:t>
                  </w:r>
                  <w:r>
                    <w:t xml:space="preserve"> processes</w:t>
                  </w:r>
                  <w:r w:rsidR="001C3FAF">
                    <w:t xml:space="preserve"> by completing </w:t>
                  </w:r>
                  <w:r w:rsidR="00DF6D9F">
                    <w:t>void</w:t>
                  </w:r>
                  <w:r w:rsidR="001C3FAF">
                    <w:t xml:space="preserve"> inspections and paperwork </w:t>
                  </w:r>
                  <w:r w:rsidR="001C3FAF" w:rsidRPr="00A52EF5">
                    <w:t>and to raise any repairs orders</w:t>
                  </w:r>
                  <w:r w:rsidR="00DF6D9F">
                    <w:t>, ensuring</w:t>
                  </w:r>
                  <w:r w:rsidR="00E5615D">
                    <w:t xml:space="preserve"> all properties are free from C</w:t>
                  </w:r>
                  <w:r w:rsidR="00DF6D9F">
                    <w:t>ategory</w:t>
                  </w:r>
                  <w:r w:rsidR="00E5615D">
                    <w:t xml:space="preserve"> 1 hazards </w:t>
                  </w:r>
                  <w:r w:rsidR="00DF6D9F">
                    <w:t>as defined by</w:t>
                  </w:r>
                  <w:r w:rsidR="00E5615D">
                    <w:t xml:space="preserve"> the H</w:t>
                  </w:r>
                  <w:r w:rsidR="00DF6D9F">
                    <w:t>H</w:t>
                  </w:r>
                  <w:r w:rsidR="00E5615D">
                    <w:t>SRS</w:t>
                  </w:r>
                  <w:r w:rsidR="00DF6D9F">
                    <w:t xml:space="preserve"> </w:t>
                  </w:r>
                  <w:r w:rsidR="00FC143A">
                    <w:t xml:space="preserve">outlined in </w:t>
                  </w:r>
                  <w:r w:rsidR="00DF6D9F" w:rsidRPr="00DF6D9F">
                    <w:t>section 9 of the Housing Act 2004.</w:t>
                  </w:r>
                </w:p>
                <w:p w14:paraId="38573CAD" w14:textId="77777777" w:rsidR="001C3FAF" w:rsidRPr="00A52EF5" w:rsidRDefault="001C3FAF" w:rsidP="00C63203">
                  <w:pPr>
                    <w:pStyle w:val="ListParagraph"/>
                  </w:pPr>
                </w:p>
                <w:p w14:paraId="05BF7CBD" w14:textId="77777777" w:rsidR="0074482C" w:rsidRDefault="0074482C" w:rsidP="00C63203">
                  <w:pPr>
                    <w:pStyle w:val="ListParagraph"/>
                    <w:numPr>
                      <w:ilvl w:val="0"/>
                      <w:numId w:val="5"/>
                    </w:numPr>
                  </w:pPr>
                  <w:r w:rsidRPr="00A52EF5">
                    <w:t xml:space="preserve">To accurately </w:t>
                  </w:r>
                  <w:r w:rsidR="0042212C">
                    <w:t xml:space="preserve">open </w:t>
                  </w:r>
                  <w:r w:rsidR="0042212C" w:rsidRPr="00A52EF5">
                    <w:t>and</w:t>
                  </w:r>
                  <w:r w:rsidRPr="00A52EF5">
                    <w:t xml:space="preserve"> close utility accounts on void properties to </w:t>
                  </w:r>
                  <w:proofErr w:type="gramStart"/>
                  <w:r w:rsidRPr="00A52EF5">
                    <w:t>protect the financial position of the Council at all times</w:t>
                  </w:r>
                  <w:proofErr w:type="gramEnd"/>
                  <w:r w:rsidRPr="00A52EF5">
                    <w:t>.</w:t>
                  </w:r>
                </w:p>
                <w:p w14:paraId="1E210181" w14:textId="77777777" w:rsidR="001C3FAF" w:rsidRPr="00A52EF5" w:rsidRDefault="001C3FAF" w:rsidP="00C63203">
                  <w:pPr>
                    <w:pStyle w:val="ListParagraph"/>
                  </w:pPr>
                </w:p>
                <w:p w14:paraId="73437718" w14:textId="77777777" w:rsidR="001C3FAF" w:rsidRDefault="0074482C" w:rsidP="00C63203">
                  <w:pPr>
                    <w:pStyle w:val="ListParagraph"/>
                    <w:numPr>
                      <w:ilvl w:val="0"/>
                      <w:numId w:val="5"/>
                    </w:numPr>
                  </w:pPr>
                  <w:r w:rsidRPr="00A52EF5">
                    <w:t>To ensure furnishings within properties are clean, safe and well maintained, removing furniture and equipment that is not appropriate. To ensure properties are fully stocked as per the inventory and cleaned as required.</w:t>
                  </w:r>
                </w:p>
                <w:p w14:paraId="7E3CCDA0" w14:textId="77777777" w:rsidR="001C3FAF" w:rsidRDefault="001C3FAF" w:rsidP="00C63203">
                  <w:pPr>
                    <w:pStyle w:val="ListParagraph"/>
                  </w:pPr>
                </w:p>
                <w:p w14:paraId="7DA96157" w14:textId="77777777" w:rsidR="001C3FAF" w:rsidRDefault="001C3FAF" w:rsidP="00C63203">
                  <w:pPr>
                    <w:pStyle w:val="ListParagraph"/>
                    <w:numPr>
                      <w:ilvl w:val="0"/>
                      <w:numId w:val="5"/>
                    </w:numPr>
                  </w:pPr>
                  <w:r>
                    <w:t>To ensure all offer</w:t>
                  </w:r>
                  <w:r w:rsidR="00E5615D">
                    <w:t>s of</w:t>
                  </w:r>
                  <w:r>
                    <w:t xml:space="preserve"> accommodation comply and </w:t>
                  </w:r>
                  <w:proofErr w:type="gramStart"/>
                  <w:r w:rsidR="0042212C">
                    <w:t>give consideration to</w:t>
                  </w:r>
                  <w:proofErr w:type="gramEnd"/>
                  <w:r>
                    <w:t xml:space="preserve"> the requirements under</w:t>
                  </w:r>
                  <w:r w:rsidR="0042212C">
                    <w:t xml:space="preserve"> </w:t>
                  </w:r>
                  <w:r w:rsidRPr="001C3FAF">
                    <w:t>The Homelessness (Suitability of Accommodation) (England) Order 2012</w:t>
                  </w:r>
                </w:p>
                <w:p w14:paraId="66084E4C" w14:textId="77777777" w:rsidR="001C3FAF" w:rsidRDefault="001C3FAF" w:rsidP="00C63203">
                  <w:pPr>
                    <w:pStyle w:val="ListParagraph"/>
                  </w:pPr>
                </w:p>
                <w:p w14:paraId="67B0B803" w14:textId="77777777" w:rsidR="001C3FAF" w:rsidRDefault="001C3FAF" w:rsidP="00C63203">
                  <w:pPr>
                    <w:pStyle w:val="ListParagraph"/>
                  </w:pPr>
                </w:p>
                <w:p w14:paraId="01903558" w14:textId="77777777" w:rsidR="0074482C" w:rsidRDefault="0074482C" w:rsidP="00C63203">
                  <w:pPr>
                    <w:pStyle w:val="ListParagraph"/>
                    <w:numPr>
                      <w:ilvl w:val="0"/>
                      <w:numId w:val="5"/>
                    </w:numPr>
                  </w:pPr>
                  <w:r>
                    <w:t>To deliver local surgeries</w:t>
                  </w:r>
                  <w:r w:rsidR="00D77C64">
                    <w:t xml:space="preserve"> or ‘drop in’ sessions</w:t>
                  </w:r>
                  <w:r>
                    <w:t xml:space="preserve"> to support customers to access and provide relevant information to support their move on out of Temporary Accommodation</w:t>
                  </w:r>
                </w:p>
                <w:p w14:paraId="145B13D0" w14:textId="77777777" w:rsidR="001C3FAF" w:rsidRPr="00A52EF5" w:rsidRDefault="001C3FAF" w:rsidP="00C63203">
                  <w:pPr>
                    <w:pStyle w:val="ListParagraph"/>
                  </w:pPr>
                </w:p>
              </w:tc>
            </w:tr>
            <w:tr w:rsidR="0074482C" w:rsidRPr="00A52EF5" w14:paraId="4DC28DAA" w14:textId="77777777" w:rsidTr="00EC7480">
              <w:trPr>
                <w:trHeight w:val="296"/>
              </w:trPr>
              <w:tc>
                <w:tcPr>
                  <w:tcW w:w="10080" w:type="dxa"/>
                  <w:tcBorders>
                    <w:top w:val="nil"/>
                    <w:left w:val="nil"/>
                    <w:bottom w:val="nil"/>
                    <w:right w:val="nil"/>
                  </w:tcBorders>
                  <w:shd w:val="clear" w:color="auto" w:fill="auto"/>
                </w:tcPr>
                <w:p w14:paraId="654A8C27" w14:textId="77777777" w:rsidR="0011036A" w:rsidRPr="00A52EF5" w:rsidRDefault="0011036A" w:rsidP="00C63203">
                  <w:pPr>
                    <w:pStyle w:val="ListParagraph"/>
                  </w:pPr>
                </w:p>
                <w:p w14:paraId="77EFB0F5" w14:textId="77777777" w:rsidR="0042212C" w:rsidRDefault="0074482C" w:rsidP="00C63203">
                  <w:pPr>
                    <w:pStyle w:val="ListParagraph"/>
                    <w:numPr>
                      <w:ilvl w:val="0"/>
                      <w:numId w:val="5"/>
                    </w:numPr>
                  </w:pPr>
                  <w:r w:rsidRPr="00A52EF5">
                    <w:t xml:space="preserve">To </w:t>
                  </w:r>
                  <w:r w:rsidR="00E5615D">
                    <w:t xml:space="preserve">provide </w:t>
                  </w:r>
                  <w:r w:rsidRPr="00A52EF5">
                    <w:t>debt and money management advice to customer</w:t>
                  </w:r>
                  <w:r w:rsidR="00D77C64">
                    <w:t>s,</w:t>
                  </w:r>
                  <w:r w:rsidR="0011036A">
                    <w:t xml:space="preserve"> support</w:t>
                  </w:r>
                  <w:r w:rsidR="0011036A" w:rsidRPr="00A52EF5">
                    <w:t xml:space="preserve"> basic budgeting skills</w:t>
                  </w:r>
                  <w:r w:rsidR="0011036A">
                    <w:t xml:space="preserve"> and </w:t>
                  </w:r>
                  <w:r w:rsidR="00D77C64">
                    <w:t xml:space="preserve"> </w:t>
                  </w:r>
                  <w:r w:rsidR="0011036A">
                    <w:t>t</w:t>
                  </w:r>
                  <w:r w:rsidR="0011036A" w:rsidRPr="00A52EF5">
                    <w:t xml:space="preserve">o carry out personal financial health checks </w:t>
                  </w:r>
                  <w:r w:rsidR="0011036A">
                    <w:t xml:space="preserve">with </w:t>
                  </w:r>
                  <w:r w:rsidR="0011036A" w:rsidRPr="00A52EF5">
                    <w:t xml:space="preserve">customers to ensure income maximisation </w:t>
                  </w:r>
                  <w:r w:rsidR="0011036A">
                    <w:t xml:space="preserve">while </w:t>
                  </w:r>
                  <w:r w:rsidR="00E5615D">
                    <w:t>promoting</w:t>
                  </w:r>
                  <w:r w:rsidRPr="00A52EF5">
                    <w:t xml:space="preserve"> the availability of responsible credit</w:t>
                  </w:r>
                  <w:r w:rsidR="0042212C">
                    <w:t xml:space="preserve"> and</w:t>
                  </w:r>
                  <w:r w:rsidR="0042212C" w:rsidRPr="00A52EF5">
                    <w:t xml:space="preserve"> </w:t>
                  </w:r>
                  <w:r w:rsidR="0042212C">
                    <w:t>accessing a range of financial</w:t>
                  </w:r>
                  <w:r w:rsidR="0042212C" w:rsidRPr="00A52EF5">
                    <w:t xml:space="preserve"> </w:t>
                  </w:r>
                  <w:r w:rsidR="0042212C">
                    <w:t>resources to overcome barriers to move on, ultimately</w:t>
                  </w:r>
                  <w:r w:rsidR="0042212C" w:rsidRPr="00A52EF5">
                    <w:t xml:space="preserve"> reducing the length of time households spend in temporary accommodation by finding solutions to debts and benefit cap</w:t>
                  </w:r>
                </w:p>
                <w:p w14:paraId="4164A808" w14:textId="77777777" w:rsidR="001C3FAF" w:rsidRPr="00A52EF5" w:rsidRDefault="001C3FAF" w:rsidP="00C63203">
                  <w:pPr>
                    <w:pStyle w:val="ListParagraph"/>
                  </w:pPr>
                </w:p>
                <w:p w14:paraId="4D8F0CA7" w14:textId="77777777" w:rsidR="00E5615D" w:rsidRDefault="00E5615D" w:rsidP="00C63203">
                  <w:pPr>
                    <w:pStyle w:val="ListParagraph"/>
                  </w:pPr>
                </w:p>
                <w:p w14:paraId="03E54308" w14:textId="77777777" w:rsidR="0074482C" w:rsidRDefault="0074482C" w:rsidP="00C63203">
                  <w:pPr>
                    <w:pStyle w:val="ListParagraph"/>
                    <w:numPr>
                      <w:ilvl w:val="0"/>
                      <w:numId w:val="5"/>
                    </w:numPr>
                  </w:pPr>
                  <w:r>
                    <w:lastRenderedPageBreak/>
                    <w:t>To ensure customer</w:t>
                  </w:r>
                  <w:r w:rsidR="00E5615D">
                    <w:t>s</w:t>
                  </w:r>
                  <w:r>
                    <w:t xml:space="preserve"> comply </w:t>
                  </w:r>
                  <w:r w:rsidR="001C3FAF">
                    <w:t>with all relevant</w:t>
                  </w:r>
                  <w:r>
                    <w:t xml:space="preserve"> </w:t>
                  </w:r>
                  <w:r w:rsidR="00E5615D">
                    <w:t>Temporary Accommodation</w:t>
                  </w:r>
                  <w:r>
                    <w:t xml:space="preserve"> service charges</w:t>
                  </w:r>
                  <w:r w:rsidR="001C3FAF">
                    <w:t xml:space="preserve"> to ensure the Council </w:t>
                  </w:r>
                  <w:r w:rsidR="00E5615D">
                    <w:t>receives</w:t>
                  </w:r>
                  <w:r w:rsidR="001C3FAF">
                    <w:t xml:space="preserve"> all owed monies</w:t>
                  </w:r>
                  <w:r w:rsidR="00DF6D9F">
                    <w:t xml:space="preserve"> and budget restrictions are met</w:t>
                  </w:r>
                </w:p>
                <w:p w14:paraId="0D492DA7" w14:textId="77777777" w:rsidR="001C3FAF" w:rsidRPr="00A52EF5" w:rsidRDefault="001C3FAF" w:rsidP="00C63203">
                  <w:pPr>
                    <w:pStyle w:val="ListParagraph"/>
                  </w:pPr>
                </w:p>
                <w:p w14:paraId="4B69056E" w14:textId="77777777" w:rsidR="0074482C" w:rsidRDefault="0074482C" w:rsidP="00C63203">
                  <w:pPr>
                    <w:pStyle w:val="ListParagraph"/>
                    <w:numPr>
                      <w:ilvl w:val="0"/>
                      <w:numId w:val="5"/>
                    </w:numPr>
                  </w:pPr>
                  <w:r w:rsidRPr="00A52EF5">
                    <w:t>Work with and support Strategic Housing</w:t>
                  </w:r>
                  <w:r w:rsidR="00DF6D9F">
                    <w:t xml:space="preserve"> colleagues</w:t>
                  </w:r>
                  <w:r w:rsidRPr="00A52EF5">
                    <w:t xml:space="preserve"> to inform and model best practice in working with people who have multiple and complex needs.</w:t>
                  </w:r>
                </w:p>
                <w:p w14:paraId="17023BC8" w14:textId="77777777" w:rsidR="001C3FAF" w:rsidRDefault="001C3FAF" w:rsidP="00C63203">
                  <w:pPr>
                    <w:pStyle w:val="ListParagraph"/>
                  </w:pPr>
                </w:p>
                <w:p w14:paraId="4BBC33EF" w14:textId="77777777" w:rsidR="001C3FAF" w:rsidRPr="00A52EF5" w:rsidRDefault="001C3FAF" w:rsidP="00C63203">
                  <w:pPr>
                    <w:pStyle w:val="ListParagraph"/>
                  </w:pPr>
                </w:p>
                <w:p w14:paraId="0E212E38" w14:textId="77777777" w:rsidR="0074482C" w:rsidRDefault="0074482C" w:rsidP="00C63203">
                  <w:pPr>
                    <w:pStyle w:val="ListParagraph"/>
                    <w:numPr>
                      <w:ilvl w:val="0"/>
                      <w:numId w:val="5"/>
                    </w:numPr>
                  </w:pPr>
                  <w:r w:rsidRPr="00A52EF5">
                    <w:t>You will be expected to participate in the on-call and standby arrangements put in place by the Council as part of your normal duties, attendance at evening meetings and weekend working as and when required.</w:t>
                  </w:r>
                </w:p>
                <w:p w14:paraId="29F6DE61" w14:textId="77777777" w:rsidR="001C3FAF" w:rsidRDefault="001C3FAF" w:rsidP="00C63203">
                  <w:pPr>
                    <w:pStyle w:val="ListParagraph"/>
                  </w:pPr>
                </w:p>
                <w:p w14:paraId="7EBE0660" w14:textId="77777777" w:rsidR="0074482C" w:rsidRPr="00A52EF5" w:rsidRDefault="0074482C" w:rsidP="00C63203">
                  <w:pPr>
                    <w:pStyle w:val="ListParagraph"/>
                    <w:numPr>
                      <w:ilvl w:val="0"/>
                      <w:numId w:val="5"/>
                    </w:numPr>
                  </w:pPr>
                  <w:r w:rsidRPr="00A52EF5">
                    <w:t>To undertake such other duties as requested from time to time by the Senior Housing Needs and Principal Officers.</w:t>
                  </w:r>
                </w:p>
                <w:p w14:paraId="5B079A98" w14:textId="77777777" w:rsidR="0074482C" w:rsidRPr="00A52EF5" w:rsidRDefault="0074482C" w:rsidP="00C63203"/>
              </w:tc>
            </w:tr>
          </w:tbl>
          <w:p w14:paraId="3BC1816F" w14:textId="77777777" w:rsidR="00DC6452" w:rsidRPr="003F102B" w:rsidRDefault="00DC6452" w:rsidP="00C63203"/>
          <w:p w14:paraId="098F4E87" w14:textId="77777777" w:rsidR="003C1FEB" w:rsidRPr="003F102B" w:rsidRDefault="003C1FEB" w:rsidP="00C63203"/>
        </w:tc>
      </w:tr>
      <w:tr w:rsidR="003C1FEB" w:rsidRPr="003F102B" w14:paraId="12865C32" w14:textId="77777777" w:rsidTr="001732F1">
        <w:tblPrEx>
          <w:tblBorders>
            <w:insideH w:val="none" w:sz="0" w:space="0" w:color="auto"/>
            <w:insideV w:val="none" w:sz="0" w:space="0" w:color="auto"/>
          </w:tblBorders>
        </w:tblPrEx>
        <w:tc>
          <w:tcPr>
            <w:tcW w:w="10218" w:type="dxa"/>
            <w:gridSpan w:val="5"/>
          </w:tcPr>
          <w:p w14:paraId="597CD460" w14:textId="77777777" w:rsidR="003C1FEB" w:rsidRPr="000F635A" w:rsidRDefault="003C1FEB" w:rsidP="00C63203">
            <w:r w:rsidRPr="000F635A">
              <w:lastRenderedPageBreak/>
              <w:t>Standard Duties:</w:t>
            </w:r>
          </w:p>
          <w:p w14:paraId="24EC4CA1" w14:textId="77777777" w:rsidR="00AE4050" w:rsidRPr="003F102B" w:rsidRDefault="00AE4050" w:rsidP="00C63203"/>
          <w:p w14:paraId="18448998" w14:textId="77777777" w:rsidR="003C1FEB" w:rsidRPr="003F102B" w:rsidRDefault="003C1FEB" w:rsidP="00C63203">
            <w:pPr>
              <w:pStyle w:val="ListParagraph"/>
              <w:numPr>
                <w:ilvl w:val="0"/>
                <w:numId w:val="1"/>
              </w:numPr>
            </w:pPr>
            <w:r w:rsidRPr="003F102B">
              <w:t>To actively promote the equalities and diversity agenda in the workplace and in service delivery.</w:t>
            </w:r>
          </w:p>
          <w:p w14:paraId="185F3C2D" w14:textId="77777777" w:rsidR="00747802" w:rsidRPr="00747802" w:rsidRDefault="003C1FEB" w:rsidP="00C63203">
            <w:pPr>
              <w:pStyle w:val="ListParagraph"/>
              <w:numPr>
                <w:ilvl w:val="0"/>
                <w:numId w:val="1"/>
              </w:numPr>
              <w:rPr>
                <w:rFonts w:asciiTheme="minorHAnsi" w:hAnsiTheme="minorHAnsi"/>
                <w:kern w:val="0"/>
              </w:rPr>
            </w:pPr>
            <w:r w:rsidRPr="003F102B">
              <w:t>To be familiar with customer care</w:t>
            </w:r>
            <w:r w:rsidR="002C6358">
              <w:t>, data protection and</w:t>
            </w:r>
            <w:r w:rsidRPr="003F102B">
              <w:t xml:space="preserve"> health and safety polices of the Council/ Directorate.</w:t>
            </w:r>
          </w:p>
          <w:p w14:paraId="1894476B" w14:textId="77777777" w:rsidR="00747802" w:rsidRPr="00747802" w:rsidRDefault="00747802" w:rsidP="00C63203">
            <w:pPr>
              <w:pStyle w:val="ListParagraph"/>
              <w:numPr>
                <w:ilvl w:val="0"/>
                <w:numId w:val="1"/>
              </w:numPr>
              <w:rPr>
                <w:rFonts w:asciiTheme="minorHAnsi" w:hAnsiTheme="minorHAnsi"/>
                <w:kern w:val="0"/>
              </w:rPr>
            </w:pPr>
            <w:r>
              <w:t>To actively engage with the behaviours and values of the Council to promote and support our Co-operative Agenda.</w:t>
            </w:r>
          </w:p>
          <w:p w14:paraId="0B8488C6" w14:textId="77777777" w:rsidR="003C1FEB" w:rsidRPr="003F102B" w:rsidRDefault="003C1FEB" w:rsidP="00C63203">
            <w:pPr>
              <w:pStyle w:val="ListParagraph"/>
              <w:numPr>
                <w:ilvl w:val="0"/>
                <w:numId w:val="1"/>
              </w:numPr>
            </w:pPr>
            <w:r w:rsidRPr="003F102B">
              <w:t>To participate in self-improvement in performance through workplace development.</w:t>
            </w:r>
          </w:p>
          <w:p w14:paraId="767FD08B" w14:textId="77777777" w:rsidR="003C1FEB" w:rsidRPr="003F102B" w:rsidRDefault="003C1FEB" w:rsidP="00C63203">
            <w:pPr>
              <w:pStyle w:val="ListParagraph"/>
              <w:numPr>
                <w:ilvl w:val="0"/>
                <w:numId w:val="1"/>
              </w:numPr>
            </w:pPr>
            <w:r w:rsidRPr="003F102B">
              <w:t>Undertake any additional duties commensurate with the grade of the post.</w:t>
            </w:r>
          </w:p>
          <w:p w14:paraId="207062AD" w14:textId="77777777" w:rsidR="003C1FEB" w:rsidRPr="003F102B" w:rsidRDefault="003C1FEB" w:rsidP="00C63203"/>
        </w:tc>
      </w:tr>
      <w:tr w:rsidR="003C1FEB" w:rsidRPr="003F102B" w14:paraId="0BFF26A9" w14:textId="77777777" w:rsidTr="001732F1">
        <w:tc>
          <w:tcPr>
            <w:tcW w:w="10218" w:type="dxa"/>
            <w:gridSpan w:val="5"/>
          </w:tcPr>
          <w:p w14:paraId="478B995E" w14:textId="77777777" w:rsidR="003C1FEB" w:rsidRPr="000F635A" w:rsidRDefault="003C1FEB" w:rsidP="00C63203">
            <w:r w:rsidRPr="000F635A">
              <w:t>Contacts:</w:t>
            </w:r>
          </w:p>
          <w:p w14:paraId="5187959F" w14:textId="77777777" w:rsidR="00E5615D" w:rsidRDefault="00E5615D" w:rsidP="00C63203">
            <w:r w:rsidRPr="003F102B">
              <w:t>Homeless and / or vulnerable people in housing need</w:t>
            </w:r>
          </w:p>
          <w:p w14:paraId="5983D2DF" w14:textId="77777777" w:rsidR="00E5615D" w:rsidRDefault="00E5615D" w:rsidP="00C63203">
            <w:r>
              <w:t>S</w:t>
            </w:r>
            <w:r w:rsidRPr="003F102B">
              <w:t>tatutory and voluntary agencies providing homelessness services or related services</w:t>
            </w:r>
          </w:p>
          <w:p w14:paraId="313D943F" w14:textId="77777777" w:rsidR="00E5615D" w:rsidRDefault="00E5615D" w:rsidP="00C63203">
            <w:r>
              <w:t xml:space="preserve">Senior </w:t>
            </w:r>
            <w:r w:rsidR="00A047BC">
              <w:t xml:space="preserve">and Principal </w:t>
            </w:r>
            <w:r>
              <w:t xml:space="preserve">Officers </w:t>
            </w:r>
          </w:p>
          <w:p w14:paraId="226D098F" w14:textId="77777777" w:rsidR="00E5615D" w:rsidRDefault="00E5615D" w:rsidP="00C63203">
            <w:r>
              <w:t>Other employees of the Council</w:t>
            </w:r>
          </w:p>
          <w:p w14:paraId="4C14702A" w14:textId="77777777" w:rsidR="00E5615D" w:rsidRDefault="00E5615D" w:rsidP="00C63203">
            <w:r>
              <w:t>Registered Social Landlords</w:t>
            </w:r>
          </w:p>
          <w:p w14:paraId="471FE475" w14:textId="77777777" w:rsidR="00E5615D" w:rsidRDefault="00E5615D" w:rsidP="00C63203">
            <w:r>
              <w:t xml:space="preserve">Private landlords / agencies </w:t>
            </w:r>
          </w:p>
          <w:p w14:paraId="2D8C373E" w14:textId="77777777" w:rsidR="00E5615D" w:rsidRDefault="00E5615D" w:rsidP="00C63203">
            <w:r>
              <w:t>Partners within the Oldham Housing partnership and Oldham Partners</w:t>
            </w:r>
          </w:p>
          <w:p w14:paraId="77301E16" w14:textId="77777777" w:rsidR="003C1FEB" w:rsidRPr="003F102B" w:rsidRDefault="003C1FEB" w:rsidP="00C63203"/>
        </w:tc>
      </w:tr>
      <w:tr w:rsidR="00E5615D" w:rsidRPr="003F102B" w14:paraId="55A47898" w14:textId="77777777" w:rsidTr="001732F1">
        <w:tc>
          <w:tcPr>
            <w:tcW w:w="10218" w:type="dxa"/>
            <w:gridSpan w:val="5"/>
          </w:tcPr>
          <w:p w14:paraId="567ACDD3" w14:textId="77777777" w:rsidR="00E5615D" w:rsidRPr="005600CD" w:rsidRDefault="00E5615D" w:rsidP="00C63203">
            <w:r w:rsidRPr="00E5615D">
              <w:t>Values and Behaviours</w:t>
            </w:r>
            <w:r w:rsidRPr="005600CD">
              <w:t xml:space="preserve"> </w:t>
            </w:r>
          </w:p>
          <w:p w14:paraId="40370CD7" w14:textId="77777777" w:rsidR="00E5615D" w:rsidRDefault="00E5615D" w:rsidP="00C63203"/>
          <w:p w14:paraId="1AF4713E" w14:textId="77777777" w:rsidR="00E5615D" w:rsidRPr="005600CD" w:rsidRDefault="00E5615D" w:rsidP="00C63203">
            <w:proofErr w:type="gramStart"/>
            <w:r w:rsidRPr="005600CD">
              <w:t>Approach the job at all times</w:t>
            </w:r>
            <w:proofErr w:type="gramEnd"/>
            <w:r w:rsidRPr="005600CD">
              <w:t xml:space="preserve"> using the Council’s cooperative behaviours:</w:t>
            </w:r>
          </w:p>
          <w:p w14:paraId="2EA928E6" w14:textId="77777777" w:rsidR="00E5615D" w:rsidRPr="005600CD" w:rsidRDefault="00E5615D" w:rsidP="00C63203">
            <w:pPr>
              <w:pStyle w:val="ListParagraph"/>
              <w:numPr>
                <w:ilvl w:val="0"/>
                <w:numId w:val="6"/>
              </w:numPr>
            </w:pPr>
            <w:r w:rsidRPr="005600CD">
              <w:t>Work with a resident focus</w:t>
            </w:r>
          </w:p>
          <w:p w14:paraId="2A92BD13" w14:textId="77777777" w:rsidR="00E5615D" w:rsidRPr="005600CD" w:rsidRDefault="00E5615D" w:rsidP="00C63203">
            <w:pPr>
              <w:pStyle w:val="ListParagraph"/>
              <w:numPr>
                <w:ilvl w:val="0"/>
                <w:numId w:val="6"/>
              </w:numPr>
            </w:pPr>
            <w:r w:rsidRPr="005600CD">
              <w:t>Support local leaders</w:t>
            </w:r>
          </w:p>
          <w:p w14:paraId="5A6C3A3F" w14:textId="77777777" w:rsidR="00E5615D" w:rsidRPr="005600CD" w:rsidRDefault="00E5615D" w:rsidP="00C63203">
            <w:pPr>
              <w:pStyle w:val="ListParagraph"/>
              <w:numPr>
                <w:ilvl w:val="0"/>
                <w:numId w:val="6"/>
              </w:numPr>
            </w:pPr>
            <w:r w:rsidRPr="005600CD">
              <w:t>Committed to the borough</w:t>
            </w:r>
          </w:p>
          <w:p w14:paraId="05037382" w14:textId="77777777" w:rsidR="00E5615D" w:rsidRPr="005600CD" w:rsidRDefault="00E5615D" w:rsidP="00C63203">
            <w:pPr>
              <w:pStyle w:val="ListParagraph"/>
              <w:numPr>
                <w:ilvl w:val="0"/>
                <w:numId w:val="6"/>
              </w:numPr>
            </w:pPr>
            <w:r w:rsidRPr="005600CD">
              <w:t>Take ownership and drive change</w:t>
            </w:r>
          </w:p>
          <w:p w14:paraId="7072F5ED" w14:textId="77777777" w:rsidR="00E5615D" w:rsidRPr="005600CD" w:rsidRDefault="00E5615D" w:rsidP="00C63203">
            <w:pPr>
              <w:pStyle w:val="ListParagraph"/>
              <w:numPr>
                <w:ilvl w:val="0"/>
                <w:numId w:val="6"/>
              </w:numPr>
            </w:pPr>
            <w:r w:rsidRPr="005600CD">
              <w:t>Deliver high performance</w:t>
            </w:r>
          </w:p>
          <w:p w14:paraId="05516BAE" w14:textId="77777777" w:rsidR="00E5615D" w:rsidRPr="005600CD" w:rsidRDefault="00E5615D" w:rsidP="00C63203">
            <w:r w:rsidRPr="005600CD">
              <w:t xml:space="preserve">Be aware </w:t>
            </w:r>
            <w:r>
              <w:t>o</w:t>
            </w:r>
            <w:r w:rsidRPr="005600CD">
              <w:t xml:space="preserve">f and </w:t>
            </w:r>
            <w:proofErr w:type="gramStart"/>
            <w:r w:rsidRPr="005600CD">
              <w:t>apply the Councils values and behaviours at all times</w:t>
            </w:r>
            <w:proofErr w:type="gramEnd"/>
            <w:r w:rsidRPr="005600CD">
              <w:t xml:space="preserve">. More information around this can be found on Oldham </w:t>
            </w:r>
            <w:proofErr w:type="gramStart"/>
            <w:r w:rsidRPr="005600CD">
              <w:t>councils</w:t>
            </w:r>
            <w:proofErr w:type="gramEnd"/>
            <w:r w:rsidRPr="005600CD">
              <w:t xml:space="preserve"> website. </w:t>
            </w:r>
          </w:p>
          <w:p w14:paraId="1F9C98F4" w14:textId="77777777" w:rsidR="00E5615D" w:rsidRPr="000F635A" w:rsidRDefault="00E5615D" w:rsidP="00C63203"/>
        </w:tc>
      </w:tr>
      <w:tr w:rsidR="003C1FEB" w:rsidRPr="003F102B" w14:paraId="3B272EAF" w14:textId="77777777" w:rsidTr="001732F1">
        <w:tc>
          <w:tcPr>
            <w:tcW w:w="10218" w:type="dxa"/>
            <w:gridSpan w:val="5"/>
          </w:tcPr>
          <w:p w14:paraId="21B342A7" w14:textId="77777777" w:rsidR="003C1FEB" w:rsidRPr="000F635A" w:rsidRDefault="003C1FEB" w:rsidP="00C63203">
            <w:r w:rsidRPr="000F635A">
              <w:t xml:space="preserve">Relationship </w:t>
            </w:r>
            <w:r w:rsidR="000F635A">
              <w:t>t</w:t>
            </w:r>
            <w:r w:rsidRPr="000F635A">
              <w:t xml:space="preserve">o Other Posts </w:t>
            </w:r>
            <w:r w:rsidR="000F635A">
              <w:t>i</w:t>
            </w:r>
            <w:r w:rsidRPr="000F635A">
              <w:t xml:space="preserve">n </w:t>
            </w:r>
            <w:r w:rsidR="000F635A">
              <w:t>t</w:t>
            </w:r>
            <w:r w:rsidRPr="000F635A">
              <w:t>he Directorate:</w:t>
            </w:r>
          </w:p>
          <w:p w14:paraId="7510B590" w14:textId="77777777" w:rsidR="003C1FEB" w:rsidRPr="003F102B" w:rsidRDefault="003C1FEB" w:rsidP="00C63203"/>
          <w:p w14:paraId="1D125EA9" w14:textId="77777777" w:rsidR="003C1FEB" w:rsidRPr="003F102B" w:rsidRDefault="003C1FEB" w:rsidP="00C63203">
            <w:r w:rsidRPr="003F102B">
              <w:rPr>
                <w:b/>
              </w:rPr>
              <w:t xml:space="preserve">Responsible to: </w:t>
            </w:r>
            <w:r w:rsidR="00C53547">
              <w:t xml:space="preserve">Housing Options Business Manager </w:t>
            </w:r>
          </w:p>
          <w:p w14:paraId="64C62AEC" w14:textId="77777777" w:rsidR="003C1FEB" w:rsidRPr="003F102B" w:rsidRDefault="003C1FEB" w:rsidP="00C63203"/>
          <w:p w14:paraId="21697C0C" w14:textId="77777777" w:rsidR="003C1FEB" w:rsidRPr="003F102B" w:rsidRDefault="003C1FEB" w:rsidP="00C63203">
            <w:r w:rsidRPr="003F102B">
              <w:t xml:space="preserve">Responsible for: </w:t>
            </w:r>
            <w:r w:rsidR="00E5615D">
              <w:t>None</w:t>
            </w:r>
          </w:p>
          <w:p w14:paraId="66C8A9CE" w14:textId="77777777" w:rsidR="003C1FEB" w:rsidRPr="003F102B" w:rsidRDefault="003C1FEB" w:rsidP="00C63203"/>
        </w:tc>
      </w:tr>
      <w:tr w:rsidR="003C1FEB" w:rsidRPr="003F102B" w14:paraId="134F4B18" w14:textId="77777777" w:rsidTr="001732F1">
        <w:tc>
          <w:tcPr>
            <w:tcW w:w="10218" w:type="dxa"/>
            <w:gridSpan w:val="5"/>
          </w:tcPr>
          <w:p w14:paraId="6936CA29" w14:textId="77777777" w:rsidR="003C1FEB" w:rsidRDefault="003C1FEB" w:rsidP="00C63203">
            <w:r w:rsidRPr="000F635A">
              <w:t xml:space="preserve">Special Conditions:  </w:t>
            </w:r>
          </w:p>
          <w:p w14:paraId="75F677E2" w14:textId="77777777" w:rsidR="000F635A" w:rsidRPr="000F635A" w:rsidRDefault="000F635A" w:rsidP="00C63203"/>
          <w:p w14:paraId="0B621603" w14:textId="77777777" w:rsidR="003C1FEB" w:rsidRPr="003F102B" w:rsidRDefault="003C1FEB" w:rsidP="00C63203">
            <w:r w:rsidRPr="003F102B">
              <w:lastRenderedPageBreak/>
              <w:t>CRB Disclosure Required – None</w:t>
            </w:r>
          </w:p>
          <w:p w14:paraId="4CF31CC6" w14:textId="77777777" w:rsidR="003C1FEB" w:rsidRPr="003F102B" w:rsidRDefault="003C1FEB" w:rsidP="00C63203">
            <w:pPr>
              <w:rPr>
                <w:b/>
              </w:rPr>
            </w:pPr>
            <w:r>
              <w:t xml:space="preserve">Essential </w:t>
            </w:r>
            <w:r w:rsidRPr="003F102B">
              <w:t xml:space="preserve">Car </w:t>
            </w:r>
            <w:r>
              <w:t>U</w:t>
            </w:r>
            <w:r w:rsidRPr="003F102B">
              <w:t xml:space="preserve">ser </w:t>
            </w:r>
            <w:r>
              <w:t>A</w:t>
            </w:r>
            <w:r w:rsidRPr="003F102B">
              <w:t>llowance</w:t>
            </w:r>
          </w:p>
          <w:p w14:paraId="25A3ADCD" w14:textId="77777777" w:rsidR="003C1FEB" w:rsidRPr="003F102B" w:rsidRDefault="003C1FEB" w:rsidP="00C63203"/>
        </w:tc>
      </w:tr>
      <w:tr w:rsidR="003C1FEB" w:rsidRPr="003F102B" w14:paraId="354CAC60" w14:textId="77777777" w:rsidTr="001732F1">
        <w:tc>
          <w:tcPr>
            <w:tcW w:w="1620" w:type="dxa"/>
          </w:tcPr>
          <w:p w14:paraId="6400A558" w14:textId="77777777" w:rsidR="003C1FEB" w:rsidRPr="003F102B" w:rsidRDefault="003C1FEB" w:rsidP="00C63203"/>
        </w:tc>
        <w:tc>
          <w:tcPr>
            <w:tcW w:w="1800" w:type="dxa"/>
          </w:tcPr>
          <w:p w14:paraId="07D401B4" w14:textId="77777777" w:rsidR="003C1FEB" w:rsidRPr="000F635A" w:rsidRDefault="003C1FEB" w:rsidP="00C63203">
            <w:r w:rsidRPr="000F635A">
              <w:t>DATE</w:t>
            </w:r>
          </w:p>
        </w:tc>
        <w:tc>
          <w:tcPr>
            <w:tcW w:w="3060" w:type="dxa"/>
            <w:gridSpan w:val="2"/>
          </w:tcPr>
          <w:p w14:paraId="6B521CF9" w14:textId="77777777" w:rsidR="003C1FEB" w:rsidRPr="000F635A" w:rsidRDefault="003C1FEB" w:rsidP="00C63203">
            <w:r w:rsidRPr="000F635A">
              <w:t>NAME</w:t>
            </w:r>
          </w:p>
        </w:tc>
        <w:tc>
          <w:tcPr>
            <w:tcW w:w="3738" w:type="dxa"/>
          </w:tcPr>
          <w:p w14:paraId="482E5A58" w14:textId="77777777" w:rsidR="003C1FEB" w:rsidRPr="000F635A" w:rsidRDefault="003C1FEB" w:rsidP="00C63203">
            <w:r w:rsidRPr="000F635A">
              <w:t>POST TITLE</w:t>
            </w:r>
          </w:p>
        </w:tc>
      </w:tr>
      <w:tr w:rsidR="003C1FEB" w:rsidRPr="003F102B" w14:paraId="02BA00EB" w14:textId="77777777" w:rsidTr="001732F1">
        <w:tc>
          <w:tcPr>
            <w:tcW w:w="1620" w:type="dxa"/>
          </w:tcPr>
          <w:p w14:paraId="597DA083" w14:textId="77777777" w:rsidR="003C1FEB" w:rsidRPr="000F635A" w:rsidRDefault="00587771" w:rsidP="00C63203">
            <w:r w:rsidRPr="000F635A">
              <w:t xml:space="preserve">Created </w:t>
            </w:r>
          </w:p>
        </w:tc>
        <w:tc>
          <w:tcPr>
            <w:tcW w:w="1800" w:type="dxa"/>
          </w:tcPr>
          <w:p w14:paraId="43839FED" w14:textId="77777777" w:rsidR="003C1FEB" w:rsidRPr="003F102B" w:rsidRDefault="00E5615D" w:rsidP="00C63203">
            <w:r>
              <w:t>September 2020</w:t>
            </w:r>
          </w:p>
        </w:tc>
        <w:tc>
          <w:tcPr>
            <w:tcW w:w="3060" w:type="dxa"/>
            <w:gridSpan w:val="2"/>
          </w:tcPr>
          <w:p w14:paraId="2B9B14E0" w14:textId="77777777" w:rsidR="003C1FEB" w:rsidRPr="003F102B" w:rsidRDefault="003C1FEB" w:rsidP="00C63203"/>
        </w:tc>
        <w:tc>
          <w:tcPr>
            <w:tcW w:w="3738" w:type="dxa"/>
          </w:tcPr>
          <w:p w14:paraId="777C9DAE" w14:textId="77777777" w:rsidR="003C1FEB" w:rsidRPr="003F102B" w:rsidRDefault="003C1FEB" w:rsidP="00C63203"/>
        </w:tc>
      </w:tr>
      <w:tr w:rsidR="00587771" w:rsidRPr="003F102B" w14:paraId="3E692CFC" w14:textId="77777777" w:rsidTr="001732F1">
        <w:tc>
          <w:tcPr>
            <w:tcW w:w="1620" w:type="dxa"/>
          </w:tcPr>
          <w:p w14:paraId="34C1EFA5" w14:textId="77777777" w:rsidR="00587771" w:rsidRPr="003F102B" w:rsidRDefault="00587771" w:rsidP="00C63203"/>
        </w:tc>
        <w:tc>
          <w:tcPr>
            <w:tcW w:w="1800" w:type="dxa"/>
          </w:tcPr>
          <w:p w14:paraId="0F13503C" w14:textId="77777777" w:rsidR="00587771" w:rsidRDefault="00587771" w:rsidP="00C63203"/>
        </w:tc>
        <w:tc>
          <w:tcPr>
            <w:tcW w:w="3060" w:type="dxa"/>
            <w:gridSpan w:val="2"/>
          </w:tcPr>
          <w:p w14:paraId="72F9B641" w14:textId="77777777" w:rsidR="00587771" w:rsidRDefault="00587771" w:rsidP="00C63203"/>
        </w:tc>
        <w:tc>
          <w:tcPr>
            <w:tcW w:w="3738" w:type="dxa"/>
          </w:tcPr>
          <w:p w14:paraId="70D1DF1C" w14:textId="77777777" w:rsidR="00587771" w:rsidRDefault="00587771" w:rsidP="00C63203"/>
        </w:tc>
      </w:tr>
    </w:tbl>
    <w:p w14:paraId="63EF841B" w14:textId="77777777" w:rsidR="003C1FEB" w:rsidRPr="003F102B" w:rsidRDefault="003C1FEB" w:rsidP="00C63203"/>
    <w:p w14:paraId="76ABE15D" w14:textId="77777777" w:rsidR="003C1FEB" w:rsidRPr="003F102B" w:rsidRDefault="003C1FEB" w:rsidP="00C63203"/>
    <w:p w14:paraId="3AF199A8" w14:textId="77777777" w:rsidR="003C1FEB" w:rsidRPr="003F102B" w:rsidRDefault="003C1FEB" w:rsidP="00C63203"/>
    <w:p w14:paraId="61A09905" w14:textId="77777777" w:rsidR="003C1FEB" w:rsidRDefault="003C1FEB" w:rsidP="00C63203"/>
    <w:p w14:paraId="691B5099" w14:textId="77777777" w:rsidR="003C1FEB" w:rsidRPr="003F102B" w:rsidRDefault="003C1FEB" w:rsidP="00C63203"/>
    <w:p w14:paraId="57EFDA1E" w14:textId="77777777" w:rsidR="003C1FEB" w:rsidRDefault="003C1FEB" w:rsidP="00C63203"/>
    <w:p w14:paraId="278F9741" w14:textId="77777777" w:rsidR="000F635A" w:rsidRDefault="000F635A" w:rsidP="00C63203"/>
    <w:p w14:paraId="4AAA50BC" w14:textId="77777777" w:rsidR="0042212C" w:rsidRDefault="0042212C" w:rsidP="00C63203"/>
    <w:p w14:paraId="02E81803" w14:textId="77777777" w:rsidR="0042212C" w:rsidRDefault="0042212C" w:rsidP="00C63203"/>
    <w:p w14:paraId="1CEDEB28" w14:textId="77777777" w:rsidR="0042212C" w:rsidRDefault="0042212C" w:rsidP="00C63203"/>
    <w:p w14:paraId="6E631C9F" w14:textId="77777777" w:rsidR="0042212C" w:rsidRDefault="0042212C" w:rsidP="00C63203">
      <w:r>
        <w:t>OLDHAM COUNCIL</w:t>
      </w:r>
    </w:p>
    <w:p w14:paraId="6B4DEE5B" w14:textId="77777777" w:rsidR="0042212C" w:rsidRDefault="0042212C" w:rsidP="00C63203">
      <w:pPr>
        <w:rPr>
          <w:u w:val="single"/>
        </w:rPr>
      </w:pPr>
      <w:r>
        <w:rPr>
          <w:noProof/>
        </w:rPr>
        <mc:AlternateContent>
          <mc:Choice Requires="wps">
            <w:drawing>
              <wp:anchor distT="0" distB="0" distL="114300" distR="114300" simplePos="0" relativeHeight="251659264" behindDoc="0" locked="0" layoutInCell="1" allowOverlap="1" wp14:anchorId="369B1086" wp14:editId="75D5B992">
                <wp:simplePos x="0" y="0"/>
                <wp:positionH relativeFrom="column">
                  <wp:posOffset>5143500</wp:posOffset>
                </wp:positionH>
                <wp:positionV relativeFrom="paragraph">
                  <wp:posOffset>-605790</wp:posOffset>
                </wp:positionV>
                <wp:extent cx="1148715" cy="11874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D0E87" w14:textId="77777777" w:rsidR="0042212C" w:rsidRDefault="0042212C" w:rsidP="00C63203">
                            <w:r>
                              <w:rPr>
                                <w:noProof/>
                              </w:rPr>
                              <w:drawing>
                                <wp:inline distT="0" distB="0" distL="0" distR="0" wp14:anchorId="2924D614" wp14:editId="0535820E">
                                  <wp:extent cx="962025" cy="1095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7BD9B" id="_x0000_t202" coordsize="21600,21600" o:spt="202" path="m,l,21600r21600,l21600,xe">
                <v:stroke joinstyle="miter"/>
                <v:path gradientshapeok="t" o:connecttype="rect"/>
              </v:shapetype>
              <v:shape id="Text Box 2" o:spid="_x0000_s1026" type="#_x0000_t202" style="position:absolute;margin-left:405pt;margin-top:-47.7pt;width:90.4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" stroked="f">
                <v:textbox>
                  <w:txbxContent>
                    <w:p w:rsidR="0042212C" w:rsidRDefault="0042212C" w:rsidP="00C63203">
                      <w:r>
                        <w:rPr>
                          <w:noProof/>
                        </w:rPr>
                        <w:drawing>
                          <wp:inline distT="0" distB="0" distL="0" distR="0" wp14:anchorId="012C77C3" wp14:editId="21FB18A2">
                            <wp:extent cx="962025" cy="1095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14:paraId="27BDF6CC" w14:textId="77777777" w:rsidR="0042212C" w:rsidRDefault="0042212C" w:rsidP="00C63203">
      <w:r>
        <w:t>PERSON SPECIFICATION</w:t>
      </w:r>
    </w:p>
    <w:p w14:paraId="3DB1AC94" w14:textId="77777777" w:rsidR="0042212C" w:rsidRDefault="0042212C" w:rsidP="00C63203"/>
    <w:p w14:paraId="643673A5" w14:textId="77777777" w:rsidR="0042212C" w:rsidRPr="00E27B8C" w:rsidRDefault="0042212C" w:rsidP="00C63203">
      <w:r w:rsidRPr="00E27B8C">
        <w:t xml:space="preserve">Job Title: </w:t>
      </w:r>
      <w:r>
        <w:t xml:space="preserve"> Move on Support Officer (TA)</w:t>
      </w:r>
    </w:p>
    <w:p w14:paraId="17FF5E88" w14:textId="77777777" w:rsidR="0042212C" w:rsidRDefault="0042212C" w:rsidP="00C63203"/>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9"/>
        <w:gridCol w:w="3610"/>
        <w:gridCol w:w="2821"/>
        <w:gridCol w:w="1278"/>
      </w:tblGrid>
      <w:tr w:rsidR="0042212C" w14:paraId="67C9AC1E" w14:textId="77777777" w:rsidTr="00EC7480">
        <w:trPr>
          <w:cantSplit/>
          <w:trHeight w:val="1000"/>
        </w:trPr>
        <w:tc>
          <w:tcPr>
            <w:tcW w:w="0" w:type="auto"/>
          </w:tcPr>
          <w:p w14:paraId="3ADA35DD" w14:textId="77777777" w:rsidR="0042212C" w:rsidRDefault="0042212C" w:rsidP="00C63203"/>
        </w:tc>
        <w:tc>
          <w:tcPr>
            <w:tcW w:w="0" w:type="auto"/>
          </w:tcPr>
          <w:p w14:paraId="60512A70" w14:textId="77777777" w:rsidR="0042212C" w:rsidRPr="00EF3AB9" w:rsidRDefault="0042212C" w:rsidP="00C63203"/>
          <w:p w14:paraId="24D5EBA6" w14:textId="77777777" w:rsidR="0042212C" w:rsidRPr="00EF3AB9" w:rsidRDefault="0042212C" w:rsidP="00C63203">
            <w:r w:rsidRPr="00EF3AB9">
              <w:t xml:space="preserve">Selection criteria </w:t>
            </w:r>
          </w:p>
          <w:p w14:paraId="3DBDF46E" w14:textId="77777777" w:rsidR="0042212C" w:rsidRPr="00EF3AB9" w:rsidRDefault="0042212C" w:rsidP="00C63203">
            <w:r w:rsidRPr="00EF3AB9">
              <w:t>(Essential)</w:t>
            </w:r>
          </w:p>
        </w:tc>
        <w:tc>
          <w:tcPr>
            <w:tcW w:w="0" w:type="auto"/>
          </w:tcPr>
          <w:p w14:paraId="3B56F17C" w14:textId="77777777" w:rsidR="0042212C" w:rsidRPr="00EF3AB9" w:rsidRDefault="0042212C" w:rsidP="00C63203"/>
          <w:p w14:paraId="117AED81" w14:textId="77777777" w:rsidR="0042212C" w:rsidRPr="00EF3AB9" w:rsidRDefault="0042212C" w:rsidP="00C63203">
            <w:r w:rsidRPr="00EF3AB9">
              <w:t xml:space="preserve">Selection criteria </w:t>
            </w:r>
          </w:p>
          <w:p w14:paraId="33F61DF8" w14:textId="77777777" w:rsidR="0042212C" w:rsidRPr="00EF3AB9" w:rsidRDefault="0042212C" w:rsidP="00C63203">
            <w:r w:rsidRPr="0042212C">
              <w:t>(Desirable)</w:t>
            </w:r>
          </w:p>
          <w:p w14:paraId="03E87E1A" w14:textId="77777777" w:rsidR="0042212C" w:rsidRPr="00EF3AB9" w:rsidRDefault="0042212C" w:rsidP="00C63203"/>
        </w:tc>
        <w:tc>
          <w:tcPr>
            <w:tcW w:w="1278" w:type="dxa"/>
          </w:tcPr>
          <w:p w14:paraId="093A581B" w14:textId="77777777" w:rsidR="0042212C" w:rsidRPr="00EF3AB9" w:rsidRDefault="0042212C" w:rsidP="00C63203"/>
          <w:p w14:paraId="1E52C12D" w14:textId="77777777" w:rsidR="0042212C" w:rsidRPr="00EF3AB9" w:rsidRDefault="0042212C" w:rsidP="00C63203">
            <w:r w:rsidRPr="00EF3AB9">
              <w:t>How Assessed</w:t>
            </w:r>
          </w:p>
        </w:tc>
      </w:tr>
      <w:tr w:rsidR="0042212C" w14:paraId="35263A7B" w14:textId="77777777" w:rsidTr="00EC7480">
        <w:tc>
          <w:tcPr>
            <w:tcW w:w="0" w:type="auto"/>
          </w:tcPr>
          <w:p w14:paraId="3EDCF3C2" w14:textId="77777777" w:rsidR="0042212C" w:rsidRPr="00EF3AB9" w:rsidRDefault="0042212C" w:rsidP="00C63203"/>
          <w:p w14:paraId="3D8032CB" w14:textId="77777777" w:rsidR="0042212C" w:rsidRPr="00EF3AB9" w:rsidRDefault="0042212C" w:rsidP="00C63203">
            <w:pPr>
              <w:pStyle w:val="BodyText"/>
            </w:pPr>
            <w:r w:rsidRPr="00EF3AB9">
              <w:t>Education &amp; Qualifications</w:t>
            </w:r>
          </w:p>
          <w:p w14:paraId="7A295D00" w14:textId="77777777" w:rsidR="0042212C" w:rsidRPr="00EF3AB9" w:rsidRDefault="0042212C" w:rsidP="00C63203"/>
        </w:tc>
        <w:tc>
          <w:tcPr>
            <w:tcW w:w="0" w:type="auto"/>
          </w:tcPr>
          <w:p w14:paraId="1FE1BF3D" w14:textId="77777777" w:rsidR="0042212C" w:rsidRPr="00EF3AB9" w:rsidRDefault="0042212C" w:rsidP="00C63203">
            <w:r>
              <w:t>Good standard of education, including minimum 5 GCSEs at A*-C grade</w:t>
            </w:r>
          </w:p>
        </w:tc>
        <w:tc>
          <w:tcPr>
            <w:tcW w:w="0" w:type="auto"/>
          </w:tcPr>
          <w:p w14:paraId="327252EA" w14:textId="77777777" w:rsidR="0042212C" w:rsidRDefault="0042212C" w:rsidP="00C63203">
            <w:pPr>
              <w:pStyle w:val="Header"/>
            </w:pPr>
            <w:r w:rsidRPr="005974E1">
              <w:t>Recognised qualification (at level 3) or</w:t>
            </w:r>
            <w:r w:rsidR="00E7309B">
              <w:t xml:space="preserve"> relevant</w:t>
            </w:r>
            <w:r w:rsidRPr="005974E1">
              <w:t xml:space="preserve"> training/ qualification in general advice, advocacy, debt and income management</w:t>
            </w:r>
            <w:r>
              <w:t>.</w:t>
            </w:r>
          </w:p>
          <w:p w14:paraId="66E3A6FC" w14:textId="77777777" w:rsidR="0042212C" w:rsidRPr="00EF3AB9" w:rsidRDefault="0042212C" w:rsidP="00C63203">
            <w:pPr>
              <w:pStyle w:val="Header"/>
            </w:pPr>
          </w:p>
        </w:tc>
        <w:tc>
          <w:tcPr>
            <w:tcW w:w="1278" w:type="dxa"/>
          </w:tcPr>
          <w:p w14:paraId="4689F26E" w14:textId="77777777" w:rsidR="0042212C" w:rsidRPr="00EF3AB9" w:rsidRDefault="00747802" w:rsidP="00C63203">
            <w:pPr>
              <w:pStyle w:val="Header"/>
            </w:pPr>
            <w:r>
              <w:t>AF</w:t>
            </w:r>
          </w:p>
        </w:tc>
      </w:tr>
      <w:tr w:rsidR="0042212C" w14:paraId="396F933A" w14:textId="77777777" w:rsidTr="00EC7480">
        <w:tc>
          <w:tcPr>
            <w:tcW w:w="0" w:type="auto"/>
          </w:tcPr>
          <w:p w14:paraId="169E5654" w14:textId="77777777" w:rsidR="0042212C" w:rsidRPr="00EF3AB9" w:rsidRDefault="0042212C" w:rsidP="00C63203"/>
          <w:p w14:paraId="53629F98" w14:textId="77777777" w:rsidR="0042212C" w:rsidRPr="00EF3AB9" w:rsidRDefault="0042212C" w:rsidP="00C63203">
            <w:r w:rsidRPr="00EF3AB9">
              <w:t>Experience</w:t>
            </w:r>
          </w:p>
          <w:p w14:paraId="09916436" w14:textId="77777777" w:rsidR="0042212C" w:rsidRPr="00EF3AB9" w:rsidRDefault="0042212C" w:rsidP="00C63203"/>
        </w:tc>
        <w:tc>
          <w:tcPr>
            <w:tcW w:w="0" w:type="auto"/>
          </w:tcPr>
          <w:p w14:paraId="29BE24DD" w14:textId="77777777" w:rsidR="0042212C" w:rsidRDefault="0042212C" w:rsidP="00C63203">
            <w:r>
              <w:t xml:space="preserve">Experience of providing advocacy on behalf of clients to other agencies </w:t>
            </w:r>
          </w:p>
          <w:p w14:paraId="7E99036E" w14:textId="77777777" w:rsidR="0042212C" w:rsidRDefault="0042212C" w:rsidP="00C63203"/>
          <w:p w14:paraId="4F25884C" w14:textId="77777777" w:rsidR="00747802" w:rsidRDefault="00747802" w:rsidP="00C63203"/>
          <w:p w14:paraId="6DEAB6D4" w14:textId="77777777" w:rsidR="00F026F3" w:rsidRPr="00C63203" w:rsidRDefault="00F026F3" w:rsidP="00C63203">
            <w:r w:rsidRPr="00C63203">
              <w:t>Experience of income collection and maximisation</w:t>
            </w:r>
          </w:p>
          <w:p w14:paraId="6074E072" w14:textId="77777777" w:rsidR="00747802" w:rsidRDefault="00747802" w:rsidP="00C63203"/>
          <w:p w14:paraId="7ED351F2" w14:textId="77777777" w:rsidR="00747802" w:rsidRDefault="00747802" w:rsidP="00C63203"/>
          <w:p w14:paraId="0BFBBDA2" w14:textId="77777777" w:rsidR="0042212C" w:rsidRDefault="0042212C" w:rsidP="00C63203">
            <w:r>
              <w:t>Experience of client-focused and collaborative approach, great relationship building skills, respect for others' opinions and the ability to deal effectively with change.</w:t>
            </w:r>
          </w:p>
          <w:p w14:paraId="53A6A81F" w14:textId="77777777" w:rsidR="0042212C" w:rsidRDefault="0042212C" w:rsidP="00C63203"/>
          <w:p w14:paraId="3B8C96E9" w14:textId="77777777" w:rsidR="0042212C" w:rsidRDefault="0042212C" w:rsidP="00C63203">
            <w:r>
              <w:t>E</w:t>
            </w:r>
            <w:r w:rsidRPr="00C8443E">
              <w:t>xperience of liaising with a variety of agencies</w:t>
            </w:r>
            <w:r>
              <w:t xml:space="preserve"> and working as part of an MDT approach.</w:t>
            </w:r>
          </w:p>
          <w:p w14:paraId="1B8646D5" w14:textId="77777777" w:rsidR="0042212C" w:rsidRDefault="0042212C" w:rsidP="00C63203"/>
          <w:p w14:paraId="09581939" w14:textId="77777777" w:rsidR="0042212C" w:rsidRDefault="0042212C" w:rsidP="00C63203"/>
          <w:p w14:paraId="13CC49E5" w14:textId="77777777" w:rsidR="0042212C" w:rsidRPr="00920513" w:rsidRDefault="0042212C" w:rsidP="00C63203">
            <w:r w:rsidRPr="00920513">
              <w:lastRenderedPageBreak/>
              <w:t>Relevant experience of working with homeless people with multiple and complex needs</w:t>
            </w:r>
            <w:r>
              <w:t xml:space="preserve"> </w:t>
            </w:r>
            <w:r w:rsidRPr="00C8443E">
              <w:t>providing</w:t>
            </w:r>
            <w:r>
              <w:t xml:space="preserve"> them with</w:t>
            </w:r>
            <w:r w:rsidRPr="00C8443E">
              <w:t xml:space="preserve"> advice, assistance and support.</w:t>
            </w:r>
          </w:p>
          <w:p w14:paraId="1F3B93C9" w14:textId="77777777" w:rsidR="0042212C" w:rsidRDefault="0042212C" w:rsidP="00C63203"/>
          <w:p w14:paraId="4BA14555" w14:textId="77777777" w:rsidR="0042212C" w:rsidRDefault="0042212C" w:rsidP="00C63203"/>
          <w:p w14:paraId="04EDBA61" w14:textId="77777777" w:rsidR="0042212C" w:rsidRPr="00C8443E" w:rsidRDefault="0042212C" w:rsidP="00C63203">
            <w:r w:rsidRPr="00C8443E">
              <w:t>Experience of and able to demonstrate the ability to motivate individuals.</w:t>
            </w:r>
          </w:p>
          <w:p w14:paraId="2F13CF51" w14:textId="77777777" w:rsidR="0042212C" w:rsidRDefault="0042212C" w:rsidP="00C63203"/>
          <w:p w14:paraId="2605131F" w14:textId="77777777" w:rsidR="0042212C" w:rsidRPr="00C8443E" w:rsidRDefault="0042212C" w:rsidP="00C63203"/>
          <w:p w14:paraId="2BBB44AF" w14:textId="77777777" w:rsidR="0042212C" w:rsidRDefault="0042212C" w:rsidP="00C63203">
            <w:r w:rsidRPr="00C8443E">
              <w:t>Experience of using computerised systems for case management purposes, letter writing &amp; record keeping</w:t>
            </w:r>
          </w:p>
          <w:p w14:paraId="4A46BECC" w14:textId="77777777" w:rsidR="0042212C" w:rsidRDefault="0042212C" w:rsidP="00C63203"/>
          <w:p w14:paraId="17126E0E" w14:textId="77777777" w:rsidR="0042212C" w:rsidRDefault="0042212C" w:rsidP="00C63203"/>
          <w:p w14:paraId="3914CFAD" w14:textId="77777777" w:rsidR="0042212C" w:rsidRDefault="0042212C" w:rsidP="00C63203">
            <w:r>
              <w:t>Experience of working to KPIs</w:t>
            </w:r>
          </w:p>
          <w:p w14:paraId="6E6FE95A" w14:textId="77777777" w:rsidR="0042212C" w:rsidRDefault="0042212C" w:rsidP="00C63203"/>
          <w:p w14:paraId="565802CD" w14:textId="77777777" w:rsidR="0042212C" w:rsidRPr="003F102B" w:rsidRDefault="0042212C" w:rsidP="00C63203">
            <w:r>
              <w:t>Experience of housing management including supporting income collection functions</w:t>
            </w:r>
          </w:p>
          <w:p w14:paraId="09705BE7" w14:textId="77777777" w:rsidR="0042212C" w:rsidRPr="0053092E" w:rsidRDefault="0042212C" w:rsidP="00C63203"/>
        </w:tc>
        <w:tc>
          <w:tcPr>
            <w:tcW w:w="0" w:type="auto"/>
          </w:tcPr>
          <w:p w14:paraId="36824FD6" w14:textId="77777777" w:rsidR="0042212C" w:rsidRPr="00920513" w:rsidRDefault="0042212C" w:rsidP="00C63203">
            <w:r w:rsidRPr="00920513">
              <w:lastRenderedPageBreak/>
              <w:t>Relevant experience of working with homeless people with multiple and complex needs</w:t>
            </w:r>
            <w:r>
              <w:t xml:space="preserve"> </w:t>
            </w:r>
            <w:r w:rsidRPr="00C8443E">
              <w:t>providing</w:t>
            </w:r>
            <w:r>
              <w:t xml:space="preserve"> them with</w:t>
            </w:r>
            <w:r w:rsidRPr="00C8443E">
              <w:t xml:space="preserve"> advice, assistance and support.</w:t>
            </w:r>
          </w:p>
          <w:p w14:paraId="403D90F2" w14:textId="77777777" w:rsidR="0042212C" w:rsidRDefault="0042212C" w:rsidP="00C63203"/>
          <w:p w14:paraId="14EE6357" w14:textId="77777777" w:rsidR="0042212C" w:rsidRDefault="0042212C" w:rsidP="00C63203"/>
          <w:p w14:paraId="1865C8C4" w14:textId="77777777" w:rsidR="00747802" w:rsidRDefault="00747802" w:rsidP="00C63203"/>
          <w:p w14:paraId="13D3B79C" w14:textId="77777777" w:rsidR="00747802" w:rsidRDefault="00747802" w:rsidP="00C63203"/>
          <w:p w14:paraId="3C379C30" w14:textId="77777777" w:rsidR="00747802" w:rsidRDefault="00747802" w:rsidP="00C63203"/>
          <w:p w14:paraId="3C6F9FF9" w14:textId="77777777" w:rsidR="00747802" w:rsidRDefault="00747802" w:rsidP="00C63203"/>
          <w:p w14:paraId="2158F8B0" w14:textId="77777777" w:rsidR="00747802" w:rsidRDefault="00747802" w:rsidP="00C63203"/>
          <w:p w14:paraId="6D493A9F" w14:textId="77777777" w:rsidR="00747802" w:rsidRDefault="00747802" w:rsidP="00C63203"/>
          <w:p w14:paraId="2D5AD8EE" w14:textId="77777777" w:rsidR="00747802" w:rsidRDefault="00747802" w:rsidP="00C63203"/>
          <w:p w14:paraId="1140DCFC" w14:textId="77777777" w:rsidR="00747802" w:rsidRDefault="00747802" w:rsidP="00C63203"/>
          <w:p w14:paraId="006A5DB5" w14:textId="77777777" w:rsidR="00747802" w:rsidRDefault="00747802" w:rsidP="00C63203"/>
          <w:p w14:paraId="0B99980A" w14:textId="77777777" w:rsidR="00747802" w:rsidRDefault="00747802" w:rsidP="00C63203"/>
          <w:p w14:paraId="1E6A5C5A" w14:textId="77777777" w:rsidR="00747802" w:rsidRDefault="00747802" w:rsidP="00C63203"/>
          <w:p w14:paraId="7165A7D2" w14:textId="77777777" w:rsidR="00747802" w:rsidRDefault="00747802" w:rsidP="00C63203"/>
          <w:p w14:paraId="63E4118B" w14:textId="77777777" w:rsidR="00747802" w:rsidRDefault="00747802" w:rsidP="00C63203"/>
          <w:p w14:paraId="3F81F975" w14:textId="77777777" w:rsidR="00747802" w:rsidRDefault="00747802" w:rsidP="00C63203"/>
          <w:p w14:paraId="784BCFEC" w14:textId="77777777" w:rsidR="00747802" w:rsidRDefault="00747802" w:rsidP="00C63203"/>
          <w:p w14:paraId="0F748972" w14:textId="77777777" w:rsidR="00747802" w:rsidRDefault="00747802" w:rsidP="00C63203"/>
          <w:p w14:paraId="04C9A5DF" w14:textId="77777777" w:rsidR="00747802" w:rsidRDefault="00747802" w:rsidP="00C63203"/>
          <w:p w14:paraId="46ED0C1E" w14:textId="77777777" w:rsidR="00747802" w:rsidRDefault="00747802" w:rsidP="00C63203"/>
          <w:p w14:paraId="0EF6A5E8" w14:textId="77777777" w:rsidR="00747802" w:rsidRDefault="00747802" w:rsidP="00C63203"/>
          <w:p w14:paraId="274761F1" w14:textId="77777777" w:rsidR="00747802" w:rsidRDefault="00747802" w:rsidP="00C63203"/>
          <w:p w14:paraId="788517EA" w14:textId="77777777" w:rsidR="00747802" w:rsidRDefault="00747802" w:rsidP="00C63203"/>
          <w:p w14:paraId="24F36325" w14:textId="77777777" w:rsidR="00747802" w:rsidRDefault="00747802" w:rsidP="00C63203"/>
          <w:p w14:paraId="282F5517" w14:textId="77777777" w:rsidR="00747802" w:rsidRDefault="00747802" w:rsidP="00C63203"/>
          <w:p w14:paraId="3AE0143E" w14:textId="77777777" w:rsidR="00747802" w:rsidRDefault="00747802" w:rsidP="00C63203"/>
          <w:p w14:paraId="417573E7" w14:textId="77777777" w:rsidR="00747802" w:rsidRDefault="00747802" w:rsidP="00C63203"/>
          <w:p w14:paraId="51EC358A" w14:textId="77777777" w:rsidR="00747802" w:rsidRDefault="00747802" w:rsidP="00C63203"/>
          <w:p w14:paraId="6DCEDA0E" w14:textId="77777777" w:rsidR="00747802" w:rsidRDefault="00747802" w:rsidP="00C63203"/>
          <w:p w14:paraId="33902CA5" w14:textId="77777777" w:rsidR="00747802" w:rsidRDefault="00747802" w:rsidP="00C63203"/>
          <w:p w14:paraId="3D0D7C99" w14:textId="77777777" w:rsidR="00747802" w:rsidRDefault="00747802" w:rsidP="00C63203"/>
          <w:p w14:paraId="4971DE6F" w14:textId="77777777" w:rsidR="00747802" w:rsidRDefault="00747802" w:rsidP="00C63203"/>
          <w:p w14:paraId="306F34E6" w14:textId="77777777" w:rsidR="00747802" w:rsidRDefault="00747802" w:rsidP="00C63203">
            <w:r>
              <w:t>Experience of completing property inspections to inform void works</w:t>
            </w:r>
          </w:p>
          <w:p w14:paraId="354D1699" w14:textId="77777777" w:rsidR="00747802" w:rsidRPr="00EF3AB9" w:rsidRDefault="00747802" w:rsidP="00C63203"/>
        </w:tc>
        <w:tc>
          <w:tcPr>
            <w:tcW w:w="1278" w:type="dxa"/>
          </w:tcPr>
          <w:p w14:paraId="6968CA84" w14:textId="77777777" w:rsidR="0042212C" w:rsidRPr="00EF3AB9" w:rsidRDefault="0042212C" w:rsidP="00C63203"/>
          <w:p w14:paraId="742E091C" w14:textId="77777777" w:rsidR="0042212C" w:rsidRDefault="00747802" w:rsidP="00C63203">
            <w:r>
              <w:t>AF/I</w:t>
            </w:r>
          </w:p>
          <w:p w14:paraId="25206B3D" w14:textId="77777777" w:rsidR="00747802" w:rsidRDefault="00747802" w:rsidP="00C63203"/>
          <w:p w14:paraId="67BEC492" w14:textId="77777777" w:rsidR="00747802" w:rsidRDefault="00747802" w:rsidP="00C63203"/>
          <w:p w14:paraId="1C8804D6" w14:textId="77777777" w:rsidR="00747802" w:rsidRDefault="00747802" w:rsidP="00C63203"/>
          <w:p w14:paraId="292E3985" w14:textId="77777777" w:rsidR="00747802" w:rsidRDefault="00747802" w:rsidP="00C63203"/>
          <w:p w14:paraId="6D616A7F" w14:textId="77777777" w:rsidR="00747802" w:rsidRDefault="00747802" w:rsidP="00C63203"/>
          <w:p w14:paraId="4D3F7968" w14:textId="77777777" w:rsidR="00747802" w:rsidRDefault="00747802" w:rsidP="00C63203"/>
          <w:p w14:paraId="17215A95" w14:textId="77777777" w:rsidR="00747802" w:rsidRDefault="00747802" w:rsidP="00C63203"/>
          <w:p w14:paraId="759CCAC3" w14:textId="77777777" w:rsidR="00747802" w:rsidRDefault="00747802" w:rsidP="00C63203"/>
          <w:p w14:paraId="1B1B835E" w14:textId="77777777" w:rsidR="00747802" w:rsidRDefault="00747802" w:rsidP="00C63203"/>
          <w:p w14:paraId="098B6F9D" w14:textId="77777777" w:rsidR="00747802" w:rsidRDefault="00747802" w:rsidP="00C63203"/>
          <w:p w14:paraId="454591EF" w14:textId="77777777" w:rsidR="00747802" w:rsidRDefault="00747802" w:rsidP="00C63203"/>
          <w:p w14:paraId="18FC44A2" w14:textId="77777777" w:rsidR="00747802" w:rsidRDefault="00747802" w:rsidP="00C63203"/>
          <w:p w14:paraId="20E1C748" w14:textId="77777777" w:rsidR="00747802" w:rsidRDefault="00747802" w:rsidP="00C63203"/>
          <w:p w14:paraId="10A6D320" w14:textId="77777777" w:rsidR="00747802" w:rsidRDefault="00747802" w:rsidP="00C63203"/>
          <w:p w14:paraId="6AFE2E6A" w14:textId="77777777" w:rsidR="00747802" w:rsidRDefault="00747802" w:rsidP="00C63203"/>
          <w:p w14:paraId="344796C3" w14:textId="77777777" w:rsidR="00747802" w:rsidRPr="00EF3AB9" w:rsidRDefault="00747802" w:rsidP="00C63203"/>
        </w:tc>
      </w:tr>
      <w:tr w:rsidR="0042212C" w14:paraId="7A5E3480" w14:textId="77777777" w:rsidTr="00EC7480">
        <w:tc>
          <w:tcPr>
            <w:tcW w:w="0" w:type="auto"/>
          </w:tcPr>
          <w:p w14:paraId="086FF07D" w14:textId="77777777" w:rsidR="0042212C" w:rsidRPr="00EF3AB9" w:rsidRDefault="0042212C" w:rsidP="00C63203"/>
          <w:p w14:paraId="4969ABC6" w14:textId="77777777" w:rsidR="0042212C" w:rsidRPr="00EF3AB9" w:rsidRDefault="0042212C" w:rsidP="00C63203">
            <w:r w:rsidRPr="00EF3AB9">
              <w:t>Skills &amp; Abilities</w:t>
            </w:r>
          </w:p>
          <w:p w14:paraId="75EFA5E4" w14:textId="77777777" w:rsidR="0042212C" w:rsidRPr="00EF3AB9" w:rsidRDefault="0042212C" w:rsidP="00C63203"/>
        </w:tc>
        <w:tc>
          <w:tcPr>
            <w:tcW w:w="0" w:type="auto"/>
          </w:tcPr>
          <w:p w14:paraId="05BC094D" w14:textId="77777777" w:rsidR="0042212C" w:rsidRPr="003F102B" w:rsidRDefault="0042212C" w:rsidP="00C63203">
            <w:r>
              <w:t>Developed</w:t>
            </w:r>
            <w:r w:rsidRPr="003F102B">
              <w:t xml:space="preserve"> communication skills including the ability to write and present clear, concise reports to a wide range of audiences</w:t>
            </w:r>
          </w:p>
          <w:p w14:paraId="19BD90FD" w14:textId="77777777" w:rsidR="0042212C" w:rsidRDefault="0042212C" w:rsidP="00C63203"/>
          <w:p w14:paraId="186FEE5D" w14:textId="77777777" w:rsidR="0042212C" w:rsidRPr="003F102B" w:rsidRDefault="0042212C" w:rsidP="00C63203"/>
          <w:p w14:paraId="19181EF5" w14:textId="77777777" w:rsidR="0042212C" w:rsidRPr="003F102B" w:rsidRDefault="0042212C" w:rsidP="00C63203">
            <w:r w:rsidRPr="003F102B">
              <w:t>The ability to converse at ease with customers and provide advice in accurate spoken English</w:t>
            </w:r>
          </w:p>
          <w:p w14:paraId="4D68672F" w14:textId="77777777" w:rsidR="0042212C" w:rsidRPr="003F102B" w:rsidRDefault="0042212C" w:rsidP="00C63203"/>
          <w:p w14:paraId="394B492C" w14:textId="77777777" w:rsidR="0042212C" w:rsidRDefault="0042212C" w:rsidP="00C63203">
            <w:r w:rsidRPr="003F102B">
              <w:t>A</w:t>
            </w:r>
            <w:r>
              <w:t>bility to c</w:t>
            </w:r>
            <w:r w:rsidRPr="003B2C69">
              <w:t xml:space="preserve">arry out person-centred assessments </w:t>
            </w:r>
            <w:r>
              <w:t>and identify pertinent information to</w:t>
            </w:r>
            <w:r w:rsidRPr="003B2C69">
              <w:t xml:space="preserve"> determine the right service</w:t>
            </w:r>
            <w:r>
              <w:t>,</w:t>
            </w:r>
            <w:r w:rsidRPr="003B2C69">
              <w:t xml:space="preserve"> support</w:t>
            </w:r>
            <w:r>
              <w:t>ing</w:t>
            </w:r>
            <w:r w:rsidRPr="003B2C69">
              <w:t xml:space="preserve"> the client to access services.</w:t>
            </w:r>
          </w:p>
          <w:p w14:paraId="1842E152" w14:textId="77777777" w:rsidR="0042212C" w:rsidRDefault="0042212C" w:rsidP="00C63203"/>
          <w:p w14:paraId="58CAD371" w14:textId="77777777" w:rsidR="0042212C" w:rsidRPr="003F102B" w:rsidRDefault="0042212C" w:rsidP="00C63203">
            <w:r w:rsidRPr="00113823">
              <w:t xml:space="preserve">The ability to assertively coordinate cases involving </w:t>
            </w:r>
            <w:proofErr w:type="gramStart"/>
            <w:r w:rsidRPr="00113823">
              <w:t>a number of</w:t>
            </w:r>
            <w:proofErr w:type="gramEnd"/>
            <w:r w:rsidRPr="00113823">
              <w:t xml:space="preserve"> stakeholders</w:t>
            </w:r>
          </w:p>
          <w:p w14:paraId="781E68EB" w14:textId="77777777" w:rsidR="0042212C" w:rsidRPr="003B2C69" w:rsidRDefault="0042212C" w:rsidP="00C63203"/>
          <w:p w14:paraId="41ABFB87" w14:textId="77777777" w:rsidR="0042212C" w:rsidRDefault="0042212C" w:rsidP="00C63203">
            <w:r>
              <w:t>Ability to prioritise a complex workload of competing priorities in the best interest of the customer and statutory service delivery</w:t>
            </w:r>
          </w:p>
          <w:p w14:paraId="7DDD4321" w14:textId="77777777" w:rsidR="0042212C" w:rsidRDefault="0042212C" w:rsidP="00C63203"/>
          <w:p w14:paraId="2C654811" w14:textId="77777777" w:rsidR="0042212C" w:rsidRPr="00A52EF5" w:rsidRDefault="0042212C" w:rsidP="00C63203">
            <w:pPr>
              <w:rPr>
                <w:b/>
                <w:i/>
                <w:kern w:val="0"/>
              </w:rPr>
            </w:pPr>
            <w:r>
              <w:t>Emotional resilience to deal with challenging behaviour and to facilitate ongoing constructive engagement.</w:t>
            </w:r>
          </w:p>
          <w:p w14:paraId="448A906A" w14:textId="77777777" w:rsidR="0042212C" w:rsidRPr="003F102B" w:rsidRDefault="0042212C" w:rsidP="00C63203"/>
          <w:p w14:paraId="12D2FCFD" w14:textId="77777777" w:rsidR="0042212C" w:rsidRPr="003F102B" w:rsidRDefault="0042212C" w:rsidP="00C63203">
            <w:r w:rsidRPr="003F102B">
              <w:lastRenderedPageBreak/>
              <w:t>Ability to operate effectively with limited supervision</w:t>
            </w:r>
          </w:p>
          <w:p w14:paraId="43403E84" w14:textId="77777777" w:rsidR="0042212C" w:rsidRPr="003F102B" w:rsidRDefault="0042212C" w:rsidP="00C63203"/>
          <w:p w14:paraId="12AB282B" w14:textId="77777777" w:rsidR="0042212C" w:rsidRPr="00920513" w:rsidRDefault="0042212C" w:rsidP="00C63203">
            <w:r w:rsidRPr="003F102B">
              <w:t>Good IT skills, including spreadsheet, word processing and database skills</w:t>
            </w:r>
            <w:r>
              <w:t xml:space="preserve"> with the ability</w:t>
            </w:r>
            <w:r w:rsidRPr="00920513">
              <w:t xml:space="preserve"> to maintain client records and experience of outcome monitoring.</w:t>
            </w:r>
          </w:p>
          <w:p w14:paraId="4B30C7C5" w14:textId="77777777" w:rsidR="0042212C" w:rsidRDefault="0042212C" w:rsidP="00C63203"/>
          <w:p w14:paraId="296CBBB7" w14:textId="77777777" w:rsidR="0042212C" w:rsidRDefault="0042212C" w:rsidP="00C63203"/>
          <w:p w14:paraId="4B6A2B94" w14:textId="77777777" w:rsidR="0042212C" w:rsidRDefault="0042212C" w:rsidP="00C63203"/>
          <w:p w14:paraId="4316AD46" w14:textId="77777777" w:rsidR="0042212C" w:rsidRPr="003F102B" w:rsidRDefault="0042212C" w:rsidP="00C63203"/>
        </w:tc>
        <w:tc>
          <w:tcPr>
            <w:tcW w:w="0" w:type="auto"/>
          </w:tcPr>
          <w:p w14:paraId="58022E78" w14:textId="77777777" w:rsidR="0042212C" w:rsidRPr="00EF3AB9" w:rsidRDefault="0042212C" w:rsidP="00C63203"/>
          <w:p w14:paraId="66BD9BD7" w14:textId="77777777" w:rsidR="0042212C" w:rsidRDefault="0042212C" w:rsidP="00C63203"/>
          <w:p w14:paraId="131076AD" w14:textId="77777777" w:rsidR="00E7309B" w:rsidRDefault="00E7309B" w:rsidP="00C63203"/>
          <w:p w14:paraId="79A59014" w14:textId="77777777" w:rsidR="00E7309B" w:rsidRDefault="00E7309B" w:rsidP="00C63203"/>
          <w:p w14:paraId="5F95492C" w14:textId="77777777" w:rsidR="00E7309B" w:rsidRDefault="00E7309B" w:rsidP="00C63203"/>
          <w:p w14:paraId="7D250B33" w14:textId="77777777" w:rsidR="00E7309B" w:rsidRDefault="00E7309B" w:rsidP="00C63203"/>
          <w:p w14:paraId="112BAB27" w14:textId="77777777" w:rsidR="00E7309B" w:rsidRDefault="00E7309B" w:rsidP="00C63203"/>
          <w:p w14:paraId="5351A1F4" w14:textId="77777777" w:rsidR="00E7309B" w:rsidRDefault="00E7309B" w:rsidP="00C63203"/>
          <w:p w14:paraId="7DBEDC9D" w14:textId="77777777" w:rsidR="00E7309B" w:rsidRDefault="00E7309B" w:rsidP="00C63203"/>
          <w:p w14:paraId="1E225E1C" w14:textId="77777777" w:rsidR="00E7309B" w:rsidRDefault="00E7309B" w:rsidP="00C63203"/>
          <w:p w14:paraId="27812161" w14:textId="77777777" w:rsidR="00E7309B" w:rsidRPr="00EF3AB9" w:rsidRDefault="00E7309B" w:rsidP="00C63203">
            <w:r>
              <w:t>Ability to complete support planning and</w:t>
            </w:r>
            <w:r w:rsidRPr="003B2C69">
              <w:t xml:space="preserve"> risk assessment</w:t>
            </w:r>
            <w:r>
              <w:t>s</w:t>
            </w:r>
          </w:p>
        </w:tc>
        <w:tc>
          <w:tcPr>
            <w:tcW w:w="1278" w:type="dxa"/>
          </w:tcPr>
          <w:p w14:paraId="1FEA4B79" w14:textId="77777777" w:rsidR="0042212C" w:rsidRPr="00EF3AB9" w:rsidRDefault="00747802" w:rsidP="00C63203">
            <w:r>
              <w:t>AF/I</w:t>
            </w:r>
          </w:p>
        </w:tc>
      </w:tr>
      <w:tr w:rsidR="0042212C" w14:paraId="73C46D0C" w14:textId="77777777" w:rsidTr="00EC7480">
        <w:trPr>
          <w:trHeight w:val="1383"/>
        </w:trPr>
        <w:tc>
          <w:tcPr>
            <w:tcW w:w="0" w:type="auto"/>
          </w:tcPr>
          <w:p w14:paraId="0B1100A6" w14:textId="77777777" w:rsidR="0042212C" w:rsidRPr="00EF3AB9" w:rsidRDefault="0042212C" w:rsidP="00C63203"/>
          <w:p w14:paraId="26529462" w14:textId="77777777" w:rsidR="0042212C" w:rsidRPr="00EF3AB9" w:rsidRDefault="0042212C" w:rsidP="00C63203">
            <w:r w:rsidRPr="00EF3AB9">
              <w:t>Knowledge</w:t>
            </w:r>
          </w:p>
          <w:p w14:paraId="4913304B" w14:textId="77777777" w:rsidR="0042212C" w:rsidRPr="00EF3AB9" w:rsidRDefault="0042212C" w:rsidP="00C63203"/>
        </w:tc>
        <w:tc>
          <w:tcPr>
            <w:tcW w:w="0" w:type="auto"/>
          </w:tcPr>
          <w:p w14:paraId="00308C09" w14:textId="77777777" w:rsidR="0042212C" w:rsidRDefault="0042212C" w:rsidP="00C63203">
            <w:pPr>
              <w:rPr>
                <w:noProof/>
                <w:lang w:val="en-US"/>
              </w:rPr>
            </w:pPr>
          </w:p>
          <w:p w14:paraId="6178E020" w14:textId="77777777" w:rsidR="0042212C" w:rsidRPr="005C3094" w:rsidRDefault="0042212C" w:rsidP="00C63203">
            <w:r>
              <w:t xml:space="preserve">Awareness </w:t>
            </w:r>
            <w:r w:rsidRPr="005C3094">
              <w:t>and understanding of the complex issues contributing to homelessness and the impact on the</w:t>
            </w:r>
            <w:r>
              <w:t>ir</w:t>
            </w:r>
            <w:r w:rsidRPr="005C3094">
              <w:t xml:space="preserve"> lives.</w:t>
            </w:r>
          </w:p>
          <w:p w14:paraId="753B27EE" w14:textId="77777777" w:rsidR="0042212C" w:rsidRPr="005C3094" w:rsidRDefault="0042212C" w:rsidP="00C63203"/>
          <w:p w14:paraId="7977CACC" w14:textId="77777777" w:rsidR="0042212C" w:rsidRDefault="0042212C" w:rsidP="00C63203"/>
          <w:p w14:paraId="03ABDF56" w14:textId="77777777" w:rsidR="0042212C" w:rsidRDefault="0042212C" w:rsidP="00C63203"/>
          <w:p w14:paraId="73A39705" w14:textId="77777777" w:rsidR="00E7309B" w:rsidRDefault="00E7309B" w:rsidP="00C63203">
            <w:pPr>
              <w:rPr>
                <w:noProof/>
                <w:lang w:val="en-US"/>
              </w:rPr>
            </w:pPr>
          </w:p>
          <w:p w14:paraId="65E57E2B" w14:textId="77777777" w:rsidR="00E7309B" w:rsidRDefault="00E7309B" w:rsidP="00C63203">
            <w:pPr>
              <w:rPr>
                <w:noProof/>
                <w:lang w:val="en-US"/>
              </w:rPr>
            </w:pPr>
          </w:p>
          <w:p w14:paraId="3026326E" w14:textId="77777777" w:rsidR="0042212C" w:rsidRDefault="0042212C" w:rsidP="00C63203">
            <w:r w:rsidRPr="003F102B">
              <w:rPr>
                <w:noProof/>
                <w:lang w:val="en-US"/>
              </w:rPr>
              <w:t>Knowledge of local housing strategy, Homelessness</w:t>
            </w:r>
            <w:r>
              <w:rPr>
                <w:noProof/>
                <w:lang w:val="en-US"/>
              </w:rPr>
              <w:t xml:space="preserve"> and private sector housing</w:t>
            </w:r>
            <w:r w:rsidRPr="003F102B">
              <w:rPr>
                <w:noProof/>
                <w:lang w:val="en-US"/>
              </w:rPr>
              <w:t xml:space="preserve"> issues and objectives</w:t>
            </w:r>
            <w:r>
              <w:rPr>
                <w:noProof/>
                <w:lang w:val="en-US"/>
              </w:rPr>
              <w:t xml:space="preserve"> </w:t>
            </w:r>
          </w:p>
          <w:p w14:paraId="446974A3" w14:textId="77777777" w:rsidR="0042212C" w:rsidRPr="003F102B" w:rsidRDefault="0042212C" w:rsidP="00C63203">
            <w:pPr>
              <w:rPr>
                <w:noProof/>
                <w:lang w:val="en-US"/>
              </w:rPr>
            </w:pPr>
          </w:p>
          <w:p w14:paraId="1CAC606B" w14:textId="77777777" w:rsidR="0042212C" w:rsidRDefault="0042212C" w:rsidP="00C63203"/>
          <w:p w14:paraId="1BFB9C20" w14:textId="77777777" w:rsidR="0042212C" w:rsidRPr="005C3094" w:rsidRDefault="0042212C" w:rsidP="00C63203"/>
          <w:p w14:paraId="1EA13465" w14:textId="77777777" w:rsidR="0042212C" w:rsidRDefault="0042212C" w:rsidP="00C63203">
            <w:r w:rsidRPr="005C3094">
              <w:t xml:space="preserve">Knowledge of the range of available accommodation options and specialist services available to </w:t>
            </w:r>
            <w:r>
              <w:t>homeless people</w:t>
            </w:r>
          </w:p>
          <w:p w14:paraId="2963C615" w14:textId="77777777" w:rsidR="0042212C" w:rsidRDefault="0042212C" w:rsidP="00C63203"/>
          <w:p w14:paraId="73B2E0BA" w14:textId="77777777" w:rsidR="0042212C" w:rsidRPr="003B2C69" w:rsidRDefault="0042212C" w:rsidP="00C63203">
            <w:r w:rsidRPr="003B2C69">
              <w:t>Knowledge of current drug and alcohol provision and relevant services.</w:t>
            </w:r>
          </w:p>
          <w:p w14:paraId="30643C41" w14:textId="77777777" w:rsidR="0042212C" w:rsidRPr="005C3094" w:rsidRDefault="0042212C" w:rsidP="00C63203"/>
          <w:p w14:paraId="106846AF" w14:textId="77777777" w:rsidR="0042212C" w:rsidRPr="005C3094" w:rsidRDefault="0042212C" w:rsidP="00C63203"/>
          <w:p w14:paraId="0B6C5C7A" w14:textId="77777777" w:rsidR="0042212C" w:rsidRDefault="0042212C" w:rsidP="00C63203">
            <w:r w:rsidRPr="005C3094">
              <w:t>Knowledge of relevant case law and Codes of Guidance</w:t>
            </w:r>
            <w:r>
              <w:t xml:space="preserve"> in regards Housing.</w:t>
            </w:r>
          </w:p>
          <w:p w14:paraId="572470F0" w14:textId="77777777" w:rsidR="0042212C" w:rsidRDefault="0042212C" w:rsidP="00C63203"/>
          <w:p w14:paraId="2C0D7F01" w14:textId="77777777" w:rsidR="0042212C" w:rsidRDefault="0042212C" w:rsidP="00C63203">
            <w:r>
              <w:t>Awareness of Safeguarding policies and procedures and how to raise all relevant safeguarding concerns to appropriate agencies</w:t>
            </w:r>
          </w:p>
          <w:p w14:paraId="1CCE1EB6" w14:textId="77777777" w:rsidR="0042212C" w:rsidRDefault="0042212C" w:rsidP="00C63203"/>
          <w:p w14:paraId="2A7CDB53" w14:textId="77777777" w:rsidR="0042212C" w:rsidRDefault="0042212C" w:rsidP="00C63203"/>
          <w:p w14:paraId="12F6C344" w14:textId="77777777" w:rsidR="0042212C" w:rsidRPr="00A52EF5" w:rsidRDefault="0042212C" w:rsidP="00C63203">
            <w:r w:rsidRPr="00A52EF5">
              <w:t>Knowledge of welfare benefits</w:t>
            </w:r>
            <w:r>
              <w:t xml:space="preserve"> and an understanding of Welfare Reform</w:t>
            </w:r>
            <w:r w:rsidRPr="00A52EF5">
              <w:t xml:space="preserve"> to</w:t>
            </w:r>
            <w:r>
              <w:t xml:space="preserve"> inform affordability assessments and to overcome the </w:t>
            </w:r>
            <w:r w:rsidRPr="00A52EF5">
              <w:t xml:space="preserve">challenges homeless people face </w:t>
            </w:r>
            <w:r w:rsidRPr="00A52EF5">
              <w:lastRenderedPageBreak/>
              <w:t>when trying to claim benefits and housing costs</w:t>
            </w:r>
          </w:p>
          <w:p w14:paraId="1FADBF74" w14:textId="77777777" w:rsidR="0042212C" w:rsidRPr="005C3094" w:rsidRDefault="0042212C" w:rsidP="00C63203"/>
          <w:p w14:paraId="67967E02" w14:textId="77777777" w:rsidR="0042212C" w:rsidRDefault="0042212C" w:rsidP="00C63203">
            <w:pPr>
              <w:rPr>
                <w:lang w:val="en-US"/>
              </w:rPr>
            </w:pPr>
          </w:p>
          <w:p w14:paraId="136D0DC3" w14:textId="77777777" w:rsidR="0042212C" w:rsidRDefault="0042212C" w:rsidP="00C63203">
            <w:pPr>
              <w:rPr>
                <w:lang w:val="en-US"/>
              </w:rPr>
            </w:pPr>
          </w:p>
          <w:p w14:paraId="59B5AF0E" w14:textId="77777777" w:rsidR="0042212C" w:rsidRPr="00734E5C" w:rsidRDefault="0042212C" w:rsidP="00C63203">
            <w:pPr>
              <w:rPr>
                <w:lang w:val="en-US"/>
              </w:rPr>
            </w:pPr>
          </w:p>
        </w:tc>
        <w:tc>
          <w:tcPr>
            <w:tcW w:w="0" w:type="auto"/>
          </w:tcPr>
          <w:p w14:paraId="2A099549" w14:textId="77777777" w:rsidR="0042212C" w:rsidRPr="00EF3AB9" w:rsidRDefault="0042212C" w:rsidP="00C63203"/>
          <w:p w14:paraId="4CB0EC42" w14:textId="77777777" w:rsidR="0042212C" w:rsidRDefault="0042212C" w:rsidP="00C63203">
            <w:r>
              <w:t xml:space="preserve">Knowledge and understanding </w:t>
            </w:r>
            <w:r w:rsidRPr="00920513">
              <w:t>of issues facing people with complex needs including trauma</w:t>
            </w:r>
            <w:r>
              <w:t>-</w:t>
            </w:r>
            <w:r w:rsidRPr="00920513">
              <w:t xml:space="preserve">based presentations. </w:t>
            </w:r>
          </w:p>
          <w:p w14:paraId="3A64788B" w14:textId="77777777" w:rsidR="0042212C" w:rsidRDefault="0042212C" w:rsidP="00C63203"/>
          <w:p w14:paraId="3B713ACC" w14:textId="77777777" w:rsidR="0042212C" w:rsidRDefault="0042212C" w:rsidP="00C63203"/>
          <w:p w14:paraId="01E976D6" w14:textId="77777777" w:rsidR="00FC143A" w:rsidRDefault="00FC143A" w:rsidP="00C63203"/>
          <w:p w14:paraId="7480913B" w14:textId="77777777" w:rsidR="0042212C" w:rsidRDefault="0042212C" w:rsidP="00C63203">
            <w:r w:rsidRPr="005C3094">
              <w:t xml:space="preserve">Knowledge of the law governing homelessness and an understanding of </w:t>
            </w:r>
            <w:r>
              <w:t>the c</w:t>
            </w:r>
            <w:r w:rsidRPr="005C3094">
              <w:t xml:space="preserve">urrent issues in housing </w:t>
            </w:r>
          </w:p>
          <w:p w14:paraId="03508C0F" w14:textId="77777777" w:rsidR="0042212C" w:rsidRDefault="0042212C" w:rsidP="00C63203"/>
          <w:p w14:paraId="4419DD29" w14:textId="77777777" w:rsidR="00E7309B" w:rsidRDefault="00E7309B" w:rsidP="00C63203"/>
          <w:p w14:paraId="2F465334" w14:textId="77777777" w:rsidR="0042212C" w:rsidRPr="00EF3AB9" w:rsidRDefault="0042212C" w:rsidP="00C63203"/>
        </w:tc>
        <w:tc>
          <w:tcPr>
            <w:tcW w:w="1278" w:type="dxa"/>
          </w:tcPr>
          <w:p w14:paraId="37F2AC30" w14:textId="77777777" w:rsidR="0042212C" w:rsidRPr="00EF3AB9" w:rsidRDefault="00747802" w:rsidP="00C63203">
            <w:r>
              <w:t>AF/I/T</w:t>
            </w:r>
          </w:p>
        </w:tc>
      </w:tr>
      <w:tr w:rsidR="0042212C" w14:paraId="2971BE2D" w14:textId="77777777" w:rsidTr="00EC7480">
        <w:tc>
          <w:tcPr>
            <w:tcW w:w="0" w:type="auto"/>
          </w:tcPr>
          <w:p w14:paraId="51986DBA" w14:textId="77777777" w:rsidR="0042212C" w:rsidRPr="00EF3AB9" w:rsidRDefault="0042212C" w:rsidP="00C63203"/>
          <w:p w14:paraId="5FB668E3" w14:textId="77777777" w:rsidR="0042212C" w:rsidRPr="00864D71" w:rsidRDefault="0042212C" w:rsidP="00C63203">
            <w:pPr>
              <w:pStyle w:val="BodyText"/>
            </w:pPr>
            <w:r w:rsidRPr="00864D71">
              <w:t>Work Circumstances</w:t>
            </w:r>
          </w:p>
          <w:p w14:paraId="73E2B104" w14:textId="77777777" w:rsidR="0042212C" w:rsidRPr="00EF3AB9" w:rsidRDefault="0042212C" w:rsidP="00C63203"/>
        </w:tc>
        <w:tc>
          <w:tcPr>
            <w:tcW w:w="0" w:type="auto"/>
          </w:tcPr>
          <w:p w14:paraId="5AADDD83" w14:textId="77777777" w:rsidR="0042212C" w:rsidRDefault="0042212C" w:rsidP="00C63203">
            <w:r w:rsidRPr="003F102B">
              <w:t>The post holder will be expected to work flexibly which will include meetings outside standard office hours including evenings or weekends</w:t>
            </w:r>
          </w:p>
          <w:p w14:paraId="5B17DC8E" w14:textId="77777777" w:rsidR="0042212C" w:rsidRDefault="0042212C" w:rsidP="00C63203"/>
          <w:p w14:paraId="3D7517FE" w14:textId="77777777" w:rsidR="0042212C" w:rsidRPr="003F102B" w:rsidRDefault="0042212C" w:rsidP="00C63203">
            <w:r w:rsidRPr="003F102B">
              <w:t xml:space="preserve">The </w:t>
            </w:r>
            <w:r>
              <w:t xml:space="preserve">post holder </w:t>
            </w:r>
            <w:r w:rsidRPr="003F102B">
              <w:t>should be able to drive and have access to a vehicle</w:t>
            </w:r>
          </w:p>
          <w:p w14:paraId="50262E09" w14:textId="77777777" w:rsidR="0042212C" w:rsidRDefault="0042212C" w:rsidP="00C63203"/>
          <w:p w14:paraId="63C0E30A" w14:textId="77777777" w:rsidR="0042212C" w:rsidRPr="00502426" w:rsidRDefault="0042212C" w:rsidP="00EC7480">
            <w:pPr>
              <w:pStyle w:val="Default"/>
              <w:rPr>
                <w:rFonts w:ascii="Arial" w:hAnsi="Arial" w:cs="Arial"/>
                <w:color w:val="auto"/>
                <w:sz w:val="22"/>
                <w:szCs w:val="22"/>
              </w:rPr>
            </w:pPr>
            <w:r w:rsidRPr="00502426">
              <w:rPr>
                <w:rFonts w:ascii="Arial" w:hAnsi="Arial" w:cs="Arial"/>
                <w:color w:val="auto"/>
                <w:sz w:val="22"/>
                <w:szCs w:val="22"/>
              </w:rPr>
              <w:t xml:space="preserve">You will be expected to participate in on-call and standby arrangements put in place by the Council as part of your normal duties, attendance at evening meetings and weekend working as and when required. </w:t>
            </w:r>
          </w:p>
          <w:p w14:paraId="79D2D351" w14:textId="77777777" w:rsidR="0042212C" w:rsidRDefault="0042212C" w:rsidP="00C63203"/>
          <w:p w14:paraId="2801BEB7" w14:textId="77777777" w:rsidR="0042212C" w:rsidRPr="0053092E" w:rsidRDefault="0042212C" w:rsidP="00C63203"/>
        </w:tc>
        <w:tc>
          <w:tcPr>
            <w:tcW w:w="0" w:type="auto"/>
          </w:tcPr>
          <w:p w14:paraId="65FE48B9" w14:textId="77777777" w:rsidR="00747802" w:rsidRDefault="00747802" w:rsidP="00C63203"/>
          <w:p w14:paraId="6738BDAB" w14:textId="77777777" w:rsidR="0042212C" w:rsidRPr="00EF3AB9" w:rsidRDefault="0042212C" w:rsidP="00C63203"/>
        </w:tc>
        <w:tc>
          <w:tcPr>
            <w:tcW w:w="1278" w:type="dxa"/>
          </w:tcPr>
          <w:p w14:paraId="06D12882" w14:textId="77777777" w:rsidR="00747802" w:rsidRDefault="00747802" w:rsidP="00C63203">
            <w:r>
              <w:t>AF/I</w:t>
            </w:r>
          </w:p>
          <w:p w14:paraId="210BBF79" w14:textId="77777777" w:rsidR="00747802" w:rsidRDefault="00747802" w:rsidP="00C63203"/>
          <w:p w14:paraId="5ABD39EE" w14:textId="77777777" w:rsidR="00747802" w:rsidRDefault="00747802" w:rsidP="00C63203"/>
          <w:p w14:paraId="28644969" w14:textId="77777777" w:rsidR="00747802" w:rsidRDefault="00747802" w:rsidP="00C63203"/>
          <w:p w14:paraId="2A6114D7" w14:textId="77777777" w:rsidR="00747802" w:rsidRDefault="00747802" w:rsidP="00C63203"/>
          <w:p w14:paraId="696951D2" w14:textId="77777777" w:rsidR="00747802" w:rsidRDefault="00747802" w:rsidP="00C63203"/>
          <w:p w14:paraId="0874DDB4" w14:textId="77777777" w:rsidR="00747802" w:rsidRDefault="00747802" w:rsidP="00C63203"/>
          <w:p w14:paraId="0669F1E6" w14:textId="77777777" w:rsidR="0042212C" w:rsidRPr="00EF3AB9" w:rsidRDefault="0042212C" w:rsidP="00C63203"/>
        </w:tc>
      </w:tr>
    </w:tbl>
    <w:p w14:paraId="0B9991FA" w14:textId="77777777" w:rsidR="0042212C" w:rsidRDefault="0042212C" w:rsidP="00C63203"/>
    <w:p w14:paraId="1D81DE31" w14:textId="77777777" w:rsidR="0042212C" w:rsidRPr="003C4B1F" w:rsidRDefault="0042212C" w:rsidP="00C63203">
      <w:r w:rsidRPr="003C4B1F">
        <w:t>Abbreviations: AF = Application Form; I = Interview; AC = Assessment Centre; T = Test</w:t>
      </w:r>
    </w:p>
    <w:p w14:paraId="1A35C463" w14:textId="77777777" w:rsidR="0042212C" w:rsidRPr="003C4B1F" w:rsidRDefault="0042212C" w:rsidP="00C63203">
      <w:pPr>
        <w:rPr>
          <w:u w:val="single"/>
        </w:rPr>
      </w:pPr>
      <w:r w:rsidRPr="003C4B1F">
        <w:t xml:space="preserve">P = Presentation; R = References; </w:t>
      </w:r>
      <w:smartTag w:uri="urn:schemas-microsoft-com:office:smarttags" w:element="place">
        <w:r w:rsidRPr="003C4B1F">
          <w:t>P</w:t>
        </w:r>
        <w:r>
          <w:t>o</w:t>
        </w:r>
      </w:smartTag>
      <w:r w:rsidRPr="003C4B1F">
        <w:t xml:space="preserve"> = Portfolio</w:t>
      </w:r>
    </w:p>
    <w:p w14:paraId="1BBBC17D" w14:textId="77777777" w:rsidR="0042212C" w:rsidRPr="003C4B1F" w:rsidRDefault="0042212C" w:rsidP="00C63203"/>
    <w:p w14:paraId="06420DB2" w14:textId="0F147D11" w:rsidR="0042212C" w:rsidRPr="003F102B" w:rsidRDefault="00566A76" w:rsidP="00C63203">
      <w:r>
        <w:rPr>
          <w:b/>
          <w:bCs w:val="0"/>
        </w:rPr>
        <w:t>NB. – As part of the Guaranteed Interview scheme, any candidate that is a care leaver, disabled or ex-military will be guaranteed an interview if they meet the essential criteria. </w:t>
      </w:r>
    </w:p>
    <w:p w14:paraId="2F1421C2" w14:textId="77777777" w:rsidR="0042212C" w:rsidRDefault="0042212C" w:rsidP="00C63203"/>
    <w:p w14:paraId="325FDCE1" w14:textId="77777777" w:rsidR="0042212C" w:rsidRDefault="0042212C" w:rsidP="00C63203"/>
    <w:p w14:paraId="22A96F91" w14:textId="77777777" w:rsidR="0042212C" w:rsidRDefault="0042212C" w:rsidP="00C63203"/>
    <w:p w14:paraId="5929E09F" w14:textId="77777777" w:rsidR="0042212C" w:rsidRDefault="0042212C" w:rsidP="00C63203"/>
    <w:sectPr w:rsidR="00422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16486"/>
    <w:multiLevelType w:val="hybridMultilevel"/>
    <w:tmpl w:val="E27409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05804"/>
    <w:multiLevelType w:val="hybridMultilevel"/>
    <w:tmpl w:val="C9B84DFE"/>
    <w:lvl w:ilvl="0" w:tplc="A1C0CC34">
      <w:start w:val="1"/>
      <w:numFmt w:val="decimal"/>
      <w:lvlText w:val="%1."/>
      <w:lvlJc w:val="left"/>
      <w:pPr>
        <w:tabs>
          <w:tab w:val="num" w:pos="643"/>
        </w:tabs>
        <w:ind w:left="643"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3C324F"/>
    <w:multiLevelType w:val="hybridMultilevel"/>
    <w:tmpl w:val="32043E98"/>
    <w:lvl w:ilvl="0" w:tplc="988A9072">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58061ED"/>
    <w:multiLevelType w:val="hybridMultilevel"/>
    <w:tmpl w:val="329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57C86"/>
    <w:multiLevelType w:val="hybridMultilevel"/>
    <w:tmpl w:val="0B3C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C10D5"/>
    <w:multiLevelType w:val="hybridMultilevel"/>
    <w:tmpl w:val="E256A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EB"/>
    <w:rsid w:val="00013C7A"/>
    <w:rsid w:val="00015C95"/>
    <w:rsid w:val="000A7516"/>
    <w:rsid w:val="000B6101"/>
    <w:rsid w:val="000E0718"/>
    <w:rsid w:val="000F3C43"/>
    <w:rsid w:val="000F635A"/>
    <w:rsid w:val="0011036A"/>
    <w:rsid w:val="001139B1"/>
    <w:rsid w:val="00186188"/>
    <w:rsid w:val="001B563B"/>
    <w:rsid w:val="001C3FAF"/>
    <w:rsid w:val="001D7A02"/>
    <w:rsid w:val="001F3951"/>
    <w:rsid w:val="00224D14"/>
    <w:rsid w:val="002C447F"/>
    <w:rsid w:val="002C6358"/>
    <w:rsid w:val="002F0AC7"/>
    <w:rsid w:val="00317FEE"/>
    <w:rsid w:val="0033137A"/>
    <w:rsid w:val="0035309B"/>
    <w:rsid w:val="00364B00"/>
    <w:rsid w:val="003C1FEB"/>
    <w:rsid w:val="003E7743"/>
    <w:rsid w:val="004060B8"/>
    <w:rsid w:val="00406823"/>
    <w:rsid w:val="0042212C"/>
    <w:rsid w:val="00435979"/>
    <w:rsid w:val="004766D2"/>
    <w:rsid w:val="00484581"/>
    <w:rsid w:val="00496BFD"/>
    <w:rsid w:val="004C51F3"/>
    <w:rsid w:val="00504B0B"/>
    <w:rsid w:val="005156D8"/>
    <w:rsid w:val="00527760"/>
    <w:rsid w:val="0053116E"/>
    <w:rsid w:val="00563010"/>
    <w:rsid w:val="00565894"/>
    <w:rsid w:val="00566A76"/>
    <w:rsid w:val="00587771"/>
    <w:rsid w:val="005A646F"/>
    <w:rsid w:val="005C36B8"/>
    <w:rsid w:val="005E0EA0"/>
    <w:rsid w:val="005E4765"/>
    <w:rsid w:val="00615769"/>
    <w:rsid w:val="00652565"/>
    <w:rsid w:val="006D0456"/>
    <w:rsid w:val="00705EC5"/>
    <w:rsid w:val="00711875"/>
    <w:rsid w:val="007146F3"/>
    <w:rsid w:val="00735042"/>
    <w:rsid w:val="0074482C"/>
    <w:rsid w:val="00747802"/>
    <w:rsid w:val="00791122"/>
    <w:rsid w:val="007E6A95"/>
    <w:rsid w:val="00802449"/>
    <w:rsid w:val="008352E0"/>
    <w:rsid w:val="00841F9D"/>
    <w:rsid w:val="008977FA"/>
    <w:rsid w:val="008C60B6"/>
    <w:rsid w:val="008E5A52"/>
    <w:rsid w:val="00952305"/>
    <w:rsid w:val="009624A3"/>
    <w:rsid w:val="00984C75"/>
    <w:rsid w:val="00985BFD"/>
    <w:rsid w:val="009A4A8F"/>
    <w:rsid w:val="009E3AD6"/>
    <w:rsid w:val="009F354F"/>
    <w:rsid w:val="00A047BC"/>
    <w:rsid w:val="00A710C9"/>
    <w:rsid w:val="00A80466"/>
    <w:rsid w:val="00AE4050"/>
    <w:rsid w:val="00B03527"/>
    <w:rsid w:val="00B80759"/>
    <w:rsid w:val="00B8322F"/>
    <w:rsid w:val="00BE0668"/>
    <w:rsid w:val="00BE66BC"/>
    <w:rsid w:val="00C15998"/>
    <w:rsid w:val="00C41419"/>
    <w:rsid w:val="00C41601"/>
    <w:rsid w:val="00C53547"/>
    <w:rsid w:val="00C63203"/>
    <w:rsid w:val="00C81F7A"/>
    <w:rsid w:val="00CA6E36"/>
    <w:rsid w:val="00CB149B"/>
    <w:rsid w:val="00D77C64"/>
    <w:rsid w:val="00D86FA7"/>
    <w:rsid w:val="00DC5E14"/>
    <w:rsid w:val="00DC6452"/>
    <w:rsid w:val="00DF077E"/>
    <w:rsid w:val="00DF6D9F"/>
    <w:rsid w:val="00E04401"/>
    <w:rsid w:val="00E20ECA"/>
    <w:rsid w:val="00E266EF"/>
    <w:rsid w:val="00E5615D"/>
    <w:rsid w:val="00E71D7A"/>
    <w:rsid w:val="00E7309B"/>
    <w:rsid w:val="00EA6873"/>
    <w:rsid w:val="00F026F3"/>
    <w:rsid w:val="00F351A9"/>
    <w:rsid w:val="00F94D5D"/>
    <w:rsid w:val="00FC143A"/>
    <w:rsid w:val="00FD0512"/>
    <w:rsid w:val="00FD182D"/>
    <w:rsid w:val="00FE6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651E4CC"/>
  <w15:chartTrackingRefBased/>
  <w15:docId w15:val="{49E0441A-2D81-4E8C-B0FE-436D3DEF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63203"/>
    <w:pPr>
      <w:spacing w:after="0" w:line="240" w:lineRule="auto"/>
      <w:ind w:right="34"/>
    </w:pPr>
    <w:rPr>
      <w:rFonts w:ascii="Arial" w:eastAsia="Times New Roman" w:hAnsi="Arial" w:cs="Times New Roman"/>
      <w:bCs/>
      <w:kern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B6"/>
    <w:rPr>
      <w:rFonts w:ascii="Segoe UI" w:eastAsia="Times New Roman" w:hAnsi="Segoe UI" w:cs="Segoe UI"/>
      <w:kern w:val="16"/>
      <w:sz w:val="18"/>
      <w:szCs w:val="18"/>
      <w:lang w:eastAsia="en-GB"/>
    </w:rPr>
  </w:style>
  <w:style w:type="paragraph" w:styleId="ListParagraph">
    <w:name w:val="List Paragraph"/>
    <w:basedOn w:val="Normal"/>
    <w:uiPriority w:val="34"/>
    <w:qFormat/>
    <w:rsid w:val="001B563B"/>
    <w:pPr>
      <w:ind w:left="720"/>
      <w:contextualSpacing/>
    </w:pPr>
  </w:style>
  <w:style w:type="paragraph" w:styleId="Header">
    <w:name w:val="header"/>
    <w:basedOn w:val="Normal"/>
    <w:link w:val="HeaderChar"/>
    <w:rsid w:val="00B80759"/>
    <w:pPr>
      <w:tabs>
        <w:tab w:val="center" w:pos="4153"/>
        <w:tab w:val="right" w:pos="8306"/>
      </w:tabs>
      <w:ind w:right="0"/>
    </w:pPr>
    <w:rPr>
      <w:bCs w:val="0"/>
      <w:kern w:val="0"/>
      <w:lang w:eastAsia="en-US"/>
    </w:rPr>
  </w:style>
  <w:style w:type="character" w:customStyle="1" w:styleId="HeaderChar">
    <w:name w:val="Header Char"/>
    <w:basedOn w:val="DefaultParagraphFont"/>
    <w:link w:val="Header"/>
    <w:rsid w:val="00B80759"/>
    <w:rPr>
      <w:rFonts w:ascii="Arial" w:eastAsia="Times New Roman" w:hAnsi="Arial" w:cs="Times New Roman"/>
      <w:szCs w:val="20"/>
    </w:rPr>
  </w:style>
  <w:style w:type="paragraph" w:customStyle="1" w:styleId="Default">
    <w:name w:val="Default"/>
    <w:rsid w:val="0042212C"/>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styleId="BodyText">
    <w:name w:val="Body Text"/>
    <w:basedOn w:val="Normal"/>
    <w:link w:val="BodyTextChar"/>
    <w:rsid w:val="0042212C"/>
    <w:pPr>
      <w:ind w:right="0"/>
    </w:pPr>
    <w:rPr>
      <w:rFonts w:cs="Arial"/>
      <w:bCs w:val="0"/>
      <w:i/>
      <w:kern w:val="0"/>
      <w:sz w:val="24"/>
      <w:szCs w:val="24"/>
      <w:lang w:eastAsia="en-US"/>
    </w:rPr>
  </w:style>
  <w:style w:type="character" w:customStyle="1" w:styleId="BodyTextChar">
    <w:name w:val="Body Text Char"/>
    <w:basedOn w:val="DefaultParagraphFont"/>
    <w:link w:val="BodyText"/>
    <w:rsid w:val="0042212C"/>
    <w:rPr>
      <w:rFonts w:ascii="Arial" w:eastAsia="Times New Roman" w:hAnsi="Arial" w:cs="Arial"/>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5856">
      <w:bodyDiv w:val="1"/>
      <w:marLeft w:val="0"/>
      <w:marRight w:val="0"/>
      <w:marTop w:val="0"/>
      <w:marBottom w:val="0"/>
      <w:divBdr>
        <w:top w:val="none" w:sz="0" w:space="0" w:color="auto"/>
        <w:left w:val="none" w:sz="0" w:space="0" w:color="auto"/>
        <w:bottom w:val="none" w:sz="0" w:space="0" w:color="auto"/>
        <w:right w:val="none" w:sz="0" w:space="0" w:color="auto"/>
      </w:divBdr>
    </w:div>
    <w:div w:id="278612029">
      <w:bodyDiv w:val="1"/>
      <w:marLeft w:val="0"/>
      <w:marRight w:val="0"/>
      <w:marTop w:val="0"/>
      <w:marBottom w:val="0"/>
      <w:divBdr>
        <w:top w:val="none" w:sz="0" w:space="0" w:color="auto"/>
        <w:left w:val="none" w:sz="0" w:space="0" w:color="auto"/>
        <w:bottom w:val="none" w:sz="0" w:space="0" w:color="auto"/>
        <w:right w:val="none" w:sz="0" w:space="0" w:color="auto"/>
      </w:divBdr>
    </w:div>
    <w:div w:id="1510825390">
      <w:bodyDiv w:val="1"/>
      <w:marLeft w:val="0"/>
      <w:marRight w:val="0"/>
      <w:marTop w:val="0"/>
      <w:marBottom w:val="0"/>
      <w:divBdr>
        <w:top w:val="none" w:sz="0" w:space="0" w:color="auto"/>
        <w:left w:val="none" w:sz="0" w:space="0" w:color="auto"/>
        <w:bottom w:val="none" w:sz="0" w:space="0" w:color="auto"/>
        <w:right w:val="none" w:sz="0" w:space="0" w:color="auto"/>
      </w:divBdr>
    </w:div>
    <w:div w:id="20167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1735</Words>
  <Characters>9891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Margai</dc:creator>
  <cp:keywords/>
  <dc:description/>
  <cp:lastModifiedBy>Ian Robinson (HR)</cp:lastModifiedBy>
  <cp:revision>2</cp:revision>
  <dcterms:created xsi:type="dcterms:W3CDTF">2021-12-08T11:41:00Z</dcterms:created>
  <dcterms:modified xsi:type="dcterms:W3CDTF">2021-12-08T11:41:00Z</dcterms:modified>
</cp:coreProperties>
</file>