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F" w:rsidRDefault="000823CF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:rsidR="000823CF" w:rsidRDefault="000823CF">
      <w:pPr>
        <w:spacing w:after="0" w:line="240" w:lineRule="auto"/>
        <w:ind w:left="677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823CF" w:rsidRDefault="001017BC">
      <w:pPr>
        <w:spacing w:before="3" w:after="0" w:line="258" w:lineRule="exact"/>
        <w:ind w:left="6336" w:right="669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RS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N S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CIFIC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ON</w:t>
      </w:r>
    </w:p>
    <w:p w:rsidR="000823CF" w:rsidRDefault="000823CF">
      <w:pPr>
        <w:spacing w:before="10" w:after="0" w:line="240" w:lineRule="exact"/>
        <w:rPr>
          <w:sz w:val="24"/>
          <w:szCs w:val="24"/>
        </w:rPr>
      </w:pPr>
    </w:p>
    <w:p w:rsidR="000823CF" w:rsidRDefault="001017BC">
      <w:pPr>
        <w:tabs>
          <w:tab w:val="left" w:pos="1900"/>
          <w:tab w:val="left" w:pos="10540"/>
        </w:tabs>
        <w:spacing w:before="23"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OS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</w:rPr>
        <w:tab/>
      </w:r>
      <w:r w:rsidR="00701CC9">
        <w:rPr>
          <w:rFonts w:ascii="Tahoma" w:eastAsia="Tahoma" w:hAnsi="Tahoma" w:cs="Tahoma"/>
          <w:b/>
          <w:bCs/>
          <w:spacing w:val="-1"/>
        </w:rPr>
        <w:t>Cleaning Supervisor/Cleaner</w:t>
      </w:r>
      <w:r w:rsidR="0003464E">
        <w:rPr>
          <w:rFonts w:ascii="Tahoma" w:eastAsia="Tahoma" w:hAnsi="Tahoma" w:cs="Tahoma"/>
          <w:b/>
          <w:bCs/>
          <w:spacing w:val="-1"/>
        </w:rPr>
        <w:t xml:space="preserve"> 30 Hours full time</w:t>
      </w:r>
      <w:r>
        <w:rPr>
          <w:rFonts w:ascii="Tahoma" w:eastAsia="Tahoma" w:hAnsi="Tahoma" w:cs="Tahoma"/>
          <w:b/>
          <w:bCs/>
        </w:rPr>
        <w:tab/>
        <w:t>Sca</w:t>
      </w:r>
      <w:r>
        <w:rPr>
          <w:rFonts w:ascii="Tahoma" w:eastAsia="Tahoma" w:hAnsi="Tahoma" w:cs="Tahoma"/>
          <w:b/>
          <w:bCs/>
          <w:spacing w:val="-2"/>
        </w:rPr>
        <w:t>l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</w:p>
    <w:p w:rsidR="000823CF" w:rsidRDefault="001017BC">
      <w:pPr>
        <w:spacing w:before="1" w:after="0" w:line="234" w:lineRule="exact"/>
        <w:ind w:left="47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  <w:u w:val="thick" w:color="000000"/>
        </w:rPr>
        <w:t>Note</w:t>
      </w:r>
      <w:r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u w:val="thick" w:color="00000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u w:val="thick" w:color="000000"/>
        </w:rPr>
        <w:t>l</w:t>
      </w:r>
      <w:r>
        <w:rPr>
          <w:rFonts w:ascii="Tahoma" w:eastAsia="Tahoma" w:hAnsi="Tahoma" w:cs="Tahoma"/>
          <w:b/>
          <w:bCs/>
          <w:position w:val="-1"/>
          <w:sz w:val="20"/>
          <w:szCs w:val="20"/>
          <w:u w:val="thick" w:color="000000"/>
        </w:rPr>
        <w:t>ic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  <w:u w:val="thick" w:color="000000"/>
        </w:rPr>
        <w:t>s:</w:t>
      </w:r>
    </w:p>
    <w:p w:rsidR="000823CF" w:rsidRDefault="000823CF">
      <w:pPr>
        <w:spacing w:before="4" w:after="0" w:line="220" w:lineRule="exact"/>
      </w:pPr>
    </w:p>
    <w:p w:rsidR="000823CF" w:rsidRDefault="001017BC">
      <w:pPr>
        <w:spacing w:before="33" w:after="0" w:line="240" w:lineRule="exact"/>
        <w:ind w:left="473" w:right="187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This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acad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lf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chi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dr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all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0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share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his co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23CF" w:rsidRDefault="000823CF">
      <w:pPr>
        <w:spacing w:before="17" w:after="0" w:line="220" w:lineRule="exact"/>
      </w:pPr>
    </w:p>
    <w:p w:rsidR="000823CF" w:rsidRDefault="001017BC">
      <w:pPr>
        <w:spacing w:after="0" w:line="479" w:lineRule="auto"/>
        <w:ind w:left="473" w:right="31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Es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ial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ria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qualif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kn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dge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AVE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b.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sira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ria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wee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candid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23CF" w:rsidRDefault="001017BC">
      <w:pPr>
        <w:spacing w:after="0" w:line="240" w:lineRule="auto"/>
        <w:ind w:left="47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ow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if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bout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23CF" w:rsidRDefault="000823CF">
      <w:pPr>
        <w:spacing w:before="1" w:after="0" w:line="240" w:lineRule="exact"/>
        <w:rPr>
          <w:sz w:val="24"/>
          <w:szCs w:val="24"/>
        </w:rPr>
      </w:pPr>
    </w:p>
    <w:p w:rsidR="000823CF" w:rsidRDefault="001017BC">
      <w:pPr>
        <w:spacing w:after="0" w:line="241" w:lineRule="auto"/>
        <w:ind w:left="473" w:right="93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ow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ifi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n </w:t>
      </w:r>
      <w:r>
        <w:rPr>
          <w:rFonts w:ascii="Tahoma" w:eastAsia="Tahoma" w:hAnsi="Tahoma" w:cs="Tahoma"/>
          <w:b/>
          <w:bCs/>
          <w:sz w:val="20"/>
          <w:szCs w:val="20"/>
        </w:rPr>
        <w:t>Es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ial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ria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sira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ria,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gh 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ow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23CF" w:rsidRDefault="000823CF">
      <w:pPr>
        <w:spacing w:before="19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5903"/>
        <w:gridCol w:w="1920"/>
        <w:gridCol w:w="4227"/>
        <w:gridCol w:w="1843"/>
      </w:tblGrid>
      <w:tr w:rsidR="000823CF" w:rsidTr="005F0F1C">
        <w:trPr>
          <w:trHeight w:hRule="exact" w:val="49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CF" w:rsidRDefault="000823CF"/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CF" w:rsidRDefault="001017BC">
            <w:pPr>
              <w:spacing w:before="4" w:after="0" w:line="242" w:lineRule="exact"/>
              <w:ind w:left="102" w:right="461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ENTIAL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3CF" w:rsidRDefault="001017BC">
            <w:pPr>
              <w:spacing w:before="4" w:after="0" w:line="242" w:lineRule="exact"/>
              <w:ind w:left="160" w:right="462" w:hanging="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 IDEN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3CF" w:rsidRDefault="001017BC">
            <w:pPr>
              <w:spacing w:before="4" w:after="0" w:line="242" w:lineRule="exact"/>
              <w:ind w:left="102" w:right="29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3CF" w:rsidRDefault="001017BC">
            <w:pPr>
              <w:spacing w:before="4" w:after="0" w:line="242" w:lineRule="exact"/>
              <w:ind w:left="105" w:right="4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 IDENT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ED</w:t>
            </w:r>
          </w:p>
        </w:tc>
      </w:tr>
      <w:tr w:rsidR="000823CF" w:rsidTr="005F0F1C">
        <w:trPr>
          <w:trHeight w:hRule="exact" w:val="411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CF" w:rsidRDefault="001017BC">
            <w:pPr>
              <w:spacing w:before="4" w:after="0" w:line="242" w:lineRule="exact"/>
              <w:ind w:left="102" w:righ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Qualifi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 and Ex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nce.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3CF" w:rsidRDefault="001017BC">
            <w:pPr>
              <w:tabs>
                <w:tab w:val="left" w:pos="460"/>
              </w:tabs>
              <w:spacing w:before="4" w:after="0" w:line="242" w:lineRule="exact"/>
              <w:ind w:left="443" w:right="1053" w:hanging="3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Willingn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 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lop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ort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iti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0823CF" w:rsidRDefault="001017BC">
            <w:pPr>
              <w:tabs>
                <w:tab w:val="left" w:pos="460"/>
              </w:tabs>
              <w:spacing w:before="2" w:after="0" w:line="240" w:lineRule="exact"/>
              <w:ind w:left="443" w:right="877" w:hanging="3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 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str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0823CF" w:rsidRDefault="001017BC">
            <w:pPr>
              <w:tabs>
                <w:tab w:val="left" w:pos="460"/>
              </w:tabs>
              <w:spacing w:after="0" w:line="236" w:lineRule="exact"/>
              <w:ind w:left="102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 w:rsidR="00940D50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 and supervised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ses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="00940D50"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</w:p>
          <w:p w:rsidR="00940D50" w:rsidRDefault="00701CC9" w:rsidP="00940D50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36" w:lineRule="exact"/>
              <w:ind w:right="-20" w:hanging="1074"/>
            </w:pPr>
            <w:r>
              <w:t>Proven experienc</w:t>
            </w:r>
            <w:r w:rsidR="0003464E">
              <w:t>e of cleaning to high standards</w:t>
            </w:r>
          </w:p>
          <w:p w:rsidR="00093C63" w:rsidRPr="0003464E" w:rsidRDefault="00093C63" w:rsidP="00940D50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36" w:lineRule="exact"/>
              <w:ind w:right="-20" w:hanging="1074"/>
            </w:pPr>
            <w:r>
              <w:t xml:space="preserve">Experience of line management </w:t>
            </w:r>
          </w:p>
          <w:p w:rsidR="00E535A0" w:rsidRPr="00E535A0" w:rsidRDefault="00701CC9" w:rsidP="00E535A0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36" w:lineRule="exact"/>
              <w:ind w:right="-20" w:hanging="624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>
              <w:t>Previous team leading experience and demonstrable</w:t>
            </w:r>
          </w:p>
          <w:p w:rsidR="00E535A0" w:rsidRPr="00E535A0" w:rsidRDefault="0003464E" w:rsidP="00701CC9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36" w:lineRule="exact"/>
              <w:ind w:left="96" w:right="-20" w:firstLine="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>
              <w:t>Experience of working towards targets and objectives</w:t>
            </w:r>
            <w:r w:rsidR="00701CC9">
              <w:t xml:space="preserve"> </w:t>
            </w:r>
          </w:p>
          <w:p w:rsidR="00E535A0" w:rsidRPr="00E535A0" w:rsidRDefault="0003464E" w:rsidP="00701CC9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36" w:lineRule="exact"/>
              <w:ind w:left="96" w:right="-20" w:firstLine="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Knowledge of basic health and safety guidelines</w:t>
            </w:r>
          </w:p>
          <w:p w:rsidR="0003464E" w:rsidRPr="0003464E" w:rsidRDefault="0003464E" w:rsidP="0003464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36" w:lineRule="exact"/>
              <w:ind w:left="96" w:right="-20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t>Knowledge of COSHH and the safe use of chemicals</w:t>
            </w:r>
          </w:p>
          <w:p w:rsidR="0094346A" w:rsidRPr="0094346A" w:rsidRDefault="0003464E" w:rsidP="0003464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36" w:lineRule="exact"/>
              <w:ind w:left="96" w:right="-20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t xml:space="preserve"> </w:t>
            </w:r>
            <w:r w:rsidR="0094346A">
              <w:t>Able to communicate with all levels of personnel</w:t>
            </w:r>
          </w:p>
          <w:p w:rsidR="0094346A" w:rsidRPr="0094346A" w:rsidRDefault="0094346A" w:rsidP="0003464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36" w:lineRule="exact"/>
              <w:ind w:left="96" w:right="-20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t xml:space="preserve">Able to </w:t>
            </w:r>
            <w:proofErr w:type="spellStart"/>
            <w:r>
              <w:t>prioritise</w:t>
            </w:r>
            <w:proofErr w:type="spellEnd"/>
            <w:r>
              <w:t xml:space="preserve"> varied and demanding workloads </w:t>
            </w:r>
          </w:p>
          <w:p w:rsidR="00093C63" w:rsidRPr="00093C63" w:rsidRDefault="0094346A" w:rsidP="0094346A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36" w:lineRule="exact"/>
              <w:ind w:left="379" w:right="-20" w:hanging="303"/>
              <w:rPr>
                <w:rFonts w:ascii="Tahoma" w:eastAsia="Tahoma" w:hAnsi="Tahoma" w:cs="Tahoma"/>
                <w:sz w:val="20"/>
                <w:szCs w:val="20"/>
              </w:rPr>
            </w:pPr>
            <w:r>
              <w:t>Reliable, with a methodical and thorough approach</w:t>
            </w:r>
          </w:p>
          <w:p w:rsidR="00701CC9" w:rsidRPr="0094346A" w:rsidRDefault="0094346A" w:rsidP="0094346A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36" w:lineRule="exact"/>
              <w:ind w:left="379" w:right="-20" w:hanging="303"/>
              <w:rPr>
                <w:rFonts w:ascii="Tahoma" w:eastAsia="Tahoma" w:hAnsi="Tahoma" w:cs="Tahoma"/>
                <w:sz w:val="20"/>
                <w:szCs w:val="20"/>
              </w:rPr>
            </w:pPr>
            <w:r>
              <w:t xml:space="preserve"> Observant and able to report/follow up on areas of concern</w:t>
            </w:r>
          </w:p>
        </w:tc>
        <w:tc>
          <w:tcPr>
            <w:tcW w:w="1920" w:type="dxa"/>
          </w:tcPr>
          <w:p w:rsidR="000823CF" w:rsidRDefault="001017BC">
            <w:pPr>
              <w:spacing w:before="4" w:after="0" w:line="242" w:lineRule="exact"/>
              <w:ind w:left="102" w:right="3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plic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orm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rview</w:t>
            </w:r>
          </w:p>
        </w:tc>
        <w:tc>
          <w:tcPr>
            <w:tcW w:w="4227" w:type="dxa"/>
          </w:tcPr>
          <w:p w:rsidR="000823CF" w:rsidRDefault="000823CF" w:rsidP="0094346A">
            <w:pPr>
              <w:tabs>
                <w:tab w:val="left" w:pos="1160"/>
              </w:tabs>
              <w:spacing w:after="0" w:line="242" w:lineRule="exact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72AC7" w:rsidRPr="005F0F1C" w:rsidRDefault="005F0F1C" w:rsidP="00093C63">
            <w:pPr>
              <w:pStyle w:val="ListParagraph"/>
              <w:numPr>
                <w:ilvl w:val="0"/>
                <w:numId w:val="6"/>
              </w:numPr>
              <w:tabs>
                <w:tab w:val="left" w:pos="1160"/>
              </w:tabs>
              <w:spacing w:after="0" w:line="242" w:lineRule="exact"/>
              <w:ind w:right="-20" w:hanging="739"/>
              <w:rPr>
                <w:rFonts w:ascii="Tahoma" w:eastAsia="Tahoma" w:hAnsi="Tahoma" w:cs="Tahoma"/>
                <w:sz w:val="20"/>
                <w:szCs w:val="20"/>
              </w:rPr>
            </w:pPr>
            <w:r>
              <w:t>Health and Safety Qualification</w:t>
            </w:r>
          </w:p>
          <w:p w:rsidR="005F0F1C" w:rsidRPr="00093C63" w:rsidRDefault="005F0F1C" w:rsidP="005F0F1C">
            <w:pPr>
              <w:pStyle w:val="ListParagraph"/>
              <w:tabs>
                <w:tab w:val="left" w:pos="1160"/>
              </w:tabs>
              <w:spacing w:after="0" w:line="242" w:lineRule="exact"/>
              <w:ind w:left="1524" w:right="-2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1602E" w:rsidRDefault="00E1602E" w:rsidP="00093C63">
            <w:pPr>
              <w:pStyle w:val="ListParagraph"/>
              <w:tabs>
                <w:tab w:val="left" w:pos="1160"/>
              </w:tabs>
              <w:spacing w:after="0" w:line="242" w:lineRule="exact"/>
              <w:ind w:left="1524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23CF" w:rsidRDefault="001017BC">
            <w:pPr>
              <w:tabs>
                <w:tab w:val="left" w:pos="1300"/>
              </w:tabs>
              <w:spacing w:before="4" w:after="0" w:line="242" w:lineRule="exact"/>
              <w:ind w:left="105" w:right="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plic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orm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rview</w:t>
            </w:r>
            <w:r w:rsidR="005F0F1C">
              <w:rPr>
                <w:rFonts w:ascii="Tahoma" w:eastAsia="Tahoma" w:hAnsi="Tahoma" w:cs="Tahoma"/>
                <w:sz w:val="20"/>
                <w:szCs w:val="20"/>
              </w:rPr>
              <w:t xml:space="preserve"> (and evidence of qualification)</w:t>
            </w:r>
          </w:p>
        </w:tc>
      </w:tr>
      <w:tr w:rsidR="000823CF" w:rsidTr="005F0F1C">
        <w:trPr>
          <w:trHeight w:hRule="exact" w:val="2818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CF" w:rsidRDefault="001017BC">
            <w:pPr>
              <w:spacing w:before="4" w:after="0" w:line="242" w:lineRule="exact"/>
              <w:ind w:left="102" w:right="4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lastRenderedPageBreak/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kills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&amp; Know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CF" w:rsidRDefault="001017BC">
            <w:pPr>
              <w:tabs>
                <w:tab w:val="left" w:pos="460"/>
              </w:tabs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ili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ork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ff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tea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</w:p>
          <w:p w:rsidR="000823CF" w:rsidRDefault="001017BC">
            <w:pPr>
              <w:tabs>
                <w:tab w:val="left" w:pos="460"/>
              </w:tabs>
              <w:spacing w:before="9" w:after="0" w:line="240" w:lineRule="exact"/>
              <w:ind w:left="443" w:right="169" w:hanging="3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ff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ips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ith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colle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gues.</w:t>
            </w:r>
          </w:p>
          <w:p w:rsidR="000823CF" w:rsidRDefault="001017BC">
            <w:pPr>
              <w:tabs>
                <w:tab w:val="left" w:pos="460"/>
              </w:tabs>
              <w:spacing w:before="2" w:after="0" w:line="240" w:lineRule="exact"/>
              <w:ind w:left="443" w:right="239" w:hanging="3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ote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posi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role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od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ttribut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s.</w:t>
            </w:r>
          </w:p>
          <w:p w:rsidR="000823CF" w:rsidRDefault="001017BC">
            <w:pPr>
              <w:tabs>
                <w:tab w:val="left" w:pos="460"/>
              </w:tabs>
              <w:spacing w:after="0" w:line="236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ills</w:t>
            </w:r>
          </w:p>
          <w:p w:rsidR="000823CF" w:rsidRDefault="00701CC9" w:rsidP="00E535A0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exact"/>
              <w:ind w:right="-20" w:hanging="624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proofErr w:type="spellStart"/>
            <w:r w:rsidRPr="00E535A0"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 w:rsidRPr="00E535A0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 w:rsidRPr="00E535A0"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 w:rsidRPr="00E535A0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E535A0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E535A0">
              <w:rPr>
                <w:rFonts w:ascii="Tahoma" w:eastAsia="Tahoma" w:hAnsi="Tahoma" w:cs="Tahoma"/>
                <w:position w:val="-1"/>
                <w:sz w:val="20"/>
                <w:szCs w:val="20"/>
              </w:rPr>
              <w:t>is</w:t>
            </w:r>
            <w:r w:rsidRPr="00E535A0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E535A0">
              <w:rPr>
                <w:rFonts w:ascii="Tahoma" w:eastAsia="Tahoma" w:hAnsi="Tahoma" w:cs="Tahoma"/>
                <w:position w:val="-1"/>
                <w:sz w:val="20"/>
                <w:szCs w:val="20"/>
              </w:rPr>
              <w:t>tio</w:t>
            </w:r>
            <w:r w:rsidRPr="00E535A0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E535A0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E535A0"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proofErr w:type="spellEnd"/>
            <w:r w:rsidR="001017BC" w:rsidRPr="00E535A0">
              <w:rPr>
                <w:rFonts w:ascii="Tahoma" w:eastAsia="Tahoma" w:hAnsi="Tahoma" w:cs="Tahoma"/>
                <w:spacing w:val="-13"/>
                <w:position w:val="-1"/>
                <w:sz w:val="20"/>
                <w:szCs w:val="20"/>
              </w:rPr>
              <w:t xml:space="preserve"> </w:t>
            </w:r>
            <w:r w:rsidR="001017BC" w:rsidRPr="00E535A0"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 w:rsidR="001017BC" w:rsidRPr="00E535A0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 w:rsidR="001017BC" w:rsidRPr="00E535A0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 w:rsidR="001017BC" w:rsidRPr="00E535A0">
              <w:rPr>
                <w:rFonts w:ascii="Tahoma" w:eastAsia="Tahoma" w:hAnsi="Tahoma" w:cs="Tahoma"/>
                <w:position w:val="-1"/>
                <w:sz w:val="20"/>
                <w:szCs w:val="20"/>
              </w:rPr>
              <w:t>lls</w:t>
            </w:r>
          </w:p>
          <w:p w:rsidR="00E535A0" w:rsidRDefault="00940D50" w:rsidP="00940D50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exact"/>
              <w:ind w:left="379" w:right="-20" w:hanging="283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 Previous experience of ordering materials and budget   monitoring.</w:t>
            </w:r>
          </w:p>
          <w:p w:rsidR="00940D50" w:rsidRPr="00E535A0" w:rsidRDefault="00940D50" w:rsidP="00940D50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exact"/>
              <w:ind w:left="379" w:right="-20" w:hanging="283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Arranging cover when required.</w:t>
            </w:r>
          </w:p>
          <w:p w:rsidR="00E535A0" w:rsidRDefault="00E535A0">
            <w:pPr>
              <w:tabs>
                <w:tab w:val="left" w:pos="460"/>
              </w:tabs>
              <w:spacing w:after="0" w:line="240" w:lineRule="exact"/>
              <w:ind w:left="102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</w:p>
          <w:p w:rsidR="00E535A0" w:rsidRDefault="00E535A0">
            <w:pPr>
              <w:tabs>
                <w:tab w:val="left" w:pos="460"/>
              </w:tabs>
              <w:spacing w:after="0" w:line="240" w:lineRule="exact"/>
              <w:ind w:left="102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</w:p>
          <w:p w:rsidR="00E535A0" w:rsidRDefault="00E535A0">
            <w:pPr>
              <w:tabs>
                <w:tab w:val="left" w:pos="460"/>
              </w:tabs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CF" w:rsidRDefault="001017BC">
            <w:pPr>
              <w:spacing w:before="4" w:after="0" w:line="242" w:lineRule="exact"/>
              <w:ind w:left="102" w:right="3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plic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orm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rview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CF" w:rsidRDefault="005F0F1C" w:rsidP="005F0F1C">
            <w:pPr>
              <w:pStyle w:val="ListParagraph"/>
              <w:numPr>
                <w:ilvl w:val="0"/>
                <w:numId w:val="7"/>
              </w:numPr>
            </w:pPr>
            <w:r>
              <w:t>Basic computer skills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CF" w:rsidRDefault="001017BC">
            <w:pPr>
              <w:tabs>
                <w:tab w:val="left" w:pos="1300"/>
              </w:tabs>
              <w:spacing w:before="4" w:after="0" w:line="242" w:lineRule="exact"/>
              <w:ind w:left="105" w:right="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plic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orm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rview</w:t>
            </w:r>
          </w:p>
        </w:tc>
      </w:tr>
    </w:tbl>
    <w:p w:rsidR="005F0F1C" w:rsidRDefault="005F0F1C" w:rsidP="005F0F1C">
      <w:pPr>
        <w:spacing w:after="0"/>
      </w:pPr>
    </w:p>
    <w:sectPr w:rsidR="005F0F1C">
      <w:pgSz w:w="16840" w:h="11920" w:orient="landscape"/>
      <w:pgMar w:top="900" w:right="2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A62"/>
    <w:multiLevelType w:val="hybridMultilevel"/>
    <w:tmpl w:val="7758FF3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93462E1"/>
    <w:multiLevelType w:val="hybridMultilevel"/>
    <w:tmpl w:val="3828B99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0A27605"/>
    <w:multiLevelType w:val="hybridMultilevel"/>
    <w:tmpl w:val="E806CF9C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>
    <w:nsid w:val="51696128"/>
    <w:multiLevelType w:val="hybridMultilevel"/>
    <w:tmpl w:val="333283A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5FF7122"/>
    <w:multiLevelType w:val="hybridMultilevel"/>
    <w:tmpl w:val="0E9AAF9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A841B3F"/>
    <w:multiLevelType w:val="hybridMultilevel"/>
    <w:tmpl w:val="7EF4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F0DCF"/>
    <w:multiLevelType w:val="hybridMultilevel"/>
    <w:tmpl w:val="E1E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CF"/>
    <w:rsid w:val="00022D88"/>
    <w:rsid w:val="0003464E"/>
    <w:rsid w:val="000823CF"/>
    <w:rsid w:val="00093C63"/>
    <w:rsid w:val="001017BC"/>
    <w:rsid w:val="001F1719"/>
    <w:rsid w:val="00240FAD"/>
    <w:rsid w:val="005F0F1C"/>
    <w:rsid w:val="00646665"/>
    <w:rsid w:val="00701CC9"/>
    <w:rsid w:val="00903987"/>
    <w:rsid w:val="00940D50"/>
    <w:rsid w:val="0094346A"/>
    <w:rsid w:val="00972AC7"/>
    <w:rsid w:val="009C37A6"/>
    <w:rsid w:val="00E1602E"/>
    <w:rsid w:val="00E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Wigan Councilxxx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Administrator</dc:creator>
  <cp:lastModifiedBy>Sixsmith, Rachael</cp:lastModifiedBy>
  <cp:revision>2</cp:revision>
  <dcterms:created xsi:type="dcterms:W3CDTF">2018-11-16T09:26:00Z</dcterms:created>
  <dcterms:modified xsi:type="dcterms:W3CDTF">2018-11-16T09:26:00Z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2016-11-03T00:00:00Z</vt:filetime>
  </property>
</Properties>
</file>