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11">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49666FCF" w:rsidR="00C65D48" w:rsidRDefault="00E812CA" w:rsidP="006C1DD0">
            <w:pPr>
              <w:pStyle w:val="1bodycopy"/>
              <w:spacing w:after="240"/>
              <w:rPr>
                <w:sz w:val="22"/>
                <w:szCs w:val="22"/>
              </w:rPr>
            </w:pPr>
            <w:r>
              <w:rPr>
                <w:sz w:val="22"/>
                <w:szCs w:val="22"/>
              </w:rPr>
              <w:t>Pupil Administrator (New Bridge School)</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3898C724" w:rsidR="00C65D48" w:rsidRPr="00DE2F4C" w:rsidRDefault="00796FC0" w:rsidP="006C1DD0">
            <w:pPr>
              <w:pStyle w:val="1bodycopy"/>
              <w:spacing w:after="240"/>
              <w:rPr>
                <w:b/>
                <w:sz w:val="22"/>
                <w:szCs w:val="22"/>
              </w:rPr>
            </w:pPr>
            <w:r>
              <w:rPr>
                <w:b/>
                <w:sz w:val="22"/>
                <w:szCs w:val="22"/>
              </w:rPr>
              <w:t>PLEASE STATE CLEARLY WHICH POST(S) YOU ARE APPLYING FOR</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12"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3"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4"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lastRenderedPageBreak/>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lastRenderedPageBreak/>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5"/>
          <w:headerReference w:type="default" r:id="rId16"/>
          <w:footerReference w:type="even" r:id="rId17"/>
          <w:footerReference w:type="default" r:id="rId18"/>
          <w:headerReference w:type="first" r:id="rId19"/>
          <w:footerReference w:type="first" r:id="rId20"/>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AE499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AE499E"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AE499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AE499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AE499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AE499E"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AE499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AE499E"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AE499E"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AE499E"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AE499E"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AE499E"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AE499E"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AE499E"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AE499E"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AE499E"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AE499E"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AE499E"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AE499E"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A958" w14:textId="77777777" w:rsidR="00693C2D" w:rsidRDefault="00693C2D" w:rsidP="00976A46">
      <w:r>
        <w:separator/>
      </w:r>
    </w:p>
  </w:endnote>
  <w:endnote w:type="continuationSeparator" w:id="0">
    <w:p w14:paraId="798BDF7E" w14:textId="77777777" w:rsidR="00693C2D" w:rsidRDefault="00693C2D"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E314" w14:textId="77777777" w:rsidR="00693C2D" w:rsidRDefault="00693C2D" w:rsidP="00976A46">
      <w:r>
        <w:separator/>
      </w:r>
    </w:p>
  </w:footnote>
  <w:footnote w:type="continuationSeparator" w:id="0">
    <w:p w14:paraId="10DC3A37" w14:textId="77777777" w:rsidR="00693C2D" w:rsidRDefault="00693C2D"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6717" w14:textId="77777777" w:rsidR="0003259D" w:rsidRDefault="00AE499E">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8256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2297"/>
    <w:rsid w:val="006444A5"/>
    <w:rsid w:val="00686EB3"/>
    <w:rsid w:val="00693C2D"/>
    <w:rsid w:val="006A2787"/>
    <w:rsid w:val="006C1DD0"/>
    <w:rsid w:val="006D5D3F"/>
    <w:rsid w:val="006F78F5"/>
    <w:rsid w:val="00703428"/>
    <w:rsid w:val="007038B1"/>
    <w:rsid w:val="00704324"/>
    <w:rsid w:val="007103C8"/>
    <w:rsid w:val="0072339F"/>
    <w:rsid w:val="00725519"/>
    <w:rsid w:val="00770153"/>
    <w:rsid w:val="0079611F"/>
    <w:rsid w:val="00796FC0"/>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E499E"/>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812CA"/>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ridgegroup.org/wp-content/uploads/2020/05/Privacy-Notice-MA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newbridgegrou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bridgegroup.org/wp-content/uploads/2020/05/Right-to-work-in-the-UK-MAT.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5D0485"/>
    <w:rsid w:val="00712FB9"/>
    <w:rsid w:val="007518A1"/>
    <w:rsid w:val="0075484A"/>
    <w:rsid w:val="00772B39"/>
    <w:rsid w:val="008259B7"/>
    <w:rsid w:val="00914C6B"/>
    <w:rsid w:val="00964969"/>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2" ma:contentTypeDescription="Create a new document." ma:contentTypeScope="" ma:versionID="cdfffc49c75af2d9240eaa13075cfdbd">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e20e873c3078baf2a78f2efe421e0794"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CF62C-212A-4C1E-9AF0-78F9FDDE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E8661-764C-47D0-AA3C-3A2A50FAFE08}">
  <ds:schemaRefs>
    <ds:schemaRef ds:uri="http://schemas.openxmlformats.org/officeDocument/2006/bibliography"/>
  </ds:schemaRefs>
</ds:datastoreItem>
</file>

<file path=customXml/itemProps3.xml><?xml version="1.0" encoding="utf-8"?>
<ds:datastoreItem xmlns:ds="http://schemas.openxmlformats.org/officeDocument/2006/customXml" ds:itemID="{4C3A9A23-4049-459A-950C-4B04999D875E}">
  <ds:schemaRefs>
    <ds:schemaRef ds:uri="http://schemas.microsoft.com/office/2006/documentManagement/types"/>
    <ds:schemaRef ds:uri="http://purl.org/dc/dcmitype/"/>
    <ds:schemaRef ds:uri="b0784cf2-61c7-4bfa-9e15-57fa37b45160"/>
    <ds:schemaRef ds:uri="6b560749-9caf-4a94-bb21-425648080286"/>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9479AA-317B-4033-8113-9CB0739F6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2667</Words>
  <Characters>14840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2021-09-24T12:28:00Z</dcterms:created>
  <dcterms:modified xsi:type="dcterms:W3CDTF">2021-09-24T12:28:00Z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