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1C569" w14:textId="77777777" w:rsidR="000B178D" w:rsidRPr="001940FC" w:rsidRDefault="000B178D" w:rsidP="00825D13">
      <w:pPr>
        <w:tabs>
          <w:tab w:val="left" w:pos="5547"/>
        </w:tabs>
        <w:rPr>
          <w:rFonts w:ascii="Arial" w:hAnsi="Arial" w:cs="Arial"/>
          <w:b/>
          <w:sz w:val="18"/>
          <w:szCs w:val="18"/>
        </w:rPr>
      </w:pPr>
    </w:p>
    <w:tbl>
      <w:tblPr>
        <w:tblW w:w="14933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8956"/>
        <w:gridCol w:w="1276"/>
        <w:gridCol w:w="1275"/>
        <w:gridCol w:w="1418"/>
      </w:tblGrid>
      <w:tr w:rsidR="00DD3C50" w:rsidRPr="001940FC" w14:paraId="1E9D39AB" w14:textId="77777777" w:rsidTr="00DD3C50">
        <w:trPr>
          <w:trHeight w:val="553"/>
        </w:trPr>
        <w:tc>
          <w:tcPr>
            <w:tcW w:w="14933" w:type="dxa"/>
            <w:gridSpan w:val="5"/>
            <w:vAlign w:val="center"/>
          </w:tcPr>
          <w:p w14:paraId="1F0F0771" w14:textId="77777777" w:rsidR="00DD3C50" w:rsidRPr="001940FC" w:rsidRDefault="001C2C33" w:rsidP="001C2C33">
            <w:pPr>
              <w:spacing w:before="81"/>
              <w:ind w:left="3728" w:right="3975"/>
              <w:jc w:val="center"/>
              <w:rPr>
                <w:rFonts w:ascii="Arial" w:hAnsi="Arial" w:cs="Arial"/>
                <w:b/>
              </w:rPr>
            </w:pPr>
            <w:r w:rsidRPr="001940FC">
              <w:rPr>
                <w:rFonts w:ascii="Arial" w:hAnsi="Arial" w:cs="Arial"/>
                <w:b/>
              </w:rPr>
              <w:t>Director of Finance and Operations - Person</w:t>
            </w:r>
            <w:r w:rsidR="00DD3C50" w:rsidRPr="001940FC">
              <w:rPr>
                <w:rFonts w:ascii="Arial" w:hAnsi="Arial" w:cs="Arial"/>
                <w:b/>
              </w:rPr>
              <w:t xml:space="preserve"> Specification</w:t>
            </w:r>
          </w:p>
        </w:tc>
      </w:tr>
      <w:tr w:rsidR="00DD3C50" w:rsidRPr="001940FC" w14:paraId="7C6EC373" w14:textId="77777777" w:rsidTr="00C61B86">
        <w:trPr>
          <w:trHeight w:val="391"/>
        </w:trPr>
        <w:tc>
          <w:tcPr>
            <w:tcW w:w="2008" w:type="dxa"/>
            <w:vAlign w:val="center"/>
          </w:tcPr>
          <w:p w14:paraId="10BA10C4" w14:textId="77777777" w:rsidR="00DD3C50" w:rsidRPr="001940FC" w:rsidRDefault="00DD3C5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ATTRIBUTES</w:t>
            </w:r>
          </w:p>
        </w:tc>
        <w:tc>
          <w:tcPr>
            <w:tcW w:w="8956" w:type="dxa"/>
            <w:tcBorders>
              <w:bottom w:val="single" w:sz="4" w:space="0" w:color="auto"/>
            </w:tcBorders>
            <w:vAlign w:val="center"/>
          </w:tcPr>
          <w:p w14:paraId="4D21F928" w14:textId="77777777" w:rsidR="00DD3C50" w:rsidRPr="001940FC" w:rsidRDefault="00DD3C5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DETAILS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605816" w14:textId="77777777" w:rsidR="00DD3C50" w:rsidRPr="001940FC" w:rsidRDefault="00DD3C5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A2014B1" w14:textId="77777777" w:rsidR="00DD3C50" w:rsidRPr="001940FC" w:rsidRDefault="00DD3C5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BC695D4" w14:textId="77777777" w:rsidR="00DD3C50" w:rsidRPr="001940FC" w:rsidRDefault="00DD3C5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HOW EVIDENCED</w:t>
            </w:r>
          </w:p>
        </w:tc>
      </w:tr>
      <w:tr w:rsidR="00112B34" w:rsidRPr="001940FC" w14:paraId="20726AC9" w14:textId="77777777" w:rsidTr="00C61B86">
        <w:trPr>
          <w:trHeight w:val="340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D0006" w14:textId="77777777" w:rsidR="00112B34" w:rsidRPr="001940FC" w:rsidRDefault="00627E40" w:rsidP="00627E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B9B9" w14:textId="77777777" w:rsidR="00112B34" w:rsidRPr="001940FC" w:rsidRDefault="00627E40" w:rsidP="008552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Appropriate</w:t>
            </w:r>
            <w:r w:rsidRPr="001940F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business</w:t>
            </w:r>
            <w:r w:rsidRPr="001940F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qualifications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C5A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42FC" w14:textId="77777777" w:rsidR="00112B34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92AB" w14:textId="77777777" w:rsidR="00112B34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 xml:space="preserve">C / </w:t>
            </w:r>
            <w:r w:rsidR="00231925" w:rsidRPr="001940FC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</w:p>
        </w:tc>
      </w:tr>
      <w:tr w:rsidR="00231925" w:rsidRPr="001940FC" w14:paraId="666D1E37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7717E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DA25" w14:textId="77777777" w:rsidR="00112B34" w:rsidRPr="001940FC" w:rsidRDefault="00627E40" w:rsidP="008552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Educated</w:t>
            </w:r>
            <w:r w:rsidRPr="001940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to Degree</w:t>
            </w:r>
            <w:r w:rsidRPr="001940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level</w:t>
            </w:r>
            <w:r w:rsidRPr="001940F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or</w:t>
            </w:r>
            <w:r w:rsidRPr="001940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equivalent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A271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C38F" w14:textId="77777777" w:rsidR="00112B34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1E1E" w14:textId="77777777" w:rsidR="00112B34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C / A</w:t>
            </w:r>
          </w:p>
        </w:tc>
      </w:tr>
      <w:tr w:rsidR="00112B34" w:rsidRPr="001940FC" w14:paraId="27325BFF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D2277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D3B8" w14:textId="77777777" w:rsidR="00112B34" w:rsidRPr="001940FC" w:rsidRDefault="00627E40" w:rsidP="00DD3C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An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accountancy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qualification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54C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8AEE" w14:textId="77777777" w:rsidR="00112B34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C0C0" w14:textId="77777777" w:rsidR="00112B34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C / A</w:t>
            </w:r>
          </w:p>
        </w:tc>
      </w:tr>
      <w:tr w:rsidR="00112B34" w:rsidRPr="001940FC" w14:paraId="56F80694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FFBBC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3AAE" w14:textId="77777777" w:rsidR="00112B34" w:rsidRPr="001940FC" w:rsidRDefault="00627E40" w:rsidP="00112B3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Knowledge of</w:t>
            </w:r>
            <w:r w:rsidRPr="001940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school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policy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and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07D1" w14:textId="77777777" w:rsidR="00112B34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B844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C49" w14:textId="77777777" w:rsidR="00112B34" w:rsidRPr="001940FC" w:rsidRDefault="00231925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 xml:space="preserve">A / </w:t>
            </w:r>
            <w:r w:rsidR="00B7714B" w:rsidRPr="001940F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627E40" w:rsidRPr="001940FC" w14:paraId="4FDCE984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1317D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3419" w14:textId="77777777" w:rsidR="00627E40" w:rsidRPr="001940FC" w:rsidRDefault="00627E40" w:rsidP="00627E40">
            <w:pPr>
              <w:pStyle w:val="TableParagraph"/>
              <w:numPr>
                <w:ilvl w:val="0"/>
                <w:numId w:val="3"/>
              </w:numPr>
              <w:spacing w:line="245" w:lineRule="exact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An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understanding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of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strategic leadership</w:t>
            </w:r>
            <w:r w:rsidRPr="001940F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in schools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5296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247A" w14:textId="77777777" w:rsidR="00627E40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2A05" w14:textId="77777777" w:rsidR="00627E40" w:rsidRPr="001940FC" w:rsidRDefault="00B7714B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</w:t>
            </w:r>
          </w:p>
        </w:tc>
      </w:tr>
      <w:tr w:rsidR="00627E40" w:rsidRPr="001940FC" w14:paraId="496A421E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755C7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918D" w14:textId="77777777" w:rsidR="00627E40" w:rsidRPr="001940FC" w:rsidRDefault="00627E40" w:rsidP="00112B3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Knowledge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of marketing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strategies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BB65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E32" w14:textId="77777777" w:rsidR="00627E40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919" w14:textId="77777777" w:rsidR="00627E40" w:rsidRPr="001940FC" w:rsidRDefault="00B7714B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</w:p>
        </w:tc>
      </w:tr>
      <w:tr w:rsidR="00627E40" w:rsidRPr="001940FC" w14:paraId="244B1939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7682C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958" w14:textId="77777777" w:rsidR="00627E40" w:rsidRPr="001940FC" w:rsidRDefault="00627E40" w:rsidP="00112B3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Knowledge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of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technical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accounting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practices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58FF" w14:textId="77777777" w:rsidR="00627E40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1B49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8189" w14:textId="77777777" w:rsidR="00627E40" w:rsidRPr="001940FC" w:rsidRDefault="00B7714B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</w:p>
        </w:tc>
      </w:tr>
      <w:tr w:rsidR="00627E40" w:rsidRPr="001940FC" w14:paraId="4E3CF8D0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58E0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79EB" w14:textId="77777777" w:rsidR="00627E40" w:rsidRPr="001940FC" w:rsidRDefault="00627E40" w:rsidP="00112B3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Ability</w:t>
            </w:r>
            <w:r w:rsidRPr="001940F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to</w:t>
            </w:r>
            <w:r w:rsidRPr="001940F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interpret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complex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financial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F9E" w14:textId="77777777" w:rsidR="00627E40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2AB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E5" w14:textId="77777777" w:rsidR="00627E40" w:rsidRPr="001940FC" w:rsidRDefault="00B7714B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I / R</w:t>
            </w:r>
          </w:p>
        </w:tc>
      </w:tr>
      <w:tr w:rsidR="00627E40" w:rsidRPr="001940FC" w14:paraId="44B28D19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21251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5D3A" w14:textId="77777777" w:rsidR="00627E40" w:rsidRPr="001940FC" w:rsidRDefault="00627E40" w:rsidP="00112B3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Excellent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IT skills,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particularly</w:t>
            </w:r>
            <w:r w:rsidRPr="001940F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in</w:t>
            </w:r>
            <w:r w:rsidRPr="001940F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spread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sheets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75EE" w14:textId="77777777" w:rsidR="00627E40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E8AE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1E0B" w14:textId="77777777" w:rsidR="00627E40" w:rsidRPr="001940FC" w:rsidRDefault="00B7714B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I / R</w:t>
            </w:r>
          </w:p>
        </w:tc>
      </w:tr>
      <w:tr w:rsidR="00627E40" w:rsidRPr="001940FC" w14:paraId="7B0A6DFC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BD0BA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E79" w14:textId="77777777" w:rsidR="00627E40" w:rsidRPr="001940FC" w:rsidRDefault="00627E40" w:rsidP="00112B3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Ability</w:t>
            </w:r>
            <w:r w:rsidRPr="001940F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to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draft and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edit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documents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FCEC" w14:textId="77777777" w:rsidR="00627E40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1F7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2E77" w14:textId="77777777" w:rsidR="00627E40" w:rsidRPr="001940FC" w:rsidRDefault="00B7714B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627E40" w:rsidRPr="001940FC" w14:paraId="3995B0C1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A45D2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B13" w14:textId="77777777" w:rsidR="00627E40" w:rsidRPr="001940FC" w:rsidRDefault="00627E40" w:rsidP="00112B3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Ability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to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make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presentations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to</w:t>
            </w:r>
            <w:r w:rsidRPr="001940F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Governors and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6CF5" w14:textId="77777777" w:rsidR="00627E40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9732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28BD" w14:textId="77777777" w:rsidR="00627E40" w:rsidRPr="001940FC" w:rsidRDefault="00B7714B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627E40" w:rsidRPr="001940FC" w14:paraId="2A8C2106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AAAA3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16D7" w14:textId="77777777" w:rsidR="00627E40" w:rsidRPr="001940FC" w:rsidRDefault="00627E40" w:rsidP="00627E40">
            <w:pPr>
              <w:pStyle w:val="TableParagraph"/>
              <w:numPr>
                <w:ilvl w:val="0"/>
                <w:numId w:val="3"/>
              </w:numPr>
              <w:spacing w:before="34" w:line="252" w:lineRule="exact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Ability</w:t>
            </w:r>
            <w:r w:rsidRPr="001940F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to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use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education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management software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7F7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1ABF" w14:textId="77777777" w:rsidR="00627E40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FE2F" w14:textId="77777777" w:rsidR="00627E40" w:rsidRPr="001940FC" w:rsidRDefault="00B7714B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</w:p>
        </w:tc>
      </w:tr>
      <w:tr w:rsidR="00112B34" w:rsidRPr="001940FC" w14:paraId="034044B6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BB5C0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6708" w14:textId="77777777" w:rsidR="00112B34" w:rsidRPr="001940FC" w:rsidRDefault="00627E40" w:rsidP="00112B3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An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understanding</w:t>
            </w:r>
            <w:r w:rsidRPr="001940F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of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human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resources processes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8768" w14:textId="77777777" w:rsidR="00112B34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7108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07FC" w14:textId="77777777" w:rsidR="00112B34" w:rsidRPr="001940FC" w:rsidRDefault="00B7714B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</w:t>
            </w:r>
          </w:p>
        </w:tc>
      </w:tr>
      <w:tr w:rsidR="00112B34" w:rsidRPr="001940FC" w14:paraId="76E49573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8BED3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9426" w14:textId="77777777" w:rsidR="00112B34" w:rsidRPr="001940FC" w:rsidRDefault="00627E40" w:rsidP="00112B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Knowledge</w:t>
            </w:r>
            <w:r w:rsidRPr="001940FC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of</w:t>
            </w:r>
            <w:r w:rsidRPr="001940F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relevant</w:t>
            </w:r>
            <w:r w:rsidRPr="001940FC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employment,</w:t>
            </w:r>
            <w:r w:rsidRPr="001940F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H&amp;S</w:t>
            </w:r>
            <w:r w:rsidRPr="001940FC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and</w:t>
            </w:r>
            <w:r w:rsidRPr="001940F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company</w:t>
            </w:r>
            <w:r w:rsidRPr="001940F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law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4B13" w14:textId="77777777" w:rsidR="00112B34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E680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AB18" w14:textId="77777777" w:rsidR="00112B34" w:rsidRPr="001940FC" w:rsidRDefault="00B7714B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</w:t>
            </w:r>
          </w:p>
        </w:tc>
      </w:tr>
      <w:tr w:rsidR="00112B34" w:rsidRPr="001940FC" w14:paraId="639D9B67" w14:textId="77777777" w:rsidTr="00C61B86">
        <w:trPr>
          <w:trHeight w:val="340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665E6" w14:textId="77777777" w:rsidR="00C57DB4" w:rsidRDefault="00112B34" w:rsidP="00C57D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  <w:p w14:paraId="39BFEB9E" w14:textId="77777777" w:rsidR="00C57DB4" w:rsidRDefault="00C57DB4" w:rsidP="00C57D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BED5AE" w14:textId="77777777" w:rsidR="00C57DB4" w:rsidRDefault="00C57DB4" w:rsidP="00C57D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18406A" w14:textId="77777777" w:rsidR="00C57DB4" w:rsidRDefault="00C57DB4" w:rsidP="00C57D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6BF1EF" w14:textId="77777777" w:rsidR="00112B34" w:rsidRPr="00C57DB4" w:rsidRDefault="00112B34" w:rsidP="00C57D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25FC" w14:textId="77777777" w:rsidR="00112B34" w:rsidRPr="001940FC" w:rsidRDefault="00627E40" w:rsidP="00112B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Substantial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experience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in</w:t>
            </w:r>
            <w:r w:rsidRPr="001940F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financial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E4F4" w14:textId="77777777" w:rsidR="00112B34" w:rsidRPr="001940FC" w:rsidRDefault="00112B34" w:rsidP="00112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2527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3212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113746" w:rsidRPr="001940FC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1940FC" w:rsidRPr="001940FC">
              <w:rPr>
                <w:rFonts w:ascii="Arial" w:hAnsi="Arial" w:cs="Arial"/>
                <w:b/>
                <w:sz w:val="18"/>
                <w:szCs w:val="18"/>
              </w:rPr>
              <w:t xml:space="preserve">I / </w:t>
            </w:r>
            <w:r w:rsidR="00113746" w:rsidRPr="001940FC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112B34" w:rsidRPr="001940FC" w14:paraId="019F701E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FA778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7365" w14:textId="77777777" w:rsidR="00112B34" w:rsidRPr="001940FC" w:rsidRDefault="00627E40" w:rsidP="00112B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Experience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of</w:t>
            </w:r>
            <w:r w:rsidRPr="001940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leading the</w:t>
            </w:r>
            <w:r w:rsidRPr="001940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finances within</w:t>
            </w:r>
            <w:r w:rsidRPr="001940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</w:t>
            </w:r>
            <w:r w:rsidRPr="001940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CA80" w14:textId="77777777" w:rsidR="00112B34" w:rsidRPr="001940FC" w:rsidRDefault="00112B34" w:rsidP="00112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5E0D" w14:textId="77777777" w:rsidR="00112B34" w:rsidRPr="001940FC" w:rsidRDefault="001C2C33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F27D" w14:textId="77777777" w:rsidR="00112B34" w:rsidRPr="001940FC" w:rsidRDefault="001940FC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 / R</w:t>
            </w:r>
          </w:p>
        </w:tc>
      </w:tr>
      <w:tr w:rsidR="00112B34" w:rsidRPr="001940FC" w14:paraId="6246C564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CE60B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837" w14:textId="77777777" w:rsidR="00112B34" w:rsidRPr="001940FC" w:rsidRDefault="00627E40" w:rsidP="00DD3C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Working</w:t>
            </w:r>
            <w:r w:rsidRPr="001940F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within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an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academy</w:t>
            </w:r>
            <w:r w:rsidRPr="001940F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setting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7A5B" w14:textId="77777777" w:rsidR="00112B34" w:rsidRPr="001940FC" w:rsidRDefault="00112B34" w:rsidP="00B5649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CD9F" w14:textId="77777777" w:rsidR="00112B34" w:rsidRPr="001940FC" w:rsidRDefault="001C2C33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416E" w14:textId="77777777" w:rsidR="00112B34" w:rsidRPr="001940FC" w:rsidRDefault="00DC4F3B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 / R</w:t>
            </w:r>
          </w:p>
        </w:tc>
      </w:tr>
      <w:tr w:rsidR="00627E40" w:rsidRPr="001940FC" w14:paraId="6BF64471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F8284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DF16" w14:textId="77777777" w:rsidR="00627E40" w:rsidRPr="001940FC" w:rsidRDefault="00627E40" w:rsidP="00DD3C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Experience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of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working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within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complex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business</w:t>
            </w:r>
            <w:r w:rsidRPr="001940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set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46BB" w14:textId="77777777" w:rsidR="00627E40" w:rsidRPr="001940FC" w:rsidRDefault="001C2C33" w:rsidP="00B5649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319A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A73B" w14:textId="77777777" w:rsidR="00627E40" w:rsidRPr="001940FC" w:rsidRDefault="001940FC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 / R</w:t>
            </w:r>
          </w:p>
        </w:tc>
      </w:tr>
      <w:tr w:rsidR="00627E40" w:rsidRPr="001940FC" w14:paraId="367239F7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CA43A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249B" w14:textId="77777777" w:rsidR="00627E40" w:rsidRPr="001940FC" w:rsidRDefault="00627E40" w:rsidP="00DD3C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Experience</w:t>
            </w:r>
            <w:r w:rsidRPr="001940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of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managing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</w:t>
            </w:r>
            <w:r w:rsidRPr="001940F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range</w:t>
            </w:r>
            <w:r w:rsidRPr="001940F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staff effectively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187D" w14:textId="77777777" w:rsidR="00627E40" w:rsidRPr="001940FC" w:rsidRDefault="001C2C33" w:rsidP="00B5649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4681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AD90" w14:textId="77777777" w:rsidR="00627E40" w:rsidRPr="001940FC" w:rsidRDefault="001940FC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 / R</w:t>
            </w:r>
          </w:p>
        </w:tc>
      </w:tr>
      <w:tr w:rsidR="00627E40" w:rsidRPr="001940FC" w14:paraId="43CA8FDF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68B9A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8BC" w14:textId="77777777" w:rsidR="00627E40" w:rsidRPr="001940FC" w:rsidRDefault="00627E40" w:rsidP="00DD3C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Experience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of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procuring</w:t>
            </w:r>
            <w:r w:rsidRPr="001940F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and monitoring</w:t>
            </w:r>
            <w:r w:rsidRPr="001940F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quality</w:t>
            </w:r>
            <w:r w:rsidRPr="001940F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services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F3AC" w14:textId="77777777" w:rsidR="00627E40" w:rsidRPr="001940FC" w:rsidRDefault="001C2C33" w:rsidP="00B5649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0599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7894" w14:textId="77777777" w:rsidR="00627E40" w:rsidRPr="001940FC" w:rsidRDefault="001940FC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 / R</w:t>
            </w:r>
          </w:p>
        </w:tc>
      </w:tr>
      <w:tr w:rsidR="00627E40" w:rsidRPr="001940FC" w14:paraId="64CBEDF2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E2A23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6F89" w14:textId="77777777" w:rsidR="00627E40" w:rsidRPr="001940FC" w:rsidRDefault="00627E40" w:rsidP="00DD3C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Experience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of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completing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bids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for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external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funding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A70D" w14:textId="77777777" w:rsidR="00627E40" w:rsidRPr="001940FC" w:rsidRDefault="00627E40" w:rsidP="00B5649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4DC0" w14:textId="77777777" w:rsidR="00627E40" w:rsidRPr="001940FC" w:rsidRDefault="001C2C33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A926" w14:textId="77777777" w:rsidR="00627E40" w:rsidRPr="001940FC" w:rsidRDefault="001940FC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 / R</w:t>
            </w:r>
          </w:p>
        </w:tc>
      </w:tr>
      <w:tr w:rsidR="00627E40" w:rsidRPr="001940FC" w14:paraId="6D5DE300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44044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6B5C" w14:textId="77777777" w:rsidR="00627E40" w:rsidRPr="001940FC" w:rsidRDefault="00627E40" w:rsidP="00DD3C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Ability</w:t>
            </w:r>
            <w:r w:rsidRPr="001940F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to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write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strategic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business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plans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8F99" w14:textId="77777777" w:rsidR="00627E40" w:rsidRPr="001940FC" w:rsidRDefault="00627E40" w:rsidP="00B5649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BEFD" w14:textId="77777777" w:rsidR="00627E40" w:rsidRPr="001940FC" w:rsidRDefault="001C2C33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B05" w14:textId="77777777" w:rsidR="00627E40" w:rsidRPr="001940FC" w:rsidRDefault="001940FC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</w:t>
            </w:r>
          </w:p>
        </w:tc>
      </w:tr>
      <w:tr w:rsidR="00627E40" w:rsidRPr="001940FC" w14:paraId="57879B41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A5C14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4674" w14:textId="77777777" w:rsidR="00627E40" w:rsidRPr="001940FC" w:rsidRDefault="00627E40" w:rsidP="00DD3C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Ability</w:t>
            </w:r>
            <w:r w:rsidRPr="001940F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to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develop strategic</w:t>
            </w:r>
            <w:r w:rsidRPr="001940F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budgets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AC26" w14:textId="77777777" w:rsidR="00627E40" w:rsidRPr="001940FC" w:rsidRDefault="001C2C33" w:rsidP="00B5649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301B" w14:textId="77777777" w:rsidR="00627E40" w:rsidRPr="001940FC" w:rsidRDefault="00627E40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0DB" w14:textId="77777777" w:rsidR="00627E40" w:rsidRPr="001940FC" w:rsidRDefault="001940FC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</w:t>
            </w:r>
          </w:p>
        </w:tc>
      </w:tr>
      <w:tr w:rsidR="00112B34" w:rsidRPr="001940FC" w14:paraId="628F32F1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BE136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8ADD" w14:textId="77777777" w:rsidR="00112B34" w:rsidRPr="001940FC" w:rsidRDefault="00627E40" w:rsidP="00112B3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Experience of working with the DfE, EFA and other</w:t>
            </w:r>
            <w:r w:rsidRPr="001940FC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agencies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2D9B" w14:textId="77777777" w:rsidR="00112B34" w:rsidRPr="001940FC" w:rsidRDefault="00112B34" w:rsidP="00B5649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6DAC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3B93" w14:textId="77777777" w:rsidR="00112B34" w:rsidRPr="001940FC" w:rsidRDefault="001940FC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 / R</w:t>
            </w:r>
          </w:p>
        </w:tc>
      </w:tr>
      <w:tr w:rsidR="00C57DB4" w:rsidRPr="001940FC" w14:paraId="5888C1E8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23EC3" w14:textId="77777777" w:rsidR="00C57DB4" w:rsidRPr="001940FC" w:rsidRDefault="00C57DB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984E" w14:textId="77777777" w:rsidR="00C57DB4" w:rsidRPr="001940FC" w:rsidRDefault="00C57DB4" w:rsidP="00112B3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Experience of managing in-house services e.g., Catering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BD88" w14:textId="77777777" w:rsidR="00C57DB4" w:rsidRPr="001940FC" w:rsidRDefault="00C57DB4" w:rsidP="00B5649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D20A" w14:textId="77777777" w:rsidR="00C57DB4" w:rsidRPr="001940FC" w:rsidRDefault="00DC4F3B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95FD" w14:textId="77777777" w:rsidR="00C57DB4" w:rsidRPr="001940FC" w:rsidRDefault="00DC4F3B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 / R</w:t>
            </w:r>
          </w:p>
        </w:tc>
      </w:tr>
      <w:tr w:rsidR="00112B34" w:rsidRPr="001940FC" w14:paraId="521C572C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3C790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9078" w14:textId="77777777" w:rsidR="00112B34" w:rsidRPr="001940FC" w:rsidRDefault="00C57DB4" w:rsidP="00112B3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Experience of managing transactional HR processes and procedures and dealing with both formal/informal employee relation issues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511" w14:textId="77777777" w:rsidR="00112B34" w:rsidRPr="001940FC" w:rsidRDefault="00112B34" w:rsidP="00B5649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1CDD" w14:textId="77777777" w:rsidR="00112B34" w:rsidRPr="001940FC" w:rsidRDefault="00112B34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3343" w14:textId="77777777" w:rsidR="00112B34" w:rsidRPr="001940FC" w:rsidRDefault="001940FC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 / R</w:t>
            </w:r>
          </w:p>
        </w:tc>
      </w:tr>
      <w:tr w:rsidR="00231925" w:rsidRPr="001940FC" w14:paraId="3FF07693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917EA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3930" w14:textId="77777777" w:rsidR="00231925" w:rsidRPr="001940FC" w:rsidRDefault="001C2C33" w:rsidP="00112B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Able to deliver services and systems applicable for</w:t>
            </w:r>
            <w:r w:rsidRPr="001940FC">
              <w:rPr>
                <w:rFonts w:ascii="Arial" w:hAnsi="Arial" w:cs="Arial"/>
                <w:spacing w:val="-5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effective</w:t>
            </w:r>
            <w:r w:rsidRPr="001940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school</w:t>
            </w:r>
            <w:r w:rsidRPr="001940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management</w:t>
            </w:r>
            <w:r w:rsidRPr="001940F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including</w:t>
            </w:r>
            <w:r w:rsidRPr="001940F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payroll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9D5C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B1BA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2E92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</w:t>
            </w:r>
          </w:p>
        </w:tc>
      </w:tr>
      <w:tr w:rsidR="00231925" w:rsidRPr="001940FC" w14:paraId="4115C9D4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1AF96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BA39" w14:textId="77777777" w:rsidR="00231925" w:rsidRPr="001940FC" w:rsidRDefault="001C2C33" w:rsidP="00112B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Able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to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deliver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value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for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money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initiatives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0767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ED6F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8E44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</w:t>
            </w:r>
          </w:p>
        </w:tc>
      </w:tr>
      <w:tr w:rsidR="00231925" w:rsidRPr="001940FC" w14:paraId="46A66125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C9F0E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E282" w14:textId="77777777" w:rsidR="00231925" w:rsidRPr="001940FC" w:rsidRDefault="001C2C33" w:rsidP="00112B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Able</w:t>
            </w:r>
            <w:r w:rsidRPr="001940FC"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to</w:t>
            </w:r>
            <w:r w:rsidRPr="001940FC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understand</w:t>
            </w:r>
            <w:r w:rsidRPr="001940FC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national</w:t>
            </w:r>
            <w:r w:rsidRPr="001940FC"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and</w:t>
            </w:r>
            <w:r w:rsidRPr="001940FC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regional</w:t>
            </w:r>
            <w:r w:rsidRPr="001940FC"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educational</w:t>
            </w:r>
            <w:r w:rsidRPr="001940FC">
              <w:rPr>
                <w:rFonts w:ascii="Arial" w:hAnsi="Arial" w:cs="Arial"/>
                <w:spacing w:val="-5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services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and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deliver appropriate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strategies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69F8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9A5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2DA8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</w:t>
            </w:r>
            <w:r w:rsidR="00C57D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231925" w:rsidRPr="001940FC" w14:paraId="75CBF80E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99D7B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7E1B" w14:textId="77777777" w:rsidR="00231925" w:rsidRPr="001940FC" w:rsidRDefault="001C2C33" w:rsidP="001C2C33">
            <w:pPr>
              <w:pStyle w:val="TableParagraph"/>
              <w:numPr>
                <w:ilvl w:val="0"/>
                <w:numId w:val="3"/>
              </w:numPr>
              <w:spacing w:before="34" w:line="252" w:lineRule="exact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Able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to lead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teams and</w:t>
            </w:r>
            <w:r w:rsidRPr="001940F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individuals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A68D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59C6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BFA4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</w:t>
            </w:r>
          </w:p>
        </w:tc>
      </w:tr>
      <w:tr w:rsidR="009028C0" w:rsidRPr="001940FC" w14:paraId="076D4F6C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81D22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787E" w14:textId="77777777" w:rsidR="009028C0" w:rsidRPr="001940FC" w:rsidRDefault="009028C0" w:rsidP="001C2C33">
            <w:pPr>
              <w:pStyle w:val="TableParagraph"/>
              <w:numPr>
                <w:ilvl w:val="0"/>
                <w:numId w:val="3"/>
              </w:numPr>
              <w:spacing w:before="34" w:line="252" w:lineRule="exact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Strong interpersonal, communication and team working skills – able to get the best from people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5D21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F49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A443" w14:textId="77777777" w:rsidR="009028C0" w:rsidRPr="001940FC" w:rsidRDefault="00C57DB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 / R</w:t>
            </w:r>
          </w:p>
        </w:tc>
      </w:tr>
      <w:tr w:rsidR="009028C0" w:rsidRPr="001940FC" w14:paraId="2544BEE9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C94BE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5F9" w14:textId="77777777" w:rsidR="009028C0" w:rsidRPr="001940FC" w:rsidRDefault="009028C0" w:rsidP="001C2C33">
            <w:pPr>
              <w:pStyle w:val="TableParagraph"/>
              <w:numPr>
                <w:ilvl w:val="0"/>
                <w:numId w:val="3"/>
              </w:numPr>
              <w:spacing w:before="34" w:line="252" w:lineRule="exact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Able</w:t>
            </w:r>
            <w:r w:rsidRPr="001940FC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to</w:t>
            </w:r>
            <w:r w:rsidRPr="001940FC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strategically</w:t>
            </w:r>
            <w:r w:rsidRPr="001940FC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influence</w:t>
            </w:r>
            <w:r w:rsidRPr="001940FC"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decision</w:t>
            </w:r>
            <w:r w:rsidRPr="001940FC"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making</w:t>
            </w:r>
            <w:r w:rsidRPr="001940FC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="001940FC" w:rsidRPr="001940FC">
              <w:rPr>
                <w:rFonts w:ascii="Arial" w:hAnsi="Arial" w:cs="Arial"/>
                <w:sz w:val="18"/>
                <w:szCs w:val="18"/>
              </w:rPr>
              <w:t xml:space="preserve">within </w:t>
            </w:r>
            <w:r w:rsidR="001940FC" w:rsidRPr="001940FC">
              <w:rPr>
                <w:rFonts w:ascii="Arial" w:hAnsi="Arial" w:cs="Arial"/>
                <w:spacing w:val="-52"/>
                <w:sz w:val="18"/>
                <w:szCs w:val="18"/>
              </w:rPr>
              <w:t>the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5258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C3B3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79AD" w14:textId="77777777" w:rsidR="009028C0" w:rsidRPr="001940FC" w:rsidRDefault="00C57DB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/ I</w:t>
            </w:r>
          </w:p>
        </w:tc>
      </w:tr>
      <w:tr w:rsidR="009028C0" w:rsidRPr="001940FC" w14:paraId="16F4A314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CBB0C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A35C" w14:textId="77777777" w:rsidR="009028C0" w:rsidRPr="001940FC" w:rsidRDefault="009028C0" w:rsidP="001C2C33">
            <w:pPr>
              <w:pStyle w:val="TableParagraph"/>
              <w:numPr>
                <w:ilvl w:val="0"/>
                <w:numId w:val="3"/>
              </w:numPr>
              <w:spacing w:before="34" w:line="252" w:lineRule="exact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Able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to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use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 range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of ICT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1940FC" w:rsidRPr="001940FC">
              <w:rPr>
                <w:rFonts w:ascii="Arial" w:hAnsi="Arial" w:cs="Arial"/>
                <w:sz w:val="18"/>
                <w:szCs w:val="18"/>
              </w:rPr>
              <w:t>packages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DEC2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8641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33EB" w14:textId="77777777" w:rsidR="009028C0" w:rsidRPr="001940FC" w:rsidRDefault="00C57DB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/ I / C</w:t>
            </w:r>
          </w:p>
        </w:tc>
      </w:tr>
      <w:tr w:rsidR="009028C0" w:rsidRPr="001940FC" w14:paraId="78309BEA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0EE89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E76C" w14:textId="77777777" w:rsidR="009028C0" w:rsidRPr="001940FC" w:rsidRDefault="009028C0" w:rsidP="001C2C33">
            <w:pPr>
              <w:pStyle w:val="TableParagraph"/>
              <w:numPr>
                <w:ilvl w:val="0"/>
                <w:numId w:val="3"/>
              </w:numPr>
              <w:spacing w:before="34" w:line="252" w:lineRule="exact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Experience with income generation strategies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D20E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494A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6C6E" w14:textId="77777777" w:rsidR="009028C0" w:rsidRPr="001940FC" w:rsidRDefault="00C57DB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 / R</w:t>
            </w:r>
          </w:p>
        </w:tc>
      </w:tr>
      <w:tr w:rsidR="00231925" w:rsidRPr="001940FC" w14:paraId="5AADBB94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A45AF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3724" w14:textId="77777777" w:rsidR="00231925" w:rsidRPr="001940FC" w:rsidRDefault="009028C0" w:rsidP="001C2C33">
            <w:pPr>
              <w:pStyle w:val="TableParagraph"/>
              <w:numPr>
                <w:ilvl w:val="0"/>
                <w:numId w:val="3"/>
              </w:numPr>
              <w:spacing w:before="34" w:line="252" w:lineRule="exact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Understanding</w:t>
            </w:r>
            <w:r w:rsidRPr="001940F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of</w:t>
            </w:r>
            <w:r w:rsidRPr="001940FC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promoting</w:t>
            </w:r>
            <w:r w:rsidRPr="001940F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positive</w:t>
            </w:r>
            <w:r w:rsidRPr="001940FC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relationships</w:t>
            </w:r>
            <w:r w:rsidRPr="001940FC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with</w:t>
            </w:r>
            <w:r w:rsidRPr="001940FC">
              <w:rPr>
                <w:rFonts w:ascii="Arial" w:hAnsi="Arial" w:cs="Arial"/>
                <w:spacing w:val="-5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the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wider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school</w:t>
            </w:r>
            <w:r w:rsidRPr="001940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67ED" w14:textId="77777777" w:rsidR="00231925" w:rsidRPr="001940FC" w:rsidRDefault="00231925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AEB7" w14:textId="77777777" w:rsidR="00231925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E20" w14:textId="77777777" w:rsidR="00231925" w:rsidRPr="001940FC" w:rsidRDefault="00C57DB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 xml:space="preserve">A / I </w:t>
            </w:r>
          </w:p>
        </w:tc>
      </w:tr>
      <w:tr w:rsidR="009028C0" w:rsidRPr="001940FC" w14:paraId="57C355FE" w14:textId="77777777" w:rsidTr="00C61B86">
        <w:trPr>
          <w:trHeight w:val="340"/>
        </w:trPr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0152" w14:textId="77777777" w:rsidR="009028C0" w:rsidRPr="001940FC" w:rsidRDefault="009028C0" w:rsidP="00902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r w:rsidRPr="001940FC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b/>
                <w:sz w:val="18"/>
                <w:szCs w:val="18"/>
              </w:rPr>
              <w:t>QUALITIES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777D" w14:textId="77777777" w:rsidR="009028C0" w:rsidRPr="001940FC" w:rsidRDefault="009028C0" w:rsidP="001C2C33">
            <w:pPr>
              <w:pStyle w:val="TableParagraph"/>
              <w:numPr>
                <w:ilvl w:val="0"/>
                <w:numId w:val="3"/>
              </w:numPr>
              <w:spacing w:before="34" w:line="252" w:lineRule="exact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Ability to work under own initiative with sound personal,</w:t>
            </w:r>
            <w:r w:rsidRPr="001940FC">
              <w:rPr>
                <w:rFonts w:ascii="Arial" w:hAnsi="Arial" w:cs="Arial"/>
                <w:spacing w:val="-5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administration</w:t>
            </w:r>
            <w:r w:rsidRPr="001940F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and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time management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1EF" w14:textId="77777777" w:rsidR="009028C0" w:rsidRPr="001940FC" w:rsidRDefault="00037B2E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F19F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4E14" w14:textId="77777777" w:rsidR="009028C0" w:rsidRPr="001940FC" w:rsidRDefault="00C57DB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/ I</w:t>
            </w:r>
          </w:p>
        </w:tc>
      </w:tr>
      <w:tr w:rsidR="009028C0" w:rsidRPr="001940FC" w14:paraId="6FA64843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6CD82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E512" w14:textId="7B2D0FDB" w:rsidR="009028C0" w:rsidRPr="001940FC" w:rsidRDefault="009028C0" w:rsidP="001C2C33">
            <w:pPr>
              <w:pStyle w:val="TableParagraph"/>
              <w:numPr>
                <w:ilvl w:val="0"/>
                <w:numId w:val="3"/>
              </w:numPr>
              <w:spacing w:before="34" w:line="252" w:lineRule="exact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Considerable</w:t>
            </w:r>
            <w:r w:rsidRPr="001940F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940FC">
              <w:rPr>
                <w:rFonts w:ascii="Arial" w:hAnsi="Arial" w:cs="Arial"/>
                <w:sz w:val="18"/>
                <w:szCs w:val="18"/>
              </w:rPr>
              <w:t>integrity</w:t>
            </w:r>
            <w:r w:rsidRPr="001940F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and professionalism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AC4C" w14:textId="77777777" w:rsidR="009028C0" w:rsidRPr="001940FC" w:rsidRDefault="00037B2E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A166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8BF7" w14:textId="77777777" w:rsidR="009028C0" w:rsidRPr="001940FC" w:rsidRDefault="00C57DB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/ I</w:t>
            </w:r>
          </w:p>
        </w:tc>
      </w:tr>
      <w:tr w:rsidR="009028C0" w:rsidRPr="001940FC" w14:paraId="6BF4072E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F21C2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ED37" w14:textId="77777777" w:rsidR="009028C0" w:rsidRPr="001940FC" w:rsidRDefault="009028C0" w:rsidP="001C2C33">
            <w:pPr>
              <w:pStyle w:val="TableParagraph"/>
              <w:numPr>
                <w:ilvl w:val="0"/>
                <w:numId w:val="3"/>
              </w:numPr>
              <w:spacing w:before="34" w:line="252" w:lineRule="exact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Be</w:t>
            </w:r>
            <w:r w:rsidRPr="001940FC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flexible</w:t>
            </w:r>
            <w:r w:rsidRPr="001940FC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and</w:t>
            </w:r>
            <w:r w:rsidRPr="001940FC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open</w:t>
            </w:r>
            <w:r w:rsidRPr="001940FC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to</w:t>
            </w:r>
            <w:r w:rsidRPr="001940FC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change,</w:t>
            </w:r>
            <w:r w:rsidRPr="001940FC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enjoy</w:t>
            </w:r>
            <w:r w:rsidRPr="001940F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working</w:t>
            </w:r>
            <w:r w:rsidRPr="001940F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at</w:t>
            </w:r>
            <w:r w:rsidRPr="001940F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</w:t>
            </w:r>
            <w:r w:rsidRPr="001940FC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fast</w:t>
            </w:r>
            <w:r w:rsidRPr="001940FC">
              <w:rPr>
                <w:rFonts w:ascii="Arial" w:hAnsi="Arial" w:cs="Arial"/>
                <w:spacing w:val="-5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pace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whilst maintaining</w:t>
            </w:r>
            <w:r w:rsidRPr="001940F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professionalism</w:t>
            </w:r>
            <w:r w:rsidRPr="001940F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and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accuracy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1360" w14:textId="77777777" w:rsidR="009028C0" w:rsidRPr="001940FC" w:rsidRDefault="00037B2E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0CCA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6B1D" w14:textId="77777777" w:rsidR="009028C0" w:rsidRPr="001940FC" w:rsidRDefault="00C57DB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/ I</w:t>
            </w:r>
          </w:p>
        </w:tc>
      </w:tr>
      <w:tr w:rsidR="009028C0" w:rsidRPr="001940FC" w14:paraId="35E2545A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47324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D046" w14:textId="77777777" w:rsidR="009028C0" w:rsidRPr="001940FC" w:rsidRDefault="009028C0" w:rsidP="001C2C33">
            <w:pPr>
              <w:pStyle w:val="TableParagraph"/>
              <w:numPr>
                <w:ilvl w:val="0"/>
                <w:numId w:val="3"/>
              </w:numPr>
              <w:spacing w:before="34" w:line="252" w:lineRule="exact"/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</w:t>
            </w:r>
            <w:r w:rsidRPr="001940FC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dynamic</w:t>
            </w:r>
            <w:r w:rsidRPr="001940FC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team</w:t>
            </w:r>
            <w:r w:rsidRPr="001940F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leader</w:t>
            </w:r>
            <w:r w:rsidRPr="001940FC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who</w:t>
            </w:r>
            <w:r w:rsidRPr="001940FC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has</w:t>
            </w:r>
            <w:r w:rsidRPr="001940FC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the</w:t>
            </w:r>
            <w:r w:rsidRPr="001940FC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ability</w:t>
            </w:r>
            <w:r w:rsidRPr="001940F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to</w:t>
            </w:r>
            <w:r w:rsidRPr="001940F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bring</w:t>
            </w:r>
            <w:r w:rsidRPr="001940FC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out</w:t>
            </w:r>
            <w:r w:rsidRPr="001940FC">
              <w:rPr>
                <w:rFonts w:ascii="Arial" w:hAnsi="Arial" w:cs="Arial"/>
                <w:spacing w:val="-5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the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best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in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other people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to</w:t>
            </w:r>
            <w:r w:rsidRPr="001940F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achieve business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outcomes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B6A4" w14:textId="77777777" w:rsidR="009028C0" w:rsidRPr="001940FC" w:rsidRDefault="00037B2E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87AC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A002" w14:textId="77777777" w:rsidR="009028C0" w:rsidRPr="001940FC" w:rsidRDefault="00C57DB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 / R</w:t>
            </w:r>
          </w:p>
        </w:tc>
      </w:tr>
      <w:tr w:rsidR="009028C0" w:rsidRPr="001940FC" w14:paraId="7483B8B2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AE28D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1D9A" w14:textId="77777777" w:rsidR="009028C0" w:rsidRPr="001940FC" w:rsidRDefault="009028C0" w:rsidP="009028C0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 xml:space="preserve">Ability to make and justify difficult decisions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89BD" w14:textId="77777777" w:rsidR="009028C0" w:rsidRPr="001940FC" w:rsidRDefault="00037B2E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DF9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DC1A" w14:textId="77777777" w:rsidR="009028C0" w:rsidRPr="001940FC" w:rsidRDefault="00C57DB4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A / I / R</w:t>
            </w:r>
          </w:p>
        </w:tc>
      </w:tr>
      <w:tr w:rsidR="009028C0" w:rsidRPr="001940FC" w14:paraId="4A369598" w14:textId="77777777" w:rsidTr="00C61B86">
        <w:trPr>
          <w:trHeight w:val="340"/>
        </w:trPr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16A0A" w14:textId="77777777" w:rsidR="009028C0" w:rsidRPr="001940FC" w:rsidRDefault="009028C0" w:rsidP="009028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t>BEHAVIOUR</w:t>
            </w:r>
            <w:r w:rsidRPr="001940F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1940F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Pr="001940F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b/>
                <w:sz w:val="18"/>
                <w:szCs w:val="18"/>
              </w:rPr>
              <w:t>RELATED</w:t>
            </w:r>
            <w:r w:rsidRPr="001940F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b/>
                <w:sz w:val="18"/>
                <w:szCs w:val="18"/>
              </w:rPr>
              <w:t>CHARACTERISTICS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F8B1" w14:textId="77777777" w:rsidR="009028C0" w:rsidRPr="001940FC" w:rsidRDefault="009028C0" w:rsidP="009028C0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Commitment to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self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and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team</w:t>
            </w:r>
            <w:r w:rsidRPr="001940F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9044" w14:textId="77777777" w:rsidR="009028C0" w:rsidRPr="001940FC" w:rsidRDefault="00037B2E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651C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A5EE" w14:textId="77777777" w:rsidR="009028C0" w:rsidRPr="001940FC" w:rsidRDefault="00037B2E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9028C0" w:rsidRPr="001940FC" w14:paraId="2E767F0B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C50E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85F2" w14:textId="77777777" w:rsidR="009028C0" w:rsidRPr="001940FC" w:rsidRDefault="009028C0" w:rsidP="009028C0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Work in ways that promote equality of opportunity,</w:t>
            </w:r>
            <w:r w:rsidRPr="001940FC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participation,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diversity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and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responsibility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8948" w14:textId="77777777" w:rsidR="009028C0" w:rsidRPr="001940FC" w:rsidRDefault="00037B2E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614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4C93" w14:textId="77777777" w:rsidR="009028C0" w:rsidRPr="001940FC" w:rsidRDefault="00037B2E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/ I</w:t>
            </w:r>
          </w:p>
        </w:tc>
      </w:tr>
      <w:tr w:rsidR="009028C0" w:rsidRPr="001940FC" w14:paraId="7E4FA727" w14:textId="77777777" w:rsidTr="00C61B86">
        <w:trPr>
          <w:trHeight w:val="340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48218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95EE" w14:textId="77777777" w:rsidR="009028C0" w:rsidRPr="001940FC" w:rsidRDefault="009028C0" w:rsidP="009028C0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940FC">
              <w:rPr>
                <w:rFonts w:ascii="Arial" w:hAnsi="Arial" w:cs="Arial"/>
                <w:sz w:val="18"/>
                <w:szCs w:val="18"/>
              </w:rPr>
              <w:t>A commitment</w:t>
            </w:r>
            <w:r w:rsidRPr="001940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to</w:t>
            </w:r>
            <w:r w:rsidRPr="001940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abide</w:t>
            </w:r>
            <w:r w:rsidRPr="001940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by</w:t>
            </w:r>
            <w:r w:rsidRPr="001940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and</w:t>
            </w:r>
            <w:r w:rsidRPr="001940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promote</w:t>
            </w:r>
            <w:r w:rsidRPr="001940F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 xml:space="preserve">the Schools Equality, Health &amp; Safety </w:t>
            </w:r>
            <w:proofErr w:type="gramStart"/>
            <w:r w:rsidRPr="001940FC">
              <w:rPr>
                <w:rFonts w:ascii="Arial" w:hAnsi="Arial" w:cs="Arial"/>
                <w:sz w:val="18"/>
                <w:szCs w:val="18"/>
              </w:rPr>
              <w:t>and</w:t>
            </w:r>
            <w:r w:rsidR="00B74B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pacing w:val="-52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Child</w:t>
            </w:r>
            <w:proofErr w:type="gramEnd"/>
            <w:r w:rsidRPr="001940FC">
              <w:rPr>
                <w:rFonts w:ascii="Arial" w:hAnsi="Arial" w:cs="Arial"/>
                <w:sz w:val="18"/>
                <w:szCs w:val="18"/>
              </w:rPr>
              <w:t xml:space="preserve"> Protection</w:t>
            </w:r>
            <w:r w:rsidRPr="001940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940FC">
              <w:rPr>
                <w:rFonts w:ascii="Arial" w:hAnsi="Arial" w:cs="Arial"/>
                <w:sz w:val="18"/>
                <w:szCs w:val="18"/>
              </w:rPr>
              <w:t>Policies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A2AD" w14:textId="77777777" w:rsidR="009028C0" w:rsidRPr="001940FC" w:rsidRDefault="00037B2E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0FC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B12B" w14:textId="77777777" w:rsidR="009028C0" w:rsidRPr="001940FC" w:rsidRDefault="009028C0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B529" w14:textId="77777777" w:rsidR="009028C0" w:rsidRPr="001940FC" w:rsidRDefault="00037B2E" w:rsidP="00B56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/ R</w:t>
            </w:r>
          </w:p>
        </w:tc>
      </w:tr>
    </w:tbl>
    <w:p w14:paraId="50CC8B63" w14:textId="77777777" w:rsidR="00FB376F" w:rsidRPr="001940FC" w:rsidRDefault="00FB376F" w:rsidP="00FB376F">
      <w:pPr>
        <w:tabs>
          <w:tab w:val="left" w:pos="5715"/>
        </w:tabs>
        <w:rPr>
          <w:rFonts w:ascii="Arial" w:hAnsi="Arial" w:cs="Arial"/>
          <w:sz w:val="18"/>
          <w:szCs w:val="18"/>
        </w:rPr>
      </w:pPr>
    </w:p>
    <w:sectPr w:rsidR="00FB376F" w:rsidRPr="001940FC" w:rsidSect="00744340"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 w:code="1"/>
      <w:pgMar w:top="226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67D2D" w14:textId="77777777" w:rsidR="007B24D1" w:rsidRDefault="007B24D1" w:rsidP="007B24D1">
      <w:r>
        <w:separator/>
      </w:r>
    </w:p>
  </w:endnote>
  <w:endnote w:type="continuationSeparator" w:id="0">
    <w:p w14:paraId="315FF34F" w14:textId="77777777" w:rsidR="007B24D1" w:rsidRDefault="007B24D1" w:rsidP="007B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12E2F" w14:textId="77777777" w:rsidR="002668B1" w:rsidRDefault="002668B1" w:rsidP="002668B1">
    <w:pPr>
      <w:pStyle w:val="Footer"/>
      <w:jc w:val="center"/>
    </w:pPr>
    <w:r>
      <w:rPr>
        <w:rFonts w:ascii="Arial" w:hAnsi="Arial" w:cs="Arial"/>
        <w:b/>
        <w:sz w:val="20"/>
        <w:szCs w:val="20"/>
      </w:rPr>
      <w:t xml:space="preserve">Key:   </w:t>
    </w:r>
    <w:r w:rsidRPr="002B306E">
      <w:rPr>
        <w:rFonts w:ascii="Arial" w:hAnsi="Arial" w:cs="Arial"/>
        <w:b/>
        <w:sz w:val="20"/>
        <w:szCs w:val="20"/>
      </w:rPr>
      <w:t>A</w:t>
    </w:r>
    <w:r>
      <w:rPr>
        <w:rFonts w:ascii="Arial" w:hAnsi="Arial" w:cs="Arial"/>
        <w:b/>
        <w:sz w:val="20"/>
        <w:szCs w:val="20"/>
      </w:rPr>
      <w:t xml:space="preserve"> = Application </w:t>
    </w:r>
    <w:r w:rsidR="001C2C33">
      <w:rPr>
        <w:rFonts w:ascii="Arial" w:hAnsi="Arial" w:cs="Arial"/>
        <w:b/>
        <w:sz w:val="20"/>
        <w:szCs w:val="20"/>
      </w:rPr>
      <w:t xml:space="preserve">   </w:t>
    </w:r>
    <w:r>
      <w:rPr>
        <w:rFonts w:ascii="Arial" w:hAnsi="Arial" w:cs="Arial"/>
        <w:b/>
        <w:sz w:val="20"/>
        <w:szCs w:val="20"/>
      </w:rPr>
      <w:t xml:space="preserve">R = Reference </w:t>
    </w:r>
    <w:r w:rsidR="001C2C33">
      <w:rPr>
        <w:rFonts w:ascii="Arial" w:hAnsi="Arial" w:cs="Arial"/>
        <w:b/>
        <w:sz w:val="20"/>
        <w:szCs w:val="20"/>
      </w:rPr>
      <w:t xml:space="preserve">   </w:t>
    </w:r>
    <w:r>
      <w:rPr>
        <w:rFonts w:ascii="Arial" w:hAnsi="Arial" w:cs="Arial"/>
        <w:b/>
        <w:sz w:val="20"/>
        <w:szCs w:val="20"/>
      </w:rPr>
      <w:tab/>
    </w:r>
    <w:r w:rsidRPr="002B306E">
      <w:rPr>
        <w:rFonts w:ascii="Arial" w:hAnsi="Arial" w:cs="Arial"/>
        <w:b/>
        <w:sz w:val="20"/>
        <w:szCs w:val="20"/>
      </w:rPr>
      <w:t>I = Interview</w:t>
    </w:r>
    <w:r w:rsidR="001C2C33">
      <w:rPr>
        <w:rFonts w:ascii="Arial" w:hAnsi="Arial" w:cs="Arial"/>
        <w:b/>
        <w:sz w:val="20"/>
        <w:szCs w:val="20"/>
      </w:rPr>
      <w:t xml:space="preserve"> and Assessment    C = Certificate </w:t>
    </w:r>
  </w:p>
  <w:p w14:paraId="391580B0" w14:textId="77777777" w:rsidR="002668B1" w:rsidRDefault="00266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2ADD" w14:textId="77777777" w:rsidR="007B24D1" w:rsidRPr="001C2C33" w:rsidRDefault="001C2C33" w:rsidP="001C2C33">
    <w:pPr>
      <w:pStyle w:val="Footer"/>
      <w:jc w:val="center"/>
    </w:pPr>
    <w:r>
      <w:rPr>
        <w:rFonts w:ascii="Arial" w:hAnsi="Arial" w:cs="Arial"/>
        <w:b/>
        <w:sz w:val="20"/>
        <w:szCs w:val="20"/>
      </w:rPr>
      <w:t xml:space="preserve">Key:   </w:t>
    </w:r>
    <w:r w:rsidRPr="002B306E">
      <w:rPr>
        <w:rFonts w:ascii="Arial" w:hAnsi="Arial" w:cs="Arial"/>
        <w:b/>
        <w:sz w:val="20"/>
        <w:szCs w:val="20"/>
      </w:rPr>
      <w:t>A</w:t>
    </w:r>
    <w:r>
      <w:rPr>
        <w:rFonts w:ascii="Arial" w:hAnsi="Arial" w:cs="Arial"/>
        <w:b/>
        <w:sz w:val="20"/>
        <w:szCs w:val="20"/>
      </w:rPr>
      <w:t xml:space="preserve"> = Application    R = Reference    </w:t>
    </w:r>
    <w:r>
      <w:rPr>
        <w:rFonts w:ascii="Arial" w:hAnsi="Arial" w:cs="Arial"/>
        <w:b/>
        <w:sz w:val="20"/>
        <w:szCs w:val="20"/>
      </w:rPr>
      <w:tab/>
    </w:r>
    <w:r w:rsidRPr="002B306E">
      <w:rPr>
        <w:rFonts w:ascii="Arial" w:hAnsi="Arial" w:cs="Arial"/>
        <w:b/>
        <w:sz w:val="20"/>
        <w:szCs w:val="20"/>
      </w:rPr>
      <w:t>I = Interview</w:t>
    </w:r>
    <w:r>
      <w:rPr>
        <w:rFonts w:ascii="Arial" w:hAnsi="Arial" w:cs="Arial"/>
        <w:b/>
        <w:sz w:val="20"/>
        <w:szCs w:val="20"/>
      </w:rPr>
      <w:t xml:space="preserve"> and Assessment    C =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5985D" w14:textId="77777777" w:rsidR="007B24D1" w:rsidRDefault="007B24D1" w:rsidP="007B24D1">
      <w:r>
        <w:separator/>
      </w:r>
    </w:p>
  </w:footnote>
  <w:footnote w:type="continuationSeparator" w:id="0">
    <w:p w14:paraId="1AD9EBB5" w14:textId="77777777" w:rsidR="007B24D1" w:rsidRDefault="007B24D1" w:rsidP="007B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EC59E" w14:textId="77777777" w:rsidR="007B24D1" w:rsidRDefault="00AE24D6">
    <w:pPr>
      <w:pStyle w:val="Header"/>
    </w:pPr>
    <w:r>
      <w:rPr>
        <w:noProof/>
      </w:rPr>
      <w:pict w14:anchorId="77F4B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65262" o:spid="_x0000_s2051" type="#_x0000_t75" style="position:absolute;margin-left:-73.85pt;margin-top:-120.5pt;width:817.95pt;height:578.4pt;z-index:-251656192;mso-position-horizontal-relative:margin;mso-position-vertical-relative:margin" o:allowincell="f">
          <v:imagedata r:id="rId1" o:title="MHS_LetterHead2017_ADVERT_BLUE_BUI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7ABE" w14:textId="77777777" w:rsidR="007B24D1" w:rsidRDefault="00AE24D6">
    <w:pPr>
      <w:pStyle w:val="Header"/>
    </w:pPr>
    <w:r>
      <w:rPr>
        <w:noProof/>
      </w:rPr>
      <w:pict w14:anchorId="023C7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65260" o:spid="_x0000_s2049" type="#_x0000_t75" style="position:absolute;margin-left:0;margin-top:0;width:841.7pt;height:595.2pt;z-index:-251658240;mso-position-horizontal:center;mso-position-horizontal-relative:margin;mso-position-vertical:center;mso-position-vertical-relative:margin" o:allowincell="f">
          <v:imagedata r:id="rId1" o:title="MHS_LetterHead2017_ADVERT_BLUE_BUI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2188"/>
    <w:multiLevelType w:val="hybridMultilevel"/>
    <w:tmpl w:val="793A2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477A5"/>
    <w:multiLevelType w:val="hybridMultilevel"/>
    <w:tmpl w:val="8A1CF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7A4123"/>
    <w:multiLevelType w:val="hybridMultilevel"/>
    <w:tmpl w:val="4EC2D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D62C15"/>
    <w:multiLevelType w:val="hybridMultilevel"/>
    <w:tmpl w:val="C4D4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E5D07"/>
    <w:multiLevelType w:val="hybridMultilevel"/>
    <w:tmpl w:val="47FCF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57620"/>
    <w:multiLevelType w:val="hybridMultilevel"/>
    <w:tmpl w:val="468234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F7A33"/>
    <w:multiLevelType w:val="hybridMultilevel"/>
    <w:tmpl w:val="B4665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6F3F5C"/>
    <w:multiLevelType w:val="hybridMultilevel"/>
    <w:tmpl w:val="BFFA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D1"/>
    <w:rsid w:val="0001640C"/>
    <w:rsid w:val="00037B2E"/>
    <w:rsid w:val="000B178D"/>
    <w:rsid w:val="00112B34"/>
    <w:rsid w:val="00113746"/>
    <w:rsid w:val="001940FC"/>
    <w:rsid w:val="001C2C33"/>
    <w:rsid w:val="00231925"/>
    <w:rsid w:val="002668B1"/>
    <w:rsid w:val="002E1C06"/>
    <w:rsid w:val="00627E40"/>
    <w:rsid w:val="00744340"/>
    <w:rsid w:val="007559F4"/>
    <w:rsid w:val="00757B7C"/>
    <w:rsid w:val="007B24D1"/>
    <w:rsid w:val="007F1B0A"/>
    <w:rsid w:val="00825D13"/>
    <w:rsid w:val="008551CE"/>
    <w:rsid w:val="008552D6"/>
    <w:rsid w:val="00856E1C"/>
    <w:rsid w:val="009028C0"/>
    <w:rsid w:val="00AC394C"/>
    <w:rsid w:val="00AE24D6"/>
    <w:rsid w:val="00B74B64"/>
    <w:rsid w:val="00B7714B"/>
    <w:rsid w:val="00C57DB4"/>
    <w:rsid w:val="00C61B86"/>
    <w:rsid w:val="00DC4F3B"/>
    <w:rsid w:val="00DD3C50"/>
    <w:rsid w:val="00DF0003"/>
    <w:rsid w:val="00E03A81"/>
    <w:rsid w:val="00EC0A8B"/>
    <w:rsid w:val="00ED51F4"/>
    <w:rsid w:val="00FB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243794"/>
  <w15:docId w15:val="{B1341EB5-224C-4134-B8D0-8A3E9E4F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4D1"/>
  </w:style>
  <w:style w:type="paragraph" w:styleId="Footer">
    <w:name w:val="footer"/>
    <w:basedOn w:val="Normal"/>
    <w:link w:val="FooterChar"/>
    <w:uiPriority w:val="99"/>
    <w:unhideWhenUsed/>
    <w:rsid w:val="007B2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4D1"/>
  </w:style>
  <w:style w:type="paragraph" w:styleId="ListParagraph">
    <w:name w:val="List Paragraph"/>
    <w:basedOn w:val="Normal"/>
    <w:uiPriority w:val="34"/>
    <w:qFormat/>
    <w:rsid w:val="00EC0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627E40"/>
    <w:pPr>
      <w:widowControl w:val="0"/>
      <w:autoSpaceDE w:val="0"/>
      <w:autoSpaceDN w:val="0"/>
      <w:spacing w:before="36"/>
    </w:pPr>
    <w:rPr>
      <w:sz w:val="22"/>
      <w:szCs w:val="22"/>
      <w:lang w:eastAsia="en-US"/>
    </w:rPr>
  </w:style>
  <w:style w:type="paragraph" w:customStyle="1" w:styleId="Default">
    <w:name w:val="Default"/>
    <w:rsid w:val="00627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4D1A-1B1A-4C2F-A31E-159FC5F1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Marple Hall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a.beckett</dc:creator>
  <cp:lastModifiedBy>Joanne Grimsditch</cp:lastModifiedBy>
  <cp:revision>2</cp:revision>
  <cp:lastPrinted>2021-09-17T11:11:00Z</cp:lastPrinted>
  <dcterms:created xsi:type="dcterms:W3CDTF">2021-09-20T15:21:00Z</dcterms:created>
  <dcterms:modified xsi:type="dcterms:W3CDTF">2021-09-20T15:21:00Z</dcterms:modified>
</cp:coreProperties>
</file>