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B1F4" w14:textId="77777777" w:rsidR="006E09D2" w:rsidRPr="00B34A88" w:rsidRDefault="006E09D2" w:rsidP="006E09D2">
      <w:pPr>
        <w:jc w:val="center"/>
        <w:rPr>
          <w:b/>
        </w:rPr>
      </w:pPr>
    </w:p>
    <w:p w14:paraId="7717CEDB" w14:textId="77777777" w:rsidR="006E09D2" w:rsidRPr="00B34A88" w:rsidRDefault="006E09D2" w:rsidP="006E09D2">
      <w:pPr>
        <w:jc w:val="center"/>
        <w:rPr>
          <w:b/>
        </w:rPr>
      </w:pPr>
    </w:p>
    <w:p w14:paraId="67679314" w14:textId="77777777" w:rsidR="006E09D2" w:rsidRPr="00B34A88" w:rsidRDefault="00B34A88" w:rsidP="006E09D2">
      <w:pPr>
        <w:jc w:val="center"/>
        <w:rPr>
          <w:b/>
        </w:rPr>
      </w:pPr>
      <w:r w:rsidRPr="00B34A88">
        <w:rPr>
          <w:b/>
        </w:rPr>
        <w:t>ST SEBASTIAN’S RC PRIMARY SCHOOL</w:t>
      </w:r>
    </w:p>
    <w:p w14:paraId="0B825949" w14:textId="77777777" w:rsidR="006E09D2" w:rsidRPr="00B34A88" w:rsidRDefault="006E09D2" w:rsidP="006E09D2">
      <w:pPr>
        <w:jc w:val="center"/>
        <w:rPr>
          <w:b/>
        </w:rPr>
      </w:pPr>
    </w:p>
    <w:p w14:paraId="22A7F207" w14:textId="77777777" w:rsidR="006E09D2" w:rsidRPr="00B34A88" w:rsidRDefault="006E09D2" w:rsidP="006E09D2">
      <w:r w:rsidRPr="00B34A88">
        <w:rPr>
          <w:b/>
        </w:rPr>
        <w:t>PERSON SPECIFICATION</w:t>
      </w:r>
      <w:r w:rsidRPr="00B34A88">
        <w:rPr>
          <w:b/>
        </w:rPr>
        <w:tab/>
      </w:r>
      <w:r w:rsidRPr="00B34A88">
        <w:rPr>
          <w:b/>
        </w:rPr>
        <w:tab/>
        <w:t xml:space="preserve">POST TITLE:   </w:t>
      </w:r>
      <w:r w:rsidR="006327C6" w:rsidRPr="00B34A88">
        <w:rPr>
          <w:b/>
        </w:rPr>
        <w:t xml:space="preserve">Site </w:t>
      </w:r>
      <w:r w:rsidR="00B34A88" w:rsidRPr="00B34A88">
        <w:rPr>
          <w:b/>
        </w:rPr>
        <w:t>Officer</w:t>
      </w:r>
      <w:r w:rsidRPr="00B34A88">
        <w:tab/>
      </w:r>
      <w:r w:rsidRPr="00B34A88">
        <w:tab/>
      </w:r>
    </w:p>
    <w:p w14:paraId="1FFCCC57" w14:textId="77777777" w:rsidR="006E09D2" w:rsidRPr="00B34A88" w:rsidRDefault="006E09D2" w:rsidP="006E09D2">
      <w:r w:rsidRPr="00B34A88">
        <w:tab/>
      </w:r>
      <w:r w:rsidRPr="00B34A88">
        <w:tab/>
      </w:r>
      <w:r w:rsidRPr="00B34A88"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3"/>
        <w:gridCol w:w="5811"/>
        <w:gridCol w:w="2552"/>
      </w:tblGrid>
      <w:tr w:rsidR="006E09D2" w:rsidRPr="00B34A88" w14:paraId="627ABAC8" w14:textId="77777777" w:rsidTr="0059243C">
        <w:tc>
          <w:tcPr>
            <w:tcW w:w="3085" w:type="dxa"/>
          </w:tcPr>
          <w:p w14:paraId="4037D842" w14:textId="77777777" w:rsidR="006E09D2" w:rsidRPr="00B34A88" w:rsidRDefault="006E09D2" w:rsidP="006E09D2">
            <w:pPr>
              <w:rPr>
                <w:b/>
              </w:rPr>
            </w:pPr>
            <w:r w:rsidRPr="00B34A88">
              <w:rPr>
                <w:b/>
              </w:rPr>
              <w:t>ATTRIBUTES</w:t>
            </w:r>
          </w:p>
        </w:tc>
        <w:tc>
          <w:tcPr>
            <w:tcW w:w="4253" w:type="dxa"/>
          </w:tcPr>
          <w:p w14:paraId="39702DB9" w14:textId="77777777" w:rsidR="006E09D2" w:rsidRPr="00B34A88" w:rsidRDefault="006E09D2" w:rsidP="006E09D2">
            <w:pPr>
              <w:rPr>
                <w:b/>
              </w:rPr>
            </w:pPr>
            <w:r w:rsidRPr="00B34A88">
              <w:rPr>
                <w:b/>
              </w:rPr>
              <w:t>ESSENTIAL</w:t>
            </w:r>
          </w:p>
        </w:tc>
        <w:tc>
          <w:tcPr>
            <w:tcW w:w="5811" w:type="dxa"/>
          </w:tcPr>
          <w:p w14:paraId="1F96F291" w14:textId="77777777" w:rsidR="006E09D2" w:rsidRPr="00B34A88" w:rsidRDefault="006E09D2" w:rsidP="006E09D2">
            <w:pPr>
              <w:rPr>
                <w:b/>
              </w:rPr>
            </w:pPr>
            <w:r w:rsidRPr="00B34A88">
              <w:rPr>
                <w:b/>
              </w:rPr>
              <w:t>DESIRABLE</w:t>
            </w:r>
          </w:p>
        </w:tc>
        <w:tc>
          <w:tcPr>
            <w:tcW w:w="2552" w:type="dxa"/>
          </w:tcPr>
          <w:p w14:paraId="7CE46EC7" w14:textId="77777777" w:rsidR="006E09D2" w:rsidRPr="00B34A88" w:rsidRDefault="006E09D2" w:rsidP="006E09D2">
            <w:pPr>
              <w:rPr>
                <w:b/>
              </w:rPr>
            </w:pPr>
            <w:r w:rsidRPr="00B34A88">
              <w:rPr>
                <w:b/>
              </w:rPr>
              <w:t>HOW IDENTIFIED</w:t>
            </w:r>
          </w:p>
        </w:tc>
      </w:tr>
      <w:tr w:rsidR="006E09D2" w:rsidRPr="00B34A88" w14:paraId="428BE05E" w14:textId="77777777" w:rsidTr="0059243C">
        <w:tc>
          <w:tcPr>
            <w:tcW w:w="3085" w:type="dxa"/>
          </w:tcPr>
          <w:p w14:paraId="195C797A" w14:textId="77777777" w:rsidR="006E09D2" w:rsidRPr="00B34A88" w:rsidRDefault="006E09D2" w:rsidP="006E09D2"/>
          <w:p w14:paraId="0BAD099A" w14:textId="77777777" w:rsidR="006E09D2" w:rsidRPr="00B34A88" w:rsidRDefault="006E09D2" w:rsidP="006E09D2"/>
          <w:p w14:paraId="085608FA" w14:textId="77777777" w:rsidR="006E09D2" w:rsidRPr="00B34A88" w:rsidRDefault="006E09D2" w:rsidP="006E09D2">
            <w:r w:rsidRPr="00B34A88">
              <w:t>RELEVANT EXPERIENCE</w:t>
            </w:r>
          </w:p>
          <w:p w14:paraId="67A322DA" w14:textId="77777777" w:rsidR="006E09D2" w:rsidRPr="00B34A88" w:rsidRDefault="006E09D2" w:rsidP="006E09D2"/>
          <w:p w14:paraId="787D02B2" w14:textId="77777777" w:rsidR="006E09D2" w:rsidRPr="00B34A88" w:rsidRDefault="006E09D2" w:rsidP="006E09D2"/>
        </w:tc>
        <w:tc>
          <w:tcPr>
            <w:tcW w:w="4253" w:type="dxa"/>
          </w:tcPr>
          <w:p w14:paraId="6EDD7061" w14:textId="77777777" w:rsidR="00066D96" w:rsidRPr="00B34A88" w:rsidRDefault="00066D96" w:rsidP="00066D96">
            <w:pPr>
              <w:numPr>
                <w:ilvl w:val="0"/>
                <w:numId w:val="5"/>
              </w:numPr>
            </w:pPr>
            <w:r w:rsidRPr="00B34A88">
              <w:t>Basic cleaning skills.</w:t>
            </w:r>
          </w:p>
          <w:p w14:paraId="402D340C" w14:textId="77777777" w:rsidR="006E09D2" w:rsidRPr="00B34A88" w:rsidRDefault="00066D96" w:rsidP="00066D96">
            <w:pPr>
              <w:numPr>
                <w:ilvl w:val="0"/>
                <w:numId w:val="5"/>
              </w:numPr>
            </w:pPr>
            <w:r w:rsidRPr="00B34A88">
              <w:t>Experience of carrying out basic repairs not requiring a contractor.</w:t>
            </w:r>
          </w:p>
          <w:p w14:paraId="21327F1C" w14:textId="77777777" w:rsidR="00066D96" w:rsidRPr="00B34A88" w:rsidRDefault="00066D96" w:rsidP="00066D96">
            <w:pPr>
              <w:numPr>
                <w:ilvl w:val="0"/>
                <w:numId w:val="5"/>
              </w:numPr>
            </w:pPr>
            <w:r w:rsidRPr="00B34A88">
              <w:t>Ability to liaise with contractors and suppliers.</w:t>
            </w:r>
          </w:p>
        </w:tc>
        <w:tc>
          <w:tcPr>
            <w:tcW w:w="5811" w:type="dxa"/>
          </w:tcPr>
          <w:p w14:paraId="29432B57" w14:textId="77777777" w:rsidR="00066D96" w:rsidRPr="00B34A88" w:rsidRDefault="00066D96" w:rsidP="00066D96">
            <w:pPr>
              <w:numPr>
                <w:ilvl w:val="0"/>
                <w:numId w:val="5"/>
              </w:numPr>
            </w:pPr>
            <w:r w:rsidRPr="00B34A88">
              <w:t>Experience of working in an educational setting.</w:t>
            </w:r>
          </w:p>
          <w:p w14:paraId="10E27E1A" w14:textId="77777777" w:rsidR="00066D96" w:rsidRPr="00B34A88" w:rsidRDefault="00066D96" w:rsidP="00066D96">
            <w:pPr>
              <w:numPr>
                <w:ilvl w:val="0"/>
                <w:numId w:val="5"/>
              </w:numPr>
            </w:pPr>
            <w:r w:rsidRPr="00B34A88">
              <w:t>Knowledge of monitoring energy using and operating heating systems/other plant/machinery</w:t>
            </w:r>
          </w:p>
          <w:p w14:paraId="5C0C6896" w14:textId="77777777" w:rsidR="00066D96" w:rsidRPr="00B34A88" w:rsidRDefault="00066D96" w:rsidP="00066D96">
            <w:pPr>
              <w:numPr>
                <w:ilvl w:val="0"/>
                <w:numId w:val="5"/>
              </w:numPr>
            </w:pPr>
            <w:r w:rsidRPr="00B34A88">
              <w:t>Experience of building security and alarms</w:t>
            </w:r>
          </w:p>
          <w:p w14:paraId="631524B9" w14:textId="77777777" w:rsidR="00066D96" w:rsidRPr="00B34A88" w:rsidRDefault="00066D96" w:rsidP="00066D96">
            <w:pPr>
              <w:numPr>
                <w:ilvl w:val="0"/>
                <w:numId w:val="5"/>
              </w:numPr>
            </w:pPr>
            <w:r w:rsidRPr="00B34A88">
              <w:t>Experience of maintenance/premises management services</w:t>
            </w:r>
          </w:p>
        </w:tc>
        <w:tc>
          <w:tcPr>
            <w:tcW w:w="2552" w:type="dxa"/>
          </w:tcPr>
          <w:p w14:paraId="3D2EAC11" w14:textId="77777777" w:rsidR="006E09D2" w:rsidRPr="00B34A88" w:rsidRDefault="006E09D2" w:rsidP="006E09D2">
            <w:r w:rsidRPr="00B34A88">
              <w:t>Application/Interview</w:t>
            </w:r>
          </w:p>
        </w:tc>
      </w:tr>
      <w:tr w:rsidR="006E09D2" w:rsidRPr="00B34A88" w14:paraId="1F832458" w14:textId="77777777" w:rsidTr="0059243C">
        <w:tc>
          <w:tcPr>
            <w:tcW w:w="3085" w:type="dxa"/>
          </w:tcPr>
          <w:p w14:paraId="0B2B47F9" w14:textId="77777777" w:rsidR="006E09D2" w:rsidRPr="00B34A88" w:rsidRDefault="006E09D2" w:rsidP="006E09D2"/>
          <w:p w14:paraId="1674DC6C" w14:textId="77777777" w:rsidR="006E09D2" w:rsidRPr="00B34A88" w:rsidRDefault="006E09D2" w:rsidP="006E09D2"/>
          <w:p w14:paraId="1C38E138" w14:textId="77777777" w:rsidR="006E09D2" w:rsidRPr="00B34A88" w:rsidRDefault="006E09D2" w:rsidP="006E09D2">
            <w:r w:rsidRPr="00B34A88">
              <w:t>EDUCATION AND TRAINING</w:t>
            </w:r>
          </w:p>
          <w:p w14:paraId="4D24EDD8" w14:textId="77777777" w:rsidR="006E09D2" w:rsidRPr="00B34A88" w:rsidRDefault="006E09D2" w:rsidP="006E09D2"/>
        </w:tc>
        <w:tc>
          <w:tcPr>
            <w:tcW w:w="4253" w:type="dxa"/>
          </w:tcPr>
          <w:p w14:paraId="1CC562C5" w14:textId="77777777" w:rsidR="00066D96" w:rsidRPr="00B34A88" w:rsidRDefault="00066D96" w:rsidP="00066D96">
            <w:pPr>
              <w:numPr>
                <w:ilvl w:val="0"/>
                <w:numId w:val="7"/>
              </w:numPr>
            </w:pPr>
            <w:r w:rsidRPr="00B34A88">
              <w:t>Willingness to undertake relevant training</w:t>
            </w:r>
            <w:r w:rsidR="00A20CB2" w:rsidRPr="00B34A88">
              <w:t>.</w:t>
            </w:r>
          </w:p>
        </w:tc>
        <w:tc>
          <w:tcPr>
            <w:tcW w:w="5811" w:type="dxa"/>
          </w:tcPr>
          <w:p w14:paraId="5B6AD73D" w14:textId="77777777" w:rsidR="00066D96" w:rsidRPr="00B34A88" w:rsidRDefault="00B34A88" w:rsidP="00066D96">
            <w:pPr>
              <w:numPr>
                <w:ilvl w:val="0"/>
                <w:numId w:val="7"/>
              </w:numPr>
            </w:pPr>
            <w:r w:rsidRPr="00B34A88">
              <w:t>Handling and lifting a</w:t>
            </w:r>
            <w:r w:rsidR="00066D96" w:rsidRPr="00B34A88">
              <w:t>wareness.</w:t>
            </w:r>
          </w:p>
          <w:p w14:paraId="2CD0176D" w14:textId="77777777" w:rsidR="00066D96" w:rsidRPr="00B34A88" w:rsidRDefault="00066D96" w:rsidP="00066D96"/>
          <w:p w14:paraId="461F8963" w14:textId="77777777" w:rsidR="006E09D2" w:rsidRPr="00B34A88" w:rsidRDefault="00066D96" w:rsidP="00066D96">
            <w:pPr>
              <w:numPr>
                <w:ilvl w:val="0"/>
                <w:numId w:val="7"/>
              </w:numPr>
            </w:pPr>
            <w:r w:rsidRPr="00B34A88">
              <w:t>Cleaning, security, supervision and stock control experience.</w:t>
            </w:r>
          </w:p>
        </w:tc>
        <w:tc>
          <w:tcPr>
            <w:tcW w:w="2552" w:type="dxa"/>
          </w:tcPr>
          <w:p w14:paraId="42E67E2C" w14:textId="77777777" w:rsidR="006E09D2" w:rsidRPr="00B34A88" w:rsidRDefault="006E09D2" w:rsidP="006E09D2">
            <w:r w:rsidRPr="00B34A88">
              <w:t>Application/Interview</w:t>
            </w:r>
          </w:p>
        </w:tc>
      </w:tr>
      <w:tr w:rsidR="006E09D2" w:rsidRPr="00B34A88" w14:paraId="2D627D94" w14:textId="77777777" w:rsidTr="0059243C">
        <w:tc>
          <w:tcPr>
            <w:tcW w:w="3085" w:type="dxa"/>
          </w:tcPr>
          <w:p w14:paraId="05160CF4" w14:textId="77777777" w:rsidR="006E09D2" w:rsidRPr="00B34A88" w:rsidRDefault="006E09D2" w:rsidP="006E09D2"/>
          <w:p w14:paraId="39FB9CF8" w14:textId="77777777" w:rsidR="006E09D2" w:rsidRPr="00B34A88" w:rsidRDefault="006E09D2" w:rsidP="006E09D2"/>
          <w:p w14:paraId="04C1B602" w14:textId="77777777" w:rsidR="006E09D2" w:rsidRPr="00B34A88" w:rsidRDefault="006E09D2" w:rsidP="006E09D2">
            <w:r w:rsidRPr="00B34A88">
              <w:t>SPECIAL KNOWLEDGE AND SKILLS</w:t>
            </w:r>
          </w:p>
          <w:p w14:paraId="16700B06" w14:textId="77777777" w:rsidR="006E09D2" w:rsidRPr="00B34A88" w:rsidRDefault="006E09D2" w:rsidP="006E09D2"/>
          <w:p w14:paraId="6363A3AB" w14:textId="77777777" w:rsidR="006E09D2" w:rsidRPr="00B34A88" w:rsidRDefault="006E09D2" w:rsidP="006E09D2"/>
        </w:tc>
        <w:tc>
          <w:tcPr>
            <w:tcW w:w="4253" w:type="dxa"/>
          </w:tcPr>
          <w:p w14:paraId="008AC3B2" w14:textId="77777777" w:rsidR="006E09D2" w:rsidRPr="00B34A88" w:rsidRDefault="00066D96" w:rsidP="00066D96">
            <w:pPr>
              <w:numPr>
                <w:ilvl w:val="0"/>
                <w:numId w:val="6"/>
              </w:numPr>
            </w:pPr>
            <w:r w:rsidRPr="00B34A88">
              <w:t>Good organisation and planning skills</w:t>
            </w:r>
          </w:p>
          <w:p w14:paraId="66823EB5" w14:textId="77777777" w:rsidR="00066D96" w:rsidRPr="00B34A88" w:rsidRDefault="00066D96" w:rsidP="00066D96">
            <w:pPr>
              <w:numPr>
                <w:ilvl w:val="0"/>
                <w:numId w:val="6"/>
              </w:numPr>
            </w:pPr>
            <w:r w:rsidRPr="00B34A88">
              <w:t>Excellent communication skills</w:t>
            </w:r>
          </w:p>
          <w:p w14:paraId="2DAC84B1" w14:textId="77777777" w:rsidR="00066D96" w:rsidRPr="00B34A88" w:rsidRDefault="00066D96" w:rsidP="00066D96">
            <w:pPr>
              <w:numPr>
                <w:ilvl w:val="0"/>
                <w:numId w:val="6"/>
              </w:numPr>
            </w:pPr>
            <w:r w:rsidRPr="00B34A88">
              <w:t>Ability to maintain confidentiality</w:t>
            </w:r>
          </w:p>
          <w:p w14:paraId="4E6B3E8F" w14:textId="77777777" w:rsidR="00066D96" w:rsidRPr="00B34A88" w:rsidRDefault="00066D96" w:rsidP="00066D96">
            <w:pPr>
              <w:numPr>
                <w:ilvl w:val="0"/>
                <w:numId w:val="6"/>
              </w:numPr>
            </w:pPr>
            <w:r w:rsidRPr="00B34A88">
              <w:t>Ability to prioritise and be flexible to new tasks as they arise.</w:t>
            </w:r>
          </w:p>
          <w:p w14:paraId="034BE000" w14:textId="77777777" w:rsidR="007D1917" w:rsidRPr="00B34A88" w:rsidRDefault="007D1917" w:rsidP="00066D96">
            <w:pPr>
              <w:numPr>
                <w:ilvl w:val="0"/>
                <w:numId w:val="6"/>
              </w:numPr>
            </w:pPr>
            <w:r w:rsidRPr="00B34A88">
              <w:t>Reasonable ICT skills</w:t>
            </w:r>
          </w:p>
        </w:tc>
        <w:tc>
          <w:tcPr>
            <w:tcW w:w="5811" w:type="dxa"/>
          </w:tcPr>
          <w:p w14:paraId="10DD10A2" w14:textId="77777777" w:rsidR="006E09D2" w:rsidRPr="00B34A88" w:rsidRDefault="00066D96" w:rsidP="00066D96">
            <w:pPr>
              <w:numPr>
                <w:ilvl w:val="0"/>
                <w:numId w:val="6"/>
              </w:numPr>
            </w:pPr>
            <w:r w:rsidRPr="00B34A88">
              <w:t>Customer care</w:t>
            </w:r>
          </w:p>
          <w:p w14:paraId="0BD3C5EA" w14:textId="77777777" w:rsidR="00066D96" w:rsidRPr="00B34A88" w:rsidRDefault="00066D96" w:rsidP="00066D96">
            <w:pPr>
              <w:numPr>
                <w:ilvl w:val="0"/>
                <w:numId w:val="6"/>
              </w:numPr>
            </w:pPr>
            <w:r w:rsidRPr="00B34A88">
              <w:t>Basic Health and Safety Issues</w:t>
            </w:r>
          </w:p>
        </w:tc>
        <w:tc>
          <w:tcPr>
            <w:tcW w:w="2552" w:type="dxa"/>
          </w:tcPr>
          <w:p w14:paraId="565C48D2" w14:textId="77777777" w:rsidR="006E09D2" w:rsidRPr="00B34A88" w:rsidRDefault="006E09D2" w:rsidP="006E09D2">
            <w:r w:rsidRPr="00B34A88">
              <w:t>Application/Interview</w:t>
            </w:r>
          </w:p>
        </w:tc>
      </w:tr>
      <w:tr w:rsidR="006E09D2" w:rsidRPr="00B34A88" w14:paraId="5631FCA4" w14:textId="77777777" w:rsidTr="0059243C">
        <w:tc>
          <w:tcPr>
            <w:tcW w:w="3085" w:type="dxa"/>
          </w:tcPr>
          <w:p w14:paraId="36784FB6" w14:textId="77777777" w:rsidR="006E09D2" w:rsidRPr="00B34A88" w:rsidRDefault="006E09D2" w:rsidP="006E09D2"/>
          <w:p w14:paraId="4096D4C1" w14:textId="77777777" w:rsidR="006E09D2" w:rsidRPr="00B34A88" w:rsidRDefault="006E09D2" w:rsidP="006E09D2"/>
          <w:p w14:paraId="756CCF92" w14:textId="77777777" w:rsidR="006E09D2" w:rsidRPr="00B34A88" w:rsidRDefault="006E09D2" w:rsidP="006E09D2">
            <w:r w:rsidRPr="00B34A88">
              <w:t>ANY ADDITIONAL FACTORS</w:t>
            </w:r>
          </w:p>
          <w:p w14:paraId="6A63FD9C" w14:textId="77777777" w:rsidR="006E09D2" w:rsidRPr="00B34A88" w:rsidRDefault="006E09D2" w:rsidP="006E09D2"/>
          <w:p w14:paraId="19054754" w14:textId="77777777" w:rsidR="006E09D2" w:rsidRPr="00B34A88" w:rsidRDefault="006E09D2" w:rsidP="006E09D2"/>
        </w:tc>
        <w:tc>
          <w:tcPr>
            <w:tcW w:w="4253" w:type="dxa"/>
          </w:tcPr>
          <w:p w14:paraId="7A8E2C71" w14:textId="77777777" w:rsidR="006E09D2" w:rsidRPr="00B34A88" w:rsidRDefault="00066D96" w:rsidP="00066D96">
            <w:pPr>
              <w:numPr>
                <w:ilvl w:val="0"/>
                <w:numId w:val="8"/>
              </w:numPr>
            </w:pPr>
            <w:r w:rsidRPr="00B34A88">
              <w:t>Ability to work under pressure to strict deadlines</w:t>
            </w:r>
          </w:p>
          <w:p w14:paraId="3B4BDD78" w14:textId="77777777" w:rsidR="00066D96" w:rsidRPr="00B34A88" w:rsidRDefault="00066D96" w:rsidP="00066D96">
            <w:pPr>
              <w:numPr>
                <w:ilvl w:val="0"/>
                <w:numId w:val="8"/>
              </w:numPr>
            </w:pPr>
            <w:r w:rsidRPr="00B34A88">
              <w:t>Work well within part of a team environment</w:t>
            </w:r>
          </w:p>
          <w:p w14:paraId="687C0627" w14:textId="77777777" w:rsidR="00066D96" w:rsidRPr="00B34A88" w:rsidRDefault="00066D96" w:rsidP="00066D96">
            <w:pPr>
              <w:numPr>
                <w:ilvl w:val="0"/>
                <w:numId w:val="8"/>
              </w:numPr>
            </w:pPr>
            <w:r w:rsidRPr="00B34A88">
              <w:t>Written and oral communication</w:t>
            </w:r>
          </w:p>
          <w:p w14:paraId="790503E5" w14:textId="77777777" w:rsidR="00066D96" w:rsidRPr="00B34A88" w:rsidRDefault="00066D96" w:rsidP="00066D96">
            <w:pPr>
              <w:numPr>
                <w:ilvl w:val="0"/>
                <w:numId w:val="8"/>
              </w:numPr>
            </w:pPr>
            <w:r w:rsidRPr="00B34A88">
              <w:t>Ability to co-operate with colleagues.</w:t>
            </w:r>
          </w:p>
          <w:p w14:paraId="50736073" w14:textId="77777777" w:rsidR="00066D96" w:rsidRDefault="00066D96" w:rsidP="00066D96">
            <w:pPr>
              <w:numPr>
                <w:ilvl w:val="0"/>
                <w:numId w:val="8"/>
              </w:numPr>
            </w:pPr>
            <w:r w:rsidRPr="00B34A88">
              <w:t>Must be able to lift, ben</w:t>
            </w:r>
            <w:r w:rsidR="00DF7A9B">
              <w:t>d,</w:t>
            </w:r>
            <w:r w:rsidR="00B34A88" w:rsidRPr="00B34A88">
              <w:t xml:space="preserve"> c</w:t>
            </w:r>
            <w:r w:rsidRPr="00B34A88">
              <w:t>limb ladders etc</w:t>
            </w:r>
          </w:p>
          <w:p w14:paraId="75480A25" w14:textId="77777777" w:rsidR="00DF7A9B" w:rsidRPr="00B34A88" w:rsidRDefault="00DF7A9B" w:rsidP="00066D96">
            <w:pPr>
              <w:numPr>
                <w:ilvl w:val="0"/>
                <w:numId w:val="8"/>
              </w:numPr>
            </w:pPr>
            <w:r>
              <w:t>Be prepared to work overtime on occasion</w:t>
            </w:r>
          </w:p>
          <w:p w14:paraId="67BA1CA2" w14:textId="77777777" w:rsidR="00A20CB2" w:rsidRPr="00B34A88" w:rsidRDefault="00A20CB2" w:rsidP="00DF7A9B">
            <w:pPr>
              <w:ind w:left="720"/>
            </w:pPr>
          </w:p>
        </w:tc>
        <w:tc>
          <w:tcPr>
            <w:tcW w:w="5811" w:type="dxa"/>
          </w:tcPr>
          <w:p w14:paraId="69E961F8" w14:textId="77777777" w:rsidR="006E09D2" w:rsidRDefault="006E09D2" w:rsidP="006E09D2"/>
          <w:p w14:paraId="39604F3F" w14:textId="77777777" w:rsidR="00DF7A9B" w:rsidRPr="00B34A88" w:rsidRDefault="00DF7A9B" w:rsidP="00DF7A9B">
            <w:pPr>
              <w:numPr>
                <w:ilvl w:val="0"/>
                <w:numId w:val="8"/>
              </w:numPr>
            </w:pPr>
            <w:r w:rsidRPr="00B34A88">
              <w:t>Good sense of humour</w:t>
            </w:r>
          </w:p>
        </w:tc>
        <w:tc>
          <w:tcPr>
            <w:tcW w:w="2552" w:type="dxa"/>
          </w:tcPr>
          <w:p w14:paraId="3ECCE9CC" w14:textId="77777777" w:rsidR="006E09D2" w:rsidRPr="00B34A88" w:rsidRDefault="006E09D2" w:rsidP="006E09D2">
            <w:r w:rsidRPr="00B34A88">
              <w:t>Application/Interview</w:t>
            </w:r>
          </w:p>
        </w:tc>
      </w:tr>
    </w:tbl>
    <w:p w14:paraId="56B60EFF" w14:textId="77777777" w:rsidR="001902C4" w:rsidRPr="00B34A88" w:rsidRDefault="001902C4" w:rsidP="00A20CB2"/>
    <w:sectPr w:rsidR="001902C4" w:rsidRPr="00B34A88" w:rsidSect="00066D9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AA6"/>
    <w:multiLevelType w:val="hybridMultilevel"/>
    <w:tmpl w:val="FFBEB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151E"/>
    <w:multiLevelType w:val="hybridMultilevel"/>
    <w:tmpl w:val="53D2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1C9F"/>
    <w:multiLevelType w:val="hybridMultilevel"/>
    <w:tmpl w:val="97E82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63AA"/>
    <w:multiLevelType w:val="hybridMultilevel"/>
    <w:tmpl w:val="932A4D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E2055"/>
    <w:multiLevelType w:val="hybridMultilevel"/>
    <w:tmpl w:val="6D5E2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376EA"/>
    <w:multiLevelType w:val="hybridMultilevel"/>
    <w:tmpl w:val="E12875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D7783"/>
    <w:multiLevelType w:val="hybridMultilevel"/>
    <w:tmpl w:val="4CA2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22F95"/>
    <w:multiLevelType w:val="hybridMultilevel"/>
    <w:tmpl w:val="B880A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D2"/>
    <w:rsid w:val="00066D96"/>
    <w:rsid w:val="000745E5"/>
    <w:rsid w:val="001902C4"/>
    <w:rsid w:val="0059243C"/>
    <w:rsid w:val="006327C6"/>
    <w:rsid w:val="006E09D2"/>
    <w:rsid w:val="007D1917"/>
    <w:rsid w:val="009B49FC"/>
    <w:rsid w:val="00A20CB2"/>
    <w:rsid w:val="00B34A88"/>
    <w:rsid w:val="00CE1099"/>
    <w:rsid w:val="00DF7A9B"/>
    <w:rsid w:val="00E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58167"/>
  <w15:docId w15:val="{4AD43345-3993-4C58-B4E2-678A4DC7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0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BANKS LANE JUNIOR SCHOOL</vt:lpstr>
    </vt:vector>
  </TitlesOfParts>
  <Company>RM plc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BANKS LANE JUNIOR SCHOOL</dc:title>
  <dc:creator>G.Hill</dc:creator>
  <cp:lastModifiedBy>Thompson, Holly</cp:lastModifiedBy>
  <cp:revision>2</cp:revision>
  <cp:lastPrinted>2012-03-27T11:18:00Z</cp:lastPrinted>
  <dcterms:created xsi:type="dcterms:W3CDTF">2021-09-20T16:26:00Z</dcterms:created>
  <dcterms:modified xsi:type="dcterms:W3CDTF">2021-09-20T16:26:00Z</dcterms:modified>
</cp:coreProperties>
</file>