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FBBF" w14:textId="4AAC18A8" w:rsidR="005D16EE" w:rsidRPr="00857D75" w:rsidRDefault="0089777F" w:rsidP="005D16EE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u w:val="single"/>
        </w:rPr>
      </w:pPr>
      <w:bookmarkStart w:id="0" w:name="_GoBack"/>
      <w:r w:rsidRPr="00857D75">
        <w:rPr>
          <w:rFonts w:ascii="Arial" w:hAnsi="Arial" w:cs="Arial"/>
          <w:b/>
          <w:noProof/>
          <w:spacing w:val="-3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F9D2673" wp14:editId="4E5C3CE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40435" cy="808355"/>
            <wp:effectExtent l="0" t="0" r="0" b="0"/>
            <wp:wrapTight wrapText="bothSides">
              <wp:wrapPolygon edited="0">
                <wp:start x="0" y="0"/>
                <wp:lineTo x="0" y="20870"/>
                <wp:lineTo x="21002" y="20870"/>
                <wp:lineTo x="21002" y="0"/>
                <wp:lineTo x="0" y="0"/>
              </wp:wrapPolygon>
            </wp:wrapTight>
            <wp:docPr id="1" name="Picture 1" descr="\\server2k8\staff_data\Desktop\hea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k8\staff_data\Desktop\head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6EE" w:rsidRPr="00857D75">
        <w:rPr>
          <w:rFonts w:ascii="Arial" w:hAnsi="Arial" w:cs="Arial"/>
          <w:b/>
          <w:spacing w:val="-3"/>
          <w:u w:val="single"/>
        </w:rPr>
        <w:t>JOB DESCRIPTION</w:t>
      </w:r>
      <w:r w:rsidRPr="00857D75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16EE" w:rsidRPr="00857D75">
        <w:rPr>
          <w:rFonts w:ascii="Arial" w:hAnsi="Arial" w:cs="Arial"/>
          <w:spacing w:val="-3"/>
          <w:u w:val="single"/>
        </w:rPr>
        <w:fldChar w:fldCharType="begin"/>
      </w:r>
      <w:r w:rsidR="005D16EE" w:rsidRPr="00857D75">
        <w:rPr>
          <w:rFonts w:ascii="Arial" w:hAnsi="Arial" w:cs="Arial"/>
          <w:spacing w:val="-3"/>
          <w:u w:val="single"/>
        </w:rPr>
        <w:instrText xml:space="preserve">PRIVATE </w:instrText>
      </w:r>
      <w:r w:rsidR="005D16EE" w:rsidRPr="00857D75">
        <w:rPr>
          <w:rFonts w:ascii="Arial" w:hAnsi="Arial" w:cs="Arial"/>
          <w:spacing w:val="-3"/>
          <w:u w:val="single"/>
        </w:rPr>
        <w:fldChar w:fldCharType="end"/>
      </w:r>
    </w:p>
    <w:p w14:paraId="37729A71" w14:textId="436B01AE" w:rsidR="005D16EE" w:rsidRPr="00857D75" w:rsidRDefault="005D16EE" w:rsidP="005D16EE">
      <w:pPr>
        <w:suppressAutoHyphens/>
        <w:rPr>
          <w:rFonts w:ascii="Arial" w:hAnsi="Arial" w:cs="Arial"/>
          <w:b/>
          <w:spacing w:val="-3"/>
        </w:rPr>
      </w:pPr>
      <w:r w:rsidRPr="00857D75">
        <w:rPr>
          <w:rFonts w:ascii="Arial" w:hAnsi="Arial" w:cs="Arial"/>
          <w:b/>
          <w:spacing w:val="-3"/>
          <w:u w:val="single"/>
        </w:rPr>
        <w:t>SCHOOL:</w:t>
      </w:r>
      <w:r w:rsidRPr="00857D75">
        <w:rPr>
          <w:rFonts w:ascii="Arial" w:hAnsi="Arial" w:cs="Arial"/>
          <w:b/>
          <w:spacing w:val="-3"/>
        </w:rPr>
        <w:tab/>
      </w:r>
      <w:r w:rsidR="0089777F" w:rsidRPr="00857D75">
        <w:rPr>
          <w:rFonts w:ascii="Arial" w:hAnsi="Arial" w:cs="Arial"/>
          <w:b/>
          <w:spacing w:val="-3"/>
        </w:rPr>
        <w:t xml:space="preserve">             St John Fisher RC Primary School</w:t>
      </w:r>
      <w:r w:rsidRPr="00857D75">
        <w:rPr>
          <w:rFonts w:ascii="Arial" w:hAnsi="Arial" w:cs="Arial"/>
          <w:b/>
          <w:spacing w:val="-3"/>
        </w:rPr>
        <w:tab/>
      </w:r>
      <w:r w:rsidRPr="00857D75">
        <w:rPr>
          <w:rFonts w:ascii="Arial" w:hAnsi="Arial" w:cs="Arial"/>
          <w:caps/>
          <w:spacing w:val="-3"/>
        </w:rPr>
        <w:t xml:space="preserve"> </w:t>
      </w:r>
    </w:p>
    <w:p w14:paraId="429BA28A" w14:textId="77777777" w:rsidR="005D16EE" w:rsidRPr="00857D75" w:rsidRDefault="005D16EE" w:rsidP="005D16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857D75">
        <w:rPr>
          <w:rFonts w:ascii="Arial" w:hAnsi="Arial" w:cs="Arial"/>
          <w:b/>
          <w:spacing w:val="-3"/>
          <w:u w:val="single"/>
        </w:rPr>
        <w:t>JOB DESIGNATION:</w:t>
      </w:r>
      <w:r w:rsidRPr="00857D75">
        <w:rPr>
          <w:rFonts w:ascii="Arial" w:hAnsi="Arial" w:cs="Arial"/>
          <w:b/>
          <w:spacing w:val="-3"/>
        </w:rPr>
        <w:t xml:space="preserve">  </w:t>
      </w:r>
      <w:r w:rsidRPr="00857D75">
        <w:rPr>
          <w:rFonts w:ascii="Arial" w:hAnsi="Arial" w:cs="Arial"/>
          <w:spacing w:val="-3"/>
        </w:rPr>
        <w:t xml:space="preserve">TEACHING ASSISTANT LEVEL 3  </w:t>
      </w:r>
    </w:p>
    <w:p w14:paraId="67B75887" w14:textId="2F340813" w:rsidR="005D16EE" w:rsidRPr="00857D75" w:rsidRDefault="005D16EE" w:rsidP="005D16EE">
      <w:pPr>
        <w:tabs>
          <w:tab w:val="left" w:pos="-720"/>
          <w:tab w:val="left" w:pos="1785"/>
        </w:tabs>
        <w:suppressAutoHyphens/>
        <w:jc w:val="both"/>
        <w:rPr>
          <w:rFonts w:ascii="Arial" w:hAnsi="Arial" w:cs="Arial"/>
          <w:spacing w:val="-3"/>
        </w:rPr>
      </w:pPr>
      <w:r w:rsidRPr="00857D75">
        <w:rPr>
          <w:rFonts w:ascii="Arial" w:hAnsi="Arial" w:cs="Arial"/>
          <w:b/>
          <w:spacing w:val="-3"/>
          <w:u w:val="single"/>
        </w:rPr>
        <w:t>GRADE:</w:t>
      </w:r>
      <w:r w:rsidRPr="00857D75">
        <w:rPr>
          <w:rFonts w:ascii="Arial" w:hAnsi="Arial" w:cs="Arial"/>
          <w:b/>
          <w:spacing w:val="-3"/>
        </w:rPr>
        <w:tab/>
      </w:r>
      <w:r w:rsidRPr="00857D75">
        <w:rPr>
          <w:rFonts w:ascii="Arial" w:hAnsi="Arial" w:cs="Arial"/>
          <w:spacing w:val="-3"/>
        </w:rPr>
        <w:tab/>
      </w:r>
      <w:r w:rsidR="005B52F3" w:rsidRPr="00857D75">
        <w:rPr>
          <w:rFonts w:ascii="Arial" w:hAnsi="Arial" w:cs="Arial"/>
          <w:spacing w:val="-3"/>
        </w:rPr>
        <w:t xml:space="preserve"> </w:t>
      </w:r>
      <w:r w:rsidRPr="00857D75">
        <w:rPr>
          <w:rFonts w:ascii="Arial" w:hAnsi="Arial" w:cs="Arial"/>
          <w:spacing w:val="-3"/>
        </w:rPr>
        <w:t>E</w:t>
      </w:r>
    </w:p>
    <w:p w14:paraId="7FCC2F6C" w14:textId="7623F578" w:rsidR="00A51B6E" w:rsidRPr="00857D75" w:rsidRDefault="005D16EE" w:rsidP="00A51B6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857D75">
        <w:rPr>
          <w:rFonts w:ascii="Arial" w:hAnsi="Arial" w:cs="Arial"/>
          <w:b/>
          <w:spacing w:val="-3"/>
          <w:u w:val="single"/>
        </w:rPr>
        <w:t>POST OBJECTIVE/S:</w:t>
      </w:r>
      <w:r w:rsidRPr="00857D75">
        <w:rPr>
          <w:rFonts w:ascii="Arial" w:hAnsi="Arial" w:cs="Arial"/>
          <w:b/>
          <w:spacing w:val="-3"/>
        </w:rPr>
        <w:t xml:space="preserve"> </w:t>
      </w:r>
      <w:r w:rsidRPr="00857D75">
        <w:rPr>
          <w:rFonts w:ascii="Arial" w:hAnsi="Arial" w:cs="Arial"/>
          <w:lang w:val="en-US" w:eastAsia="en-GB"/>
        </w:rPr>
        <w:t xml:space="preserve">To work under the guidance of teaching/senior staff and within an agreed system of supervision, to implement agreed work </w:t>
      </w:r>
      <w:r w:rsidR="00C50933" w:rsidRPr="00857D75">
        <w:rPr>
          <w:rFonts w:ascii="Arial" w:hAnsi="Arial" w:cs="Arial"/>
          <w:lang w:val="en-US" w:eastAsia="en-GB"/>
        </w:rPr>
        <w:t>programs</w:t>
      </w:r>
      <w:r w:rsidRPr="00857D75">
        <w:rPr>
          <w:rFonts w:ascii="Arial" w:hAnsi="Arial" w:cs="Arial"/>
          <w:lang w:val="en-US" w:eastAsia="en-GB"/>
        </w:rPr>
        <w:t xml:space="preserve"> with individuals/groups</w:t>
      </w:r>
      <w:r w:rsidR="00477EA7" w:rsidRPr="00857D75">
        <w:rPr>
          <w:rFonts w:ascii="Arial" w:hAnsi="Arial" w:cs="Arial"/>
          <w:lang w:val="en-US" w:eastAsia="en-GB"/>
        </w:rPr>
        <w:t xml:space="preserve"> in or out of the classroom.</w:t>
      </w:r>
      <w:r w:rsidRPr="00857D75">
        <w:rPr>
          <w:rFonts w:ascii="Arial" w:hAnsi="Arial" w:cs="Arial"/>
          <w:lang w:val="en-US" w:eastAsia="en-GB"/>
        </w:rPr>
        <w:t xml:space="preserve"> </w:t>
      </w:r>
    </w:p>
    <w:p w14:paraId="57443027" w14:textId="037CF320" w:rsidR="005D16EE" w:rsidRPr="00857D75" w:rsidRDefault="005D16EE" w:rsidP="00A51B6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857D75">
        <w:rPr>
          <w:rFonts w:ascii="Arial" w:hAnsi="Arial" w:cs="Arial"/>
          <w:lang w:val="en-US" w:eastAsia="en-GB"/>
        </w:rPr>
        <w:t xml:space="preserve">To supervise, within school cover supervision policy, </w:t>
      </w:r>
      <w:proofErr w:type="gramStart"/>
      <w:r w:rsidRPr="00857D75">
        <w:rPr>
          <w:rFonts w:ascii="Arial" w:hAnsi="Arial" w:cs="Arial"/>
          <w:lang w:val="en-US" w:eastAsia="en-GB"/>
        </w:rPr>
        <w:t>whole</w:t>
      </w:r>
      <w:proofErr w:type="gramEnd"/>
      <w:r w:rsidRPr="00857D75">
        <w:rPr>
          <w:rFonts w:ascii="Arial" w:hAnsi="Arial" w:cs="Arial"/>
          <w:lang w:val="en-US" w:eastAsia="en-GB"/>
        </w:rPr>
        <w:t xml:space="preserve"> classes occasionally during the short</w:t>
      </w:r>
      <w:r w:rsidR="0089777F" w:rsidRPr="00857D75">
        <w:rPr>
          <w:rFonts w:ascii="Arial" w:hAnsi="Arial" w:cs="Arial"/>
          <w:lang w:val="en-US" w:eastAsia="en-GB"/>
        </w:rPr>
        <w:t>-</w:t>
      </w:r>
      <w:r w:rsidRPr="00857D75">
        <w:rPr>
          <w:rFonts w:ascii="Arial" w:hAnsi="Arial" w:cs="Arial"/>
          <w:lang w:val="en-US" w:eastAsia="en-GB"/>
        </w:rPr>
        <w:t xml:space="preserve">term absence of teachers, to maintain good order and to keep pupils on task. </w:t>
      </w:r>
    </w:p>
    <w:p w14:paraId="6DF833FD" w14:textId="77777777" w:rsidR="005D16EE" w:rsidRPr="00857D75" w:rsidRDefault="005D16EE" w:rsidP="00A51B6E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/>
          <w:spacing w:val="-3"/>
          <w:u w:val="single"/>
          <w:lang w:eastAsia="en-GB"/>
        </w:rPr>
      </w:pPr>
      <w:r w:rsidRPr="00857D75">
        <w:rPr>
          <w:rFonts w:ascii="Arial" w:hAnsi="Arial" w:cs="Arial"/>
          <w:b/>
          <w:spacing w:val="-3"/>
          <w:u w:val="single"/>
          <w:lang w:eastAsia="en-GB"/>
        </w:rPr>
        <w:t>MAIN DUTIES AND RESPONSIBILITIES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16EE" w:rsidRPr="00857D75" w14:paraId="2A44005B" w14:textId="77777777" w:rsidTr="004B72E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595C" w14:textId="77777777" w:rsidR="005D16EE" w:rsidRPr="00857D75" w:rsidRDefault="005D16EE" w:rsidP="004B72E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lang w:eastAsia="en-GB"/>
              </w:rPr>
            </w:pPr>
            <w:r w:rsidRPr="00857D75">
              <w:rPr>
                <w:rFonts w:ascii="Arial" w:hAnsi="Arial" w:cs="Arial"/>
                <w:b/>
                <w:lang w:eastAsia="en-GB"/>
              </w:rPr>
              <w:t>SUPPORT FOR PUPILS</w:t>
            </w:r>
          </w:p>
        </w:tc>
      </w:tr>
      <w:tr w:rsidR="005D16EE" w:rsidRPr="00857D75" w14:paraId="605A8C74" w14:textId="77777777" w:rsidTr="004B72E0">
        <w:trPr>
          <w:trHeight w:val="255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660C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Use specialist (curricular/learning) skills/training/experience to support pupils</w:t>
            </w:r>
          </w:p>
          <w:p w14:paraId="422D9CAC" w14:textId="6B87C9EB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Assist with the development and implementation of </w:t>
            </w:r>
            <w:r w:rsidR="00C92072" w:rsidRPr="00857D75">
              <w:rPr>
                <w:rFonts w:ascii="Arial" w:hAnsi="Arial" w:cs="Arial"/>
              </w:rPr>
              <w:t>SEN Profiles.</w:t>
            </w:r>
          </w:p>
          <w:p w14:paraId="6AE042CE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Establish productive working relationships with pupils, acting as a role model and setting high expectations</w:t>
            </w:r>
          </w:p>
          <w:p w14:paraId="386FCE40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Promote the inclusion and acceptance of all pupils within the classroom</w:t>
            </w:r>
          </w:p>
          <w:p w14:paraId="34483901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Support pupils consistently whilst recognising and responding to their individual needs </w:t>
            </w:r>
          </w:p>
          <w:p w14:paraId="51BFA757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Encourage pupils to interact and work co-operatively with others and engage all pupils in activities</w:t>
            </w:r>
          </w:p>
          <w:p w14:paraId="4083957D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Promote independence and employ strategies to recognise and reward achievement of self-reliance</w:t>
            </w:r>
          </w:p>
          <w:p w14:paraId="130AB0EF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Provide feedback to pupils in relation to progress and achievement </w:t>
            </w:r>
          </w:p>
          <w:p w14:paraId="1C32701B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Undertake before school, lunchtime and after school clubs as required</w:t>
            </w:r>
          </w:p>
          <w:p w14:paraId="560386E3" w14:textId="77777777" w:rsidR="008B2A2E" w:rsidRPr="00857D75" w:rsidRDefault="008B2A2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Maintain high standards of behaviour to ensure children remain on task and complete tasks</w:t>
            </w:r>
          </w:p>
        </w:tc>
      </w:tr>
      <w:tr w:rsidR="005D16EE" w:rsidRPr="00857D75" w14:paraId="67411FE5" w14:textId="77777777" w:rsidTr="004B72E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B1DC1" w14:textId="77777777" w:rsidR="005D16EE" w:rsidRPr="00857D75" w:rsidRDefault="005D16EE" w:rsidP="004B72E0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lang w:eastAsia="en-GB"/>
              </w:rPr>
            </w:pPr>
            <w:r w:rsidRPr="00857D75">
              <w:rPr>
                <w:rFonts w:ascii="Arial" w:hAnsi="Arial" w:cs="Arial"/>
                <w:b/>
                <w:lang w:eastAsia="en-GB"/>
              </w:rPr>
              <w:t>SUPPORT FOR THE TEACHER</w:t>
            </w:r>
          </w:p>
        </w:tc>
      </w:tr>
      <w:tr w:rsidR="005D16EE" w:rsidRPr="00857D75" w14:paraId="049874BF" w14:textId="77777777" w:rsidTr="00477EA7">
        <w:trPr>
          <w:trHeight w:val="6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8987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Work with the teacher to establish an appropriate learning environment</w:t>
            </w:r>
          </w:p>
          <w:p w14:paraId="46B5EB1E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Work with the teacher in lesson planning, evaluating and adjusting lessons/work plans as appropriate</w:t>
            </w:r>
          </w:p>
          <w:p w14:paraId="4C09A707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objectives</w:t>
            </w:r>
          </w:p>
          <w:p w14:paraId="29599C2C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 w14:paraId="6DC91BA6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responsible for keeping and updating records as agreed with the teacher, contributing to reviews of systems/records as requested</w:t>
            </w:r>
          </w:p>
          <w:p w14:paraId="57369D13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Undertake marking of pupils’ work and accurately record achievement/progress</w:t>
            </w:r>
            <w:r w:rsidR="00A51B6E" w:rsidRPr="00857D75">
              <w:rPr>
                <w:rFonts w:ascii="Arial" w:hAnsi="Arial" w:cs="Arial"/>
              </w:rPr>
              <w:t>, as required</w:t>
            </w:r>
          </w:p>
          <w:p w14:paraId="6534BFC9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14:paraId="33AE72B6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 w14:paraId="46739126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Administer and assess routine tests and invigilate exams/tests</w:t>
            </w:r>
          </w:p>
          <w:p w14:paraId="5A944142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Provide general clerical/admin. support e.g. administer coursework, produce worksheets for agreed activities etc.</w:t>
            </w:r>
          </w:p>
        </w:tc>
      </w:tr>
      <w:tr w:rsidR="005D16EE" w:rsidRPr="00857D75" w14:paraId="4E9A4624" w14:textId="77777777" w:rsidTr="004B72E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368D9" w14:textId="77777777" w:rsidR="005D16EE" w:rsidRPr="00857D75" w:rsidRDefault="005D16EE" w:rsidP="004B72E0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lang w:eastAsia="en-GB"/>
              </w:rPr>
            </w:pPr>
            <w:r w:rsidRPr="00857D75">
              <w:rPr>
                <w:rFonts w:ascii="Arial" w:hAnsi="Arial" w:cs="Arial"/>
                <w:b/>
                <w:lang w:eastAsia="en-GB"/>
              </w:rPr>
              <w:t>SUPPORT FOR THE CURRICULUM</w:t>
            </w:r>
          </w:p>
        </w:tc>
      </w:tr>
      <w:tr w:rsidR="005D16EE" w:rsidRPr="00857D75" w14:paraId="1325D6F2" w14:textId="77777777" w:rsidTr="00A51B6E">
        <w:trPr>
          <w:trHeight w:val="54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AFD8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Implement agreed learning activities/teaching programmes, adjusting activities according to pupil responses/needs</w:t>
            </w:r>
          </w:p>
          <w:p w14:paraId="7D439FFF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lastRenderedPageBreak/>
              <w:t>Support the use of ICT in learning activities and develop pupils’ competence and independence in its use</w:t>
            </w:r>
          </w:p>
          <w:p w14:paraId="265DF220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Help pupils to access learning activities through specialist support </w:t>
            </w:r>
          </w:p>
          <w:p w14:paraId="7D1E6C18" w14:textId="77777777" w:rsidR="005D16EE" w:rsidRPr="00857D75" w:rsidRDefault="005D16EE" w:rsidP="00477EA7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Determine the need for, prepare and maintain general and specialist equipment and resources </w:t>
            </w:r>
          </w:p>
        </w:tc>
      </w:tr>
      <w:tr w:rsidR="005D16EE" w:rsidRPr="00857D75" w14:paraId="6641E0F5" w14:textId="77777777" w:rsidTr="004B72E0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D011" w14:textId="77777777" w:rsidR="005D16EE" w:rsidRPr="00857D75" w:rsidRDefault="005D16EE" w:rsidP="004B72E0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="Arial" w:hAnsi="Arial" w:cs="Arial"/>
                <w:b/>
                <w:lang w:eastAsia="en-GB"/>
              </w:rPr>
            </w:pPr>
            <w:r w:rsidRPr="00857D75">
              <w:rPr>
                <w:rFonts w:ascii="Arial" w:hAnsi="Arial" w:cs="Arial"/>
                <w:b/>
                <w:lang w:eastAsia="en-GB"/>
              </w:rPr>
              <w:lastRenderedPageBreak/>
              <w:t>SUPPORT FOR THE SCHOOL</w:t>
            </w:r>
          </w:p>
        </w:tc>
      </w:tr>
      <w:tr w:rsidR="005D16EE" w:rsidRPr="00857D75" w14:paraId="6D280FA0" w14:textId="77777777" w:rsidTr="004B72E0">
        <w:trPr>
          <w:trHeight w:val="26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0D78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67F16EBC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aware of and support difference and ensure all pupils have equal access to opportunities to learn and develop</w:t>
            </w:r>
          </w:p>
          <w:p w14:paraId="343220B4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Contribute to the overall ethos/work/aims of the school</w:t>
            </w:r>
          </w:p>
          <w:p w14:paraId="021D5D48" w14:textId="50D60B12" w:rsidR="00C92072" w:rsidRPr="00857D75" w:rsidRDefault="00C92072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Support the Catholic ethos of the school.</w:t>
            </w:r>
          </w:p>
          <w:p w14:paraId="3E7399B1" w14:textId="196EB305" w:rsidR="0089777F" w:rsidRPr="00857D75" w:rsidRDefault="0089777F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Participate in whole school events as and when necessary</w:t>
            </w:r>
          </w:p>
          <w:p w14:paraId="3B903600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14:paraId="2674633D" w14:textId="1DB25314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Attend and participate in regular meetings including </w:t>
            </w:r>
            <w:r w:rsidR="00325872" w:rsidRPr="00857D75">
              <w:rPr>
                <w:rFonts w:ascii="Arial" w:hAnsi="Arial" w:cs="Arial"/>
              </w:rPr>
              <w:t>occasional</w:t>
            </w:r>
            <w:r w:rsidRPr="00857D75">
              <w:rPr>
                <w:rFonts w:ascii="Arial" w:hAnsi="Arial" w:cs="Arial"/>
              </w:rPr>
              <w:t xml:space="preserve"> staff meetings</w:t>
            </w:r>
            <w:r w:rsidR="00325872" w:rsidRPr="00857D75">
              <w:rPr>
                <w:rFonts w:ascii="Arial" w:hAnsi="Arial" w:cs="Arial"/>
              </w:rPr>
              <w:t xml:space="preserve"> that support your professional development</w:t>
            </w:r>
          </w:p>
          <w:p w14:paraId="5A0FDF58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Participate in training and other learning activities as required</w:t>
            </w:r>
          </w:p>
          <w:p w14:paraId="2DF8180C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Recognise own strengths and areas of expertise and use these to advise and support others</w:t>
            </w:r>
          </w:p>
          <w:p w14:paraId="21BF5F79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Provide appropriate guidance and supervision and assist in the training and development of staff as appropriate</w:t>
            </w:r>
          </w:p>
          <w:p w14:paraId="45BE7A00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Undertake planned supervision of pupils’ out of school hours learning activities</w:t>
            </w:r>
          </w:p>
          <w:p w14:paraId="375B320F" w14:textId="77777777" w:rsidR="005D16EE" w:rsidRPr="00857D75" w:rsidRDefault="005D16EE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Supervise pupils on visits, trips and out of school activities as required</w:t>
            </w:r>
          </w:p>
          <w:p w14:paraId="409C3E0B" w14:textId="5D29E2A8" w:rsidR="00C92072" w:rsidRPr="00857D75" w:rsidRDefault="00C92072" w:rsidP="005D16EE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Provide </w:t>
            </w:r>
            <w:proofErr w:type="gramStart"/>
            <w:r w:rsidRPr="00857D75">
              <w:rPr>
                <w:rFonts w:ascii="Arial" w:hAnsi="Arial" w:cs="Arial"/>
              </w:rPr>
              <w:t>Lunch time</w:t>
            </w:r>
            <w:proofErr w:type="gramEnd"/>
            <w:r w:rsidRPr="00857D75">
              <w:rPr>
                <w:rFonts w:ascii="Arial" w:hAnsi="Arial" w:cs="Arial"/>
              </w:rPr>
              <w:t xml:space="preserve"> cover.</w:t>
            </w:r>
          </w:p>
          <w:p w14:paraId="4505089C" w14:textId="77777777" w:rsidR="00C92072" w:rsidRPr="00857D75" w:rsidRDefault="00C92072" w:rsidP="00C92072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trained in First aider in school &amp; provide cover when needed, includes small payment</w:t>
            </w:r>
          </w:p>
        </w:tc>
      </w:tr>
    </w:tbl>
    <w:p w14:paraId="34EC6DDA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</w:rPr>
      </w:pPr>
    </w:p>
    <w:p w14:paraId="6D3F206E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9CC0CCE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4140398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EDAA001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43932A3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1585CC0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5EAFACE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2A48E7F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DFB79EC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3814021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70861351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2A008C1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07CB78B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B9A2AC2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4673775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6C75B52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9072E22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381A3EC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F7A58D9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3AF3494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380F100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4AA61AC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771C0B3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1FA7C3B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17C97CF" w14:textId="440D6485" w:rsidR="00477EA7" w:rsidRPr="00857D75" w:rsidRDefault="0089777F" w:rsidP="00A51B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lang w:eastAsia="en-GB"/>
        </w:rPr>
      </w:pPr>
      <w:r w:rsidRPr="00857D75">
        <w:rPr>
          <w:rFonts w:ascii="Arial" w:hAnsi="Arial" w:cs="Arial"/>
          <w:b/>
          <w:u w:val="single"/>
        </w:rPr>
        <w:t>ST JOHN FISHER CAT</w:t>
      </w:r>
      <w:r w:rsidR="00477EA7" w:rsidRPr="00857D75">
        <w:rPr>
          <w:rFonts w:ascii="Arial" w:hAnsi="Arial" w:cs="Arial"/>
          <w:b/>
          <w:u w:val="single"/>
        </w:rPr>
        <w:t>HOLIC PRIMARY</w:t>
      </w:r>
    </w:p>
    <w:p w14:paraId="33D8B8C4" w14:textId="77777777" w:rsidR="005D16EE" w:rsidRPr="00857D75" w:rsidRDefault="005D16EE" w:rsidP="005D16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  <w:r w:rsidRPr="00857D75">
        <w:rPr>
          <w:rFonts w:ascii="Arial" w:hAnsi="Arial" w:cs="Arial"/>
          <w:b/>
          <w:u w:val="single"/>
        </w:rPr>
        <w:t>PERSON SPECIFICATION</w:t>
      </w:r>
    </w:p>
    <w:p w14:paraId="1C350581" w14:textId="77777777" w:rsidR="005D16EE" w:rsidRPr="00857D75" w:rsidRDefault="005D16EE" w:rsidP="00477E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  <w:r w:rsidRPr="00857D75">
        <w:rPr>
          <w:rFonts w:ascii="Arial" w:hAnsi="Arial" w:cs="Arial"/>
          <w:b/>
          <w:u w:val="single"/>
        </w:rPr>
        <w:t>TEACHING ASSISTANT LEVEL 3</w:t>
      </w:r>
    </w:p>
    <w:p w14:paraId="3920F896" w14:textId="77777777" w:rsidR="00477EA7" w:rsidRPr="00857D75" w:rsidRDefault="00477EA7" w:rsidP="00477E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857D75">
        <w:rPr>
          <w:rFonts w:ascii="Arial" w:hAnsi="Arial" w:cs="Arial"/>
        </w:rPr>
        <w:t xml:space="preserve">Please note what follows is a summary of the training, qualifications and experience, as well as the knowledge, understanding and qualities that the successful candidate </w:t>
      </w:r>
      <w:proofErr w:type="gramStart"/>
      <w:r w:rsidRPr="00857D75">
        <w:rPr>
          <w:rFonts w:ascii="Arial" w:hAnsi="Arial" w:cs="Arial"/>
        </w:rPr>
        <w:t>will be expected</w:t>
      </w:r>
      <w:proofErr w:type="gramEnd"/>
      <w:r w:rsidRPr="00857D75">
        <w:rPr>
          <w:rFonts w:ascii="Arial" w:hAnsi="Arial" w:cs="Arial"/>
        </w:rPr>
        <w:t xml:space="preserve"> to </w:t>
      </w:r>
      <w:r w:rsidR="00A51B6E" w:rsidRPr="00857D75">
        <w:rPr>
          <w:rFonts w:ascii="Arial" w:hAnsi="Arial" w:cs="Arial"/>
        </w:rPr>
        <w:t>possess</w:t>
      </w:r>
      <w:r w:rsidRPr="00857D75">
        <w:rPr>
          <w:rFonts w:ascii="Arial" w:hAnsi="Arial" w:cs="Arial"/>
        </w:rPr>
        <w:t xml:space="preserve">. </w:t>
      </w:r>
    </w:p>
    <w:p w14:paraId="40ED5A59" w14:textId="77777777" w:rsidR="005D16EE" w:rsidRPr="00857D75" w:rsidRDefault="00477EA7" w:rsidP="00477E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857D75">
        <w:rPr>
          <w:rFonts w:ascii="Arial" w:hAnsi="Arial" w:cs="Arial"/>
          <w:b/>
        </w:rPr>
        <w:t xml:space="preserve">(Please note: Candidates failing to meet all of the essential criteria </w:t>
      </w:r>
      <w:proofErr w:type="gramStart"/>
      <w:r w:rsidRPr="00857D75">
        <w:rPr>
          <w:rFonts w:ascii="Arial" w:hAnsi="Arial" w:cs="Arial"/>
          <w:b/>
        </w:rPr>
        <w:t>will automatically be excluded</w:t>
      </w:r>
      <w:proofErr w:type="gramEnd"/>
      <w:r w:rsidRPr="00857D75">
        <w:rPr>
          <w:rFonts w:ascii="Arial" w:hAnsi="Arial" w:cs="Arial"/>
          <w:b/>
        </w:rPr>
        <w:t xml:space="preserve"> from consideration)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1488"/>
        <w:gridCol w:w="3203"/>
      </w:tblGrid>
      <w:tr w:rsidR="00477EA7" w:rsidRPr="00857D75" w14:paraId="0BCAC03D" w14:textId="77777777" w:rsidTr="004D64A0">
        <w:tc>
          <w:tcPr>
            <w:tcW w:w="5098" w:type="dxa"/>
          </w:tcPr>
          <w:p w14:paraId="6CAFE996" w14:textId="77777777" w:rsidR="00477EA7" w:rsidRPr="00857D75" w:rsidRDefault="00477EA7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6" w:type="dxa"/>
          </w:tcPr>
          <w:p w14:paraId="33A116DB" w14:textId="77777777" w:rsidR="00A638FF" w:rsidRPr="00857D75" w:rsidRDefault="00477EA7" w:rsidP="00A638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>ESSENTIAL</w:t>
            </w:r>
          </w:p>
          <w:p w14:paraId="45F690AC" w14:textId="77777777" w:rsidR="00A638FF" w:rsidRPr="00857D75" w:rsidRDefault="00477EA7" w:rsidP="00A638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>OR</w:t>
            </w:r>
          </w:p>
          <w:p w14:paraId="1F18EA68" w14:textId="77777777" w:rsidR="00477EA7" w:rsidRPr="00857D75" w:rsidRDefault="00477EA7" w:rsidP="00A638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>DESIRABLE</w:t>
            </w:r>
          </w:p>
        </w:tc>
        <w:tc>
          <w:tcPr>
            <w:tcW w:w="3254" w:type="dxa"/>
          </w:tcPr>
          <w:p w14:paraId="19E55C0B" w14:textId="77777777" w:rsidR="00477EA7" w:rsidRPr="00857D75" w:rsidRDefault="00477EA7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>Evidenced by:</w:t>
            </w:r>
          </w:p>
          <w:p w14:paraId="0F08D7AF" w14:textId="77777777" w:rsidR="00477EA7" w:rsidRPr="00857D75" w:rsidRDefault="00477EA7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A=Application</w:t>
            </w:r>
          </w:p>
          <w:p w14:paraId="61470533" w14:textId="77777777" w:rsidR="00477EA7" w:rsidRPr="00857D75" w:rsidRDefault="00477EA7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 = Interview</w:t>
            </w:r>
          </w:p>
          <w:p w14:paraId="7C9F714E" w14:textId="77777777" w:rsidR="00B36C30" w:rsidRPr="00857D75" w:rsidRDefault="00B36C30" w:rsidP="00B36C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</w:rPr>
              <w:t>R = References</w:t>
            </w:r>
          </w:p>
        </w:tc>
      </w:tr>
    </w:tbl>
    <w:p w14:paraId="7C3DA438" w14:textId="77777777" w:rsidR="00477EA7" w:rsidRPr="00857D75" w:rsidRDefault="00477EA7" w:rsidP="005D16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320"/>
        <w:gridCol w:w="1232"/>
        <w:gridCol w:w="908"/>
        <w:gridCol w:w="1070"/>
      </w:tblGrid>
      <w:tr w:rsidR="00B36C30" w:rsidRPr="00857D75" w14:paraId="0AF670A4" w14:textId="77777777" w:rsidTr="00A638FF">
        <w:tc>
          <w:tcPr>
            <w:tcW w:w="9633" w:type="dxa"/>
            <w:gridSpan w:val="5"/>
          </w:tcPr>
          <w:p w14:paraId="63D20428" w14:textId="77777777" w:rsidR="00B36C30" w:rsidRPr="00857D75" w:rsidRDefault="00B36C30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>Training, Qualifications and Experience</w:t>
            </w:r>
          </w:p>
        </w:tc>
      </w:tr>
      <w:tr w:rsidR="00B36C30" w:rsidRPr="00857D75" w14:paraId="7083F847" w14:textId="77777777" w:rsidTr="007814EA">
        <w:tc>
          <w:tcPr>
            <w:tcW w:w="5103" w:type="dxa"/>
          </w:tcPr>
          <w:p w14:paraId="2B4BEB97" w14:textId="427F1367" w:rsidR="00B36C30" w:rsidRPr="00857D75" w:rsidRDefault="00073EB2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TA</w:t>
            </w:r>
            <w:r w:rsidR="00EC0390" w:rsidRPr="00857D75">
              <w:rPr>
                <w:rFonts w:ascii="Arial" w:hAnsi="Arial" w:cs="Arial"/>
              </w:rPr>
              <w:t xml:space="preserve"> </w:t>
            </w:r>
            <w:r w:rsidR="00B36C30" w:rsidRPr="00857D75">
              <w:rPr>
                <w:rFonts w:ascii="Arial" w:hAnsi="Arial" w:cs="Arial"/>
              </w:rPr>
              <w:t xml:space="preserve">Level 3 </w:t>
            </w:r>
            <w:r w:rsidR="00EC0390" w:rsidRPr="00857D75">
              <w:rPr>
                <w:rFonts w:ascii="Arial" w:hAnsi="Arial" w:cs="Arial"/>
              </w:rPr>
              <w:t xml:space="preserve">Qualification </w:t>
            </w:r>
          </w:p>
        </w:tc>
        <w:tc>
          <w:tcPr>
            <w:tcW w:w="1320" w:type="dxa"/>
          </w:tcPr>
          <w:p w14:paraId="1A99D98C" w14:textId="77777777" w:rsidR="00B36C30" w:rsidRPr="00857D75" w:rsidRDefault="00B36C30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1B3B9399" w14:textId="77777777" w:rsidR="00B36C30" w:rsidRPr="00857D75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79A0FD9" w14:textId="77777777" w:rsidR="00B36C30" w:rsidRPr="00857D75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070" w:type="dxa"/>
          </w:tcPr>
          <w:p w14:paraId="4C5EEBAC" w14:textId="77777777" w:rsidR="00B36C30" w:rsidRPr="00857D75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36C30" w:rsidRPr="00857D75" w14:paraId="00AAD8D6" w14:textId="77777777" w:rsidTr="007814EA">
        <w:tc>
          <w:tcPr>
            <w:tcW w:w="5103" w:type="dxa"/>
          </w:tcPr>
          <w:p w14:paraId="11D8B0FC" w14:textId="77777777" w:rsidR="00B36C30" w:rsidRPr="00857D75" w:rsidRDefault="00B36C30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Have experience of working wit</w:t>
            </w:r>
            <w:r w:rsidR="00B96F14" w:rsidRPr="00857D75">
              <w:rPr>
                <w:rFonts w:ascii="Arial" w:hAnsi="Arial" w:cs="Arial"/>
              </w:rPr>
              <w:t>h</w:t>
            </w:r>
            <w:r w:rsidRPr="00857D75">
              <w:rPr>
                <w:rFonts w:ascii="Arial" w:hAnsi="Arial" w:cs="Arial"/>
              </w:rPr>
              <w:t xml:space="preserve"> pupils</w:t>
            </w:r>
            <w:r w:rsidR="00B96F14" w:rsidRPr="00857D75">
              <w:rPr>
                <w:rFonts w:ascii="Arial" w:hAnsi="Arial" w:cs="Arial"/>
              </w:rPr>
              <w:t xml:space="preserve"> in primary school and children with SEN</w:t>
            </w:r>
          </w:p>
        </w:tc>
        <w:tc>
          <w:tcPr>
            <w:tcW w:w="1320" w:type="dxa"/>
          </w:tcPr>
          <w:p w14:paraId="410A6A52" w14:textId="77777777" w:rsidR="00B36C30" w:rsidRPr="00857D75" w:rsidRDefault="00B96F14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479D9D29" w14:textId="77777777" w:rsidR="00B36C30" w:rsidRPr="00857D75" w:rsidRDefault="00B96F14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04A311C7" w14:textId="77777777" w:rsidR="00B36C30" w:rsidRPr="00857D75" w:rsidRDefault="00B96F14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7EEDB7A3" w14:textId="77777777" w:rsidR="00B36C30" w:rsidRPr="00857D75" w:rsidRDefault="00B96F14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B36C30" w:rsidRPr="00857D75" w14:paraId="4427836F" w14:textId="77777777" w:rsidTr="007814EA">
        <w:tc>
          <w:tcPr>
            <w:tcW w:w="5103" w:type="dxa"/>
          </w:tcPr>
          <w:p w14:paraId="354D3D85" w14:textId="3010740F" w:rsidR="00B36C30" w:rsidRPr="00857D75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Have</w:t>
            </w:r>
            <w:r w:rsidR="00DD7A65" w:rsidRPr="00857D75">
              <w:rPr>
                <w:rFonts w:ascii="Arial" w:hAnsi="Arial" w:cs="Arial"/>
              </w:rPr>
              <w:t xml:space="preserve"> relevant </w:t>
            </w:r>
            <w:r w:rsidRPr="00857D75">
              <w:rPr>
                <w:rFonts w:ascii="Arial" w:hAnsi="Arial" w:cs="Arial"/>
              </w:rPr>
              <w:t>experience of working in a primary</w:t>
            </w:r>
            <w:r w:rsidR="00325872" w:rsidRPr="00857D75">
              <w:rPr>
                <w:rFonts w:ascii="Arial" w:hAnsi="Arial" w:cs="Arial"/>
              </w:rPr>
              <w:t xml:space="preserve"> school </w:t>
            </w:r>
          </w:p>
        </w:tc>
        <w:tc>
          <w:tcPr>
            <w:tcW w:w="1320" w:type="dxa"/>
          </w:tcPr>
          <w:p w14:paraId="6F3DDE7F" w14:textId="77777777" w:rsidR="00B36C30" w:rsidRPr="00857D75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338DA8E8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C95AAC4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74C4FCEA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7F0166" w:rsidRPr="00857D75" w14:paraId="03F78469" w14:textId="77777777" w:rsidTr="007814EA">
        <w:tc>
          <w:tcPr>
            <w:tcW w:w="5103" w:type="dxa"/>
          </w:tcPr>
          <w:p w14:paraId="5CC3A311" w14:textId="4DA33D2A" w:rsidR="007F0166" w:rsidRPr="00857D75" w:rsidRDefault="00073EB2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High level of language and numeracy skills in order to deliver Year 6 curriculum</w:t>
            </w:r>
          </w:p>
        </w:tc>
        <w:tc>
          <w:tcPr>
            <w:tcW w:w="1320" w:type="dxa"/>
          </w:tcPr>
          <w:p w14:paraId="5853990B" w14:textId="433B77D3" w:rsidR="007F0166" w:rsidRPr="00857D75" w:rsidRDefault="00073EB2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1A231AFB" w14:textId="413A9022" w:rsidR="007F0166" w:rsidRPr="00857D75" w:rsidRDefault="007F0166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4FCEDCCF" w14:textId="7EB850A6" w:rsidR="007F0166" w:rsidRPr="00857D75" w:rsidRDefault="007F0166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DF9D1EE" w14:textId="7FFAEA82" w:rsidR="007F0166" w:rsidRPr="00857D75" w:rsidRDefault="007F0166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B36C30" w:rsidRPr="00857D75" w14:paraId="1CFF504B" w14:textId="77777777" w:rsidTr="007814EA">
        <w:tc>
          <w:tcPr>
            <w:tcW w:w="5103" w:type="dxa"/>
          </w:tcPr>
          <w:p w14:paraId="3AEA1EDA" w14:textId="77777777" w:rsidR="00B36C30" w:rsidRPr="00857D75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a co</w:t>
            </w:r>
            <w:r w:rsidR="00DD7A65" w:rsidRPr="00857D75">
              <w:rPr>
                <w:rFonts w:ascii="Arial" w:hAnsi="Arial" w:cs="Arial"/>
              </w:rPr>
              <w:t>nfident</w:t>
            </w:r>
            <w:r w:rsidRPr="00857D75">
              <w:rPr>
                <w:rFonts w:ascii="Arial" w:hAnsi="Arial" w:cs="Arial"/>
              </w:rPr>
              <w:t xml:space="preserve"> user of ICT and be able to assist young people in using all ICT appropriately. </w:t>
            </w:r>
          </w:p>
        </w:tc>
        <w:tc>
          <w:tcPr>
            <w:tcW w:w="1320" w:type="dxa"/>
          </w:tcPr>
          <w:p w14:paraId="42AE6FC1" w14:textId="77777777" w:rsidR="00B36C30" w:rsidRPr="00857D75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390221CB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21D74B0E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5B67178D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A638FF" w:rsidRPr="00857D75" w14:paraId="779B15DA" w14:textId="77777777" w:rsidTr="00A638FF">
        <w:tc>
          <w:tcPr>
            <w:tcW w:w="9633" w:type="dxa"/>
            <w:gridSpan w:val="5"/>
          </w:tcPr>
          <w:p w14:paraId="09B81F72" w14:textId="77777777" w:rsidR="00A638FF" w:rsidRPr="00857D75" w:rsidRDefault="00A638FF" w:rsidP="00A638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 xml:space="preserve">Professional knowledge and understanding. </w:t>
            </w:r>
          </w:p>
        </w:tc>
      </w:tr>
      <w:tr w:rsidR="00B36C30" w:rsidRPr="00857D75" w14:paraId="297D28E4" w14:textId="77777777" w:rsidTr="007814EA">
        <w:tc>
          <w:tcPr>
            <w:tcW w:w="5103" w:type="dxa"/>
          </w:tcPr>
          <w:p w14:paraId="13A24A4D" w14:textId="77777777" w:rsidR="00B36C30" w:rsidRPr="00857D75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Be able to put into practice consistent and fair approaches to managing behaviour. </w:t>
            </w:r>
          </w:p>
        </w:tc>
        <w:tc>
          <w:tcPr>
            <w:tcW w:w="1320" w:type="dxa"/>
          </w:tcPr>
          <w:p w14:paraId="54093A6C" w14:textId="77777777" w:rsidR="00B36C30" w:rsidRPr="00857D75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1232" w:type="dxa"/>
          </w:tcPr>
          <w:p w14:paraId="011321E5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6080DCE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0E0679D9" w14:textId="77777777" w:rsidR="00B36C30" w:rsidRPr="00857D75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36C30" w:rsidRPr="00857D75" w14:paraId="0E1F5BDA" w14:textId="77777777" w:rsidTr="007814EA">
        <w:tc>
          <w:tcPr>
            <w:tcW w:w="5103" w:type="dxa"/>
          </w:tcPr>
          <w:p w14:paraId="41966900" w14:textId="77777777" w:rsidR="00B36C30" w:rsidRPr="00857D75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Be able to show initiative </w:t>
            </w:r>
          </w:p>
        </w:tc>
        <w:tc>
          <w:tcPr>
            <w:tcW w:w="1320" w:type="dxa"/>
          </w:tcPr>
          <w:p w14:paraId="42470B5A" w14:textId="77777777" w:rsidR="00B36C30" w:rsidRPr="00857D75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3A8B5A2E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0F0F726D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5EA57FA9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B36C30" w:rsidRPr="00857D75" w14:paraId="02CEF60D" w14:textId="77777777" w:rsidTr="007814EA">
        <w:tc>
          <w:tcPr>
            <w:tcW w:w="5103" w:type="dxa"/>
          </w:tcPr>
          <w:p w14:paraId="64136B6C" w14:textId="77777777" w:rsidR="00B36C30" w:rsidRPr="00857D75" w:rsidRDefault="00A638FF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Have working knowledge of relevant policies/codes of practice and awareness of relevant legislation</w:t>
            </w:r>
          </w:p>
        </w:tc>
        <w:tc>
          <w:tcPr>
            <w:tcW w:w="1320" w:type="dxa"/>
          </w:tcPr>
          <w:p w14:paraId="580CF509" w14:textId="77777777" w:rsidR="00B36C30" w:rsidRPr="00857D75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04213C34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0A0F59E1" w14:textId="77777777" w:rsidR="00B36C30" w:rsidRPr="00857D75" w:rsidRDefault="00A638FF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09F7CF0E" w14:textId="77777777" w:rsidR="00B36C30" w:rsidRPr="00857D75" w:rsidRDefault="00B36C30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51B6E" w:rsidRPr="00857D75" w14:paraId="0CB7D7F2" w14:textId="77777777" w:rsidTr="007814EA">
        <w:tc>
          <w:tcPr>
            <w:tcW w:w="5103" w:type="dxa"/>
          </w:tcPr>
          <w:p w14:paraId="58C1F968" w14:textId="77777777" w:rsidR="00A51B6E" w:rsidRPr="00857D75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lastRenderedPageBreak/>
              <w:t xml:space="preserve">Understand principles of child development and their learning processes. </w:t>
            </w:r>
          </w:p>
        </w:tc>
        <w:tc>
          <w:tcPr>
            <w:tcW w:w="1320" w:type="dxa"/>
          </w:tcPr>
          <w:p w14:paraId="2489FCD4" w14:textId="77777777" w:rsidR="00A51B6E" w:rsidRPr="00857D75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5CB506AA" w14:textId="77777777" w:rsidR="00A51B6E" w:rsidRPr="00857D75" w:rsidRDefault="00A51B6E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27CD83B2" w14:textId="77777777" w:rsidR="00A51B6E" w:rsidRPr="00857D75" w:rsidRDefault="00A51B6E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124218A3" w14:textId="77777777" w:rsidR="00A51B6E" w:rsidRPr="00857D75" w:rsidRDefault="00A51B6E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36C30" w:rsidRPr="00857D75" w14:paraId="1AFF5FDC" w14:textId="77777777" w:rsidTr="007814EA">
        <w:tc>
          <w:tcPr>
            <w:tcW w:w="5103" w:type="dxa"/>
          </w:tcPr>
          <w:p w14:paraId="03E41145" w14:textId="4EEF020B" w:rsidR="00B36C30" w:rsidRPr="00857D75" w:rsidRDefault="00325872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Understand</w:t>
            </w:r>
            <w:r w:rsidR="007814EA" w:rsidRPr="00857D75">
              <w:rPr>
                <w:rFonts w:ascii="Arial" w:hAnsi="Arial" w:cs="Arial"/>
              </w:rPr>
              <w:t xml:space="preserve"> the need to safeguard and promote the welfare of children. </w:t>
            </w:r>
          </w:p>
        </w:tc>
        <w:tc>
          <w:tcPr>
            <w:tcW w:w="1320" w:type="dxa"/>
          </w:tcPr>
          <w:p w14:paraId="5F7739F0" w14:textId="77777777" w:rsidR="00B36C30" w:rsidRPr="00857D75" w:rsidRDefault="00A638FF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7BF69D07" w14:textId="77777777" w:rsidR="00B36C30" w:rsidRPr="00857D75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3EF30483" w14:textId="77777777" w:rsidR="00B36C30" w:rsidRPr="00857D75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0C00EFE2" w14:textId="77777777" w:rsidR="00B36C30" w:rsidRPr="00857D75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7814EA" w:rsidRPr="00857D75" w14:paraId="69F215B7" w14:textId="77777777" w:rsidTr="005D52EC">
        <w:tc>
          <w:tcPr>
            <w:tcW w:w="5103" w:type="dxa"/>
          </w:tcPr>
          <w:p w14:paraId="520D3B96" w14:textId="77777777" w:rsidR="007814EA" w:rsidRPr="00857D75" w:rsidRDefault="007814EA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857D75">
              <w:rPr>
                <w:rFonts w:ascii="Arial" w:hAnsi="Arial" w:cs="Arial"/>
                <w:b/>
                <w:u w:val="single"/>
              </w:rPr>
              <w:t>Personal and professional qualities</w:t>
            </w:r>
          </w:p>
        </w:tc>
        <w:tc>
          <w:tcPr>
            <w:tcW w:w="4530" w:type="dxa"/>
            <w:gridSpan w:val="4"/>
          </w:tcPr>
          <w:p w14:paraId="60B3B9F7" w14:textId="77777777" w:rsidR="007814EA" w:rsidRPr="00857D75" w:rsidRDefault="007814EA" w:rsidP="00B96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7814EA" w:rsidRPr="00857D75" w14:paraId="62CEFEFD" w14:textId="77777777" w:rsidTr="007814EA">
        <w:tc>
          <w:tcPr>
            <w:tcW w:w="5103" w:type="dxa"/>
          </w:tcPr>
          <w:p w14:paraId="0737F748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Have good communication skills</w:t>
            </w:r>
          </w:p>
        </w:tc>
        <w:tc>
          <w:tcPr>
            <w:tcW w:w="1320" w:type="dxa"/>
          </w:tcPr>
          <w:p w14:paraId="09164AEB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1232" w:type="dxa"/>
          </w:tcPr>
          <w:p w14:paraId="3744D0F8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66118B64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A1D583D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7814EA" w:rsidRPr="00857D75" w14:paraId="79A320ED" w14:textId="77777777" w:rsidTr="007814EA">
        <w:tc>
          <w:tcPr>
            <w:tcW w:w="5103" w:type="dxa"/>
          </w:tcPr>
          <w:p w14:paraId="3A192027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Be able to work with </w:t>
            </w:r>
            <w:r w:rsidR="00DD7A65" w:rsidRPr="00857D75">
              <w:rPr>
                <w:rFonts w:ascii="Arial" w:hAnsi="Arial" w:cs="Arial"/>
              </w:rPr>
              <w:t>children</w:t>
            </w:r>
            <w:r w:rsidRPr="00857D75">
              <w:rPr>
                <w:rFonts w:ascii="Arial" w:hAnsi="Arial" w:cs="Arial"/>
              </w:rPr>
              <w:t xml:space="preserve"> with additional needs in a group or  1:1 situations</w:t>
            </w:r>
          </w:p>
        </w:tc>
        <w:tc>
          <w:tcPr>
            <w:tcW w:w="1320" w:type="dxa"/>
          </w:tcPr>
          <w:p w14:paraId="70F355C0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422DA1EF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6BAA18FA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778D0FC6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7814EA" w:rsidRPr="00857D75" w14:paraId="606736DF" w14:textId="77777777" w:rsidTr="007814EA">
        <w:tc>
          <w:tcPr>
            <w:tcW w:w="5103" w:type="dxa"/>
          </w:tcPr>
          <w:p w14:paraId="02332A00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able to cover and supervise a whole class in the short term absence of a teacher</w:t>
            </w:r>
          </w:p>
        </w:tc>
        <w:tc>
          <w:tcPr>
            <w:tcW w:w="1320" w:type="dxa"/>
          </w:tcPr>
          <w:p w14:paraId="7FDEE5E3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252635E5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45EE697C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665184F9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7814EA" w:rsidRPr="00857D75" w14:paraId="61E14088" w14:textId="77777777" w:rsidTr="00EC0390">
        <w:tc>
          <w:tcPr>
            <w:tcW w:w="5103" w:type="dxa"/>
          </w:tcPr>
          <w:p w14:paraId="72B0F0DC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Be able to work positively </w:t>
            </w:r>
            <w:r w:rsidR="00270FF1" w:rsidRPr="00857D75">
              <w:rPr>
                <w:rFonts w:ascii="Arial" w:hAnsi="Arial" w:cs="Arial"/>
              </w:rPr>
              <w:t xml:space="preserve">&amp; constructively </w:t>
            </w:r>
            <w:r w:rsidRPr="00857D75">
              <w:rPr>
                <w:rFonts w:ascii="Arial" w:hAnsi="Arial" w:cs="Arial"/>
              </w:rPr>
              <w:t xml:space="preserve">as a member of a team and be reliable when working with </w:t>
            </w:r>
            <w:r w:rsidR="00DD7A65" w:rsidRPr="00857D75">
              <w:rPr>
                <w:rFonts w:ascii="Arial" w:hAnsi="Arial" w:cs="Arial"/>
              </w:rPr>
              <w:t xml:space="preserve">children </w:t>
            </w:r>
            <w:r w:rsidRPr="00857D75">
              <w:rPr>
                <w:rFonts w:ascii="Arial" w:hAnsi="Arial" w:cs="Arial"/>
              </w:rPr>
              <w:t>and colleagues</w:t>
            </w:r>
            <w:r w:rsidR="00270FF1" w:rsidRPr="00857D7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20" w:type="dxa"/>
          </w:tcPr>
          <w:p w14:paraId="09151EB0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0A46F5AC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F4B6FA5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6C06F491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7814EA" w:rsidRPr="00857D75" w14:paraId="47C9A37A" w14:textId="77777777" w:rsidTr="00EC0390">
        <w:tc>
          <w:tcPr>
            <w:tcW w:w="5103" w:type="dxa"/>
          </w:tcPr>
          <w:p w14:paraId="197583F1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Have patience, flexibility and resilience</w:t>
            </w:r>
          </w:p>
        </w:tc>
        <w:tc>
          <w:tcPr>
            <w:tcW w:w="1320" w:type="dxa"/>
          </w:tcPr>
          <w:p w14:paraId="4C53628E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35F8CFA8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2543335A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1E15DCF0" w14:textId="77777777" w:rsidR="007814EA" w:rsidRPr="00857D75" w:rsidRDefault="007814EA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DD7A65" w:rsidRPr="00857D75" w14:paraId="5C61A326" w14:textId="77777777" w:rsidTr="00EC0390">
        <w:tc>
          <w:tcPr>
            <w:tcW w:w="5103" w:type="dxa"/>
          </w:tcPr>
          <w:p w14:paraId="1D915351" w14:textId="77777777" w:rsidR="00DD7A65" w:rsidRPr="00857D75" w:rsidRDefault="00DD7A65" w:rsidP="007814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 xml:space="preserve">Understand classroom </w:t>
            </w:r>
            <w:proofErr w:type="gramStart"/>
            <w:r w:rsidRPr="00857D75">
              <w:rPr>
                <w:rFonts w:ascii="Arial" w:hAnsi="Arial" w:cs="Arial"/>
              </w:rPr>
              <w:t>roles and responsibilities</w:t>
            </w:r>
            <w:proofErr w:type="gramEnd"/>
            <w:r w:rsidRPr="00857D75">
              <w:rPr>
                <w:rFonts w:ascii="Arial" w:hAnsi="Arial" w:cs="Arial"/>
              </w:rPr>
              <w:t xml:space="preserve"> and your own position within these.</w:t>
            </w:r>
          </w:p>
        </w:tc>
        <w:tc>
          <w:tcPr>
            <w:tcW w:w="1320" w:type="dxa"/>
          </w:tcPr>
          <w:p w14:paraId="6B3615A7" w14:textId="77777777" w:rsidR="00DD7A65" w:rsidRPr="00857D7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14E98F99" w14:textId="77777777" w:rsidR="00DD7A65" w:rsidRPr="00857D7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5F3691A9" w14:textId="77777777" w:rsidR="00DD7A65" w:rsidRPr="00857D7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4B7ED942" w14:textId="77777777" w:rsidR="00DD7A65" w:rsidRPr="00857D75" w:rsidRDefault="00DD7A65" w:rsidP="007814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A51B6E" w:rsidRPr="00857D75" w14:paraId="777483FA" w14:textId="77777777" w:rsidTr="00EC0390">
        <w:tc>
          <w:tcPr>
            <w:tcW w:w="5103" w:type="dxa"/>
          </w:tcPr>
          <w:p w14:paraId="28BCD168" w14:textId="77777777" w:rsidR="00A51B6E" w:rsidRPr="00857D75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able to actively support the Catholic ethos of the school</w:t>
            </w:r>
          </w:p>
        </w:tc>
        <w:tc>
          <w:tcPr>
            <w:tcW w:w="1320" w:type="dxa"/>
          </w:tcPr>
          <w:p w14:paraId="6EBA4C22" w14:textId="77777777" w:rsidR="00A51B6E" w:rsidRPr="00857D75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7C07ADE2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4DA6A8EB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0DAB15EB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R</w:t>
            </w:r>
          </w:p>
        </w:tc>
      </w:tr>
      <w:tr w:rsidR="00A51B6E" w:rsidRPr="00857D75" w14:paraId="26B00797" w14:textId="77777777" w:rsidTr="00EC0390">
        <w:tc>
          <w:tcPr>
            <w:tcW w:w="5103" w:type="dxa"/>
          </w:tcPr>
          <w:p w14:paraId="4BF80315" w14:textId="1E1B6D4F" w:rsidR="00A51B6E" w:rsidRPr="00857D75" w:rsidRDefault="00325872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Be able to a</w:t>
            </w:r>
            <w:r w:rsidR="00A51B6E" w:rsidRPr="00857D75">
              <w:rPr>
                <w:rFonts w:ascii="Arial" w:hAnsi="Arial" w:cs="Arial"/>
              </w:rPr>
              <w:t>ttend &amp; contribute to staff meetings</w:t>
            </w:r>
            <w:r w:rsidRPr="00857D75">
              <w:rPr>
                <w:rFonts w:ascii="Arial" w:hAnsi="Arial" w:cs="Arial"/>
              </w:rPr>
              <w:t xml:space="preserve"> when invited to do so for professional development</w:t>
            </w:r>
          </w:p>
        </w:tc>
        <w:tc>
          <w:tcPr>
            <w:tcW w:w="1320" w:type="dxa"/>
          </w:tcPr>
          <w:p w14:paraId="049B20D0" w14:textId="77777777" w:rsidR="00A51B6E" w:rsidRPr="00857D75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4E46796B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00ACDE02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02CDA7EE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51B6E" w:rsidRPr="00857D75" w14:paraId="6C4A14A8" w14:textId="77777777" w:rsidTr="00EC0390">
        <w:tc>
          <w:tcPr>
            <w:tcW w:w="5103" w:type="dxa"/>
          </w:tcPr>
          <w:p w14:paraId="4A1FFEB0" w14:textId="77777777" w:rsidR="00A51B6E" w:rsidRPr="00857D75" w:rsidRDefault="00A51B6E" w:rsidP="005D1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57D75">
              <w:rPr>
                <w:rFonts w:ascii="Arial" w:hAnsi="Arial" w:cs="Arial"/>
              </w:rPr>
              <w:t>Provide extra-curricular clubs</w:t>
            </w:r>
          </w:p>
        </w:tc>
        <w:tc>
          <w:tcPr>
            <w:tcW w:w="1320" w:type="dxa"/>
          </w:tcPr>
          <w:p w14:paraId="487A746D" w14:textId="77777777" w:rsidR="00A51B6E" w:rsidRPr="00857D75" w:rsidRDefault="00A51B6E" w:rsidP="00B3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232" w:type="dxa"/>
          </w:tcPr>
          <w:p w14:paraId="1CD14A86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8" w:type="dxa"/>
          </w:tcPr>
          <w:p w14:paraId="2424B0C0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7D75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70" w:type="dxa"/>
          </w:tcPr>
          <w:p w14:paraId="2E9D86D3" w14:textId="77777777" w:rsidR="00A51B6E" w:rsidRPr="00857D75" w:rsidRDefault="00A51B6E" w:rsidP="00A51B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71076039" w14:textId="77777777" w:rsidR="00A51B6E" w:rsidRPr="00857D75" w:rsidRDefault="00A51B6E" w:rsidP="00A51B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p w14:paraId="430359D3" w14:textId="77777777" w:rsidR="005D16EE" w:rsidRPr="00857D75" w:rsidRDefault="005D16EE" w:rsidP="00A51B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57D75">
        <w:rPr>
          <w:rFonts w:ascii="Arial" w:hAnsi="Arial" w:cs="Arial"/>
          <w:b/>
          <w:u w:val="single"/>
        </w:rPr>
        <w:t>For Information:</w:t>
      </w:r>
    </w:p>
    <w:p w14:paraId="7299DBE0" w14:textId="77777777" w:rsidR="005D16EE" w:rsidRPr="00857D75" w:rsidRDefault="005D16EE" w:rsidP="005D16EE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857D75">
        <w:rPr>
          <w:rFonts w:ascii="Arial" w:hAnsi="Arial" w:cs="Arial"/>
          <w:b/>
          <w:u w:val="single"/>
        </w:rPr>
        <w:t>Category</w:t>
      </w:r>
    </w:p>
    <w:p w14:paraId="1395139E" w14:textId="77777777" w:rsidR="005D16EE" w:rsidRPr="00857D75" w:rsidRDefault="005D16EE" w:rsidP="005D16EE">
      <w:pPr>
        <w:spacing w:line="240" w:lineRule="exact"/>
        <w:jc w:val="both"/>
        <w:rPr>
          <w:rFonts w:ascii="Arial" w:hAnsi="Arial" w:cs="Arial"/>
          <w:u w:val="single"/>
        </w:rPr>
      </w:pPr>
    </w:p>
    <w:p w14:paraId="591E55F6" w14:textId="77777777" w:rsidR="005D16EE" w:rsidRPr="00857D75" w:rsidRDefault="005D16EE" w:rsidP="005D16EE">
      <w:pPr>
        <w:numPr>
          <w:ilvl w:val="0"/>
          <w:numId w:val="2"/>
        </w:numPr>
        <w:spacing w:after="200" w:line="240" w:lineRule="exact"/>
        <w:jc w:val="both"/>
        <w:rPr>
          <w:rFonts w:ascii="Arial" w:hAnsi="Arial" w:cs="Arial"/>
        </w:rPr>
      </w:pPr>
      <w:r w:rsidRPr="00857D75">
        <w:rPr>
          <w:rFonts w:ascii="Arial" w:hAnsi="Arial" w:cs="Arial"/>
        </w:rPr>
        <w:t>Essential Requirement without which the candidate would be unable to carry out the duties of the post.</w:t>
      </w:r>
    </w:p>
    <w:p w14:paraId="7BD495BB" w14:textId="77777777" w:rsidR="005D16EE" w:rsidRPr="00857D75" w:rsidRDefault="005D16EE" w:rsidP="005D16EE">
      <w:pPr>
        <w:numPr>
          <w:ilvl w:val="0"/>
          <w:numId w:val="3"/>
        </w:numPr>
        <w:spacing w:after="200" w:line="240" w:lineRule="exact"/>
        <w:jc w:val="both"/>
        <w:rPr>
          <w:rFonts w:ascii="Arial" w:hAnsi="Arial" w:cs="Arial"/>
        </w:rPr>
      </w:pPr>
      <w:r w:rsidRPr="00857D75">
        <w:rPr>
          <w:rFonts w:ascii="Arial" w:hAnsi="Arial" w:cs="Arial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25811F32" w14:textId="77777777" w:rsidR="005D16EE" w:rsidRPr="00857D75" w:rsidRDefault="005D16EE" w:rsidP="005D16EE">
      <w:pPr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spacing w:val="-3"/>
        </w:rPr>
      </w:pPr>
    </w:p>
    <w:bookmarkEnd w:id="0"/>
    <w:p w14:paraId="6596892B" w14:textId="77777777" w:rsidR="00B77286" w:rsidRPr="00857D75" w:rsidRDefault="00B77286">
      <w:pPr>
        <w:rPr>
          <w:rFonts w:ascii="Arial" w:hAnsi="Arial" w:cs="Arial"/>
        </w:rPr>
      </w:pPr>
    </w:p>
    <w:sectPr w:rsidR="00B77286" w:rsidRPr="00857D75" w:rsidSect="00857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421FE0"/>
    <w:lvl w:ilvl="0">
      <w:numFmt w:val="bullet"/>
      <w:lvlText w:val="*"/>
      <w:lvlJc w:val="left"/>
    </w:lvl>
  </w:abstractNum>
  <w:abstractNum w:abstractNumId="1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28AD20FB"/>
    <w:multiLevelType w:val="hybridMultilevel"/>
    <w:tmpl w:val="1D42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EE"/>
    <w:rsid w:val="00073EB2"/>
    <w:rsid w:val="00270FF1"/>
    <w:rsid w:val="00300248"/>
    <w:rsid w:val="00325872"/>
    <w:rsid w:val="00326B9D"/>
    <w:rsid w:val="00477EA7"/>
    <w:rsid w:val="004D64A0"/>
    <w:rsid w:val="00527DDA"/>
    <w:rsid w:val="0056713A"/>
    <w:rsid w:val="005B52F3"/>
    <w:rsid w:val="005D16EE"/>
    <w:rsid w:val="007559C3"/>
    <w:rsid w:val="007814EA"/>
    <w:rsid w:val="007F0166"/>
    <w:rsid w:val="00857D75"/>
    <w:rsid w:val="0089777F"/>
    <w:rsid w:val="008B2A2E"/>
    <w:rsid w:val="00A51B6E"/>
    <w:rsid w:val="00A638FF"/>
    <w:rsid w:val="00B36C30"/>
    <w:rsid w:val="00B6163D"/>
    <w:rsid w:val="00B77286"/>
    <w:rsid w:val="00B96F14"/>
    <w:rsid w:val="00C50933"/>
    <w:rsid w:val="00C755A2"/>
    <w:rsid w:val="00C92072"/>
    <w:rsid w:val="00DD7A65"/>
    <w:rsid w:val="00EC0390"/>
    <w:rsid w:val="00E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8BAE"/>
  <w15:docId w15:val="{0F40EC00-E48B-40E5-9425-BB2A2E47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Sherriff</dc:creator>
  <cp:lastModifiedBy>Joanne Walker</cp:lastModifiedBy>
  <cp:revision>3</cp:revision>
  <dcterms:created xsi:type="dcterms:W3CDTF">2021-10-06T13:33:00Z</dcterms:created>
  <dcterms:modified xsi:type="dcterms:W3CDTF">2021-10-14T08:06:00Z</dcterms:modified>
</cp:coreProperties>
</file>