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3420"/>
        <w:gridCol w:w="1440"/>
      </w:tblGrid>
      <w:tr w:rsidR="000A05E6" w:rsidRPr="00A470F5" w14:paraId="51E12F49" w14:textId="77777777">
        <w:trPr>
          <w:cantSplit/>
        </w:trPr>
        <w:tc>
          <w:tcPr>
            <w:tcW w:w="10008" w:type="dxa"/>
            <w:gridSpan w:val="4"/>
          </w:tcPr>
          <w:p w14:paraId="5901BB6D" w14:textId="77777777" w:rsidR="000A05E6" w:rsidRPr="00A470F5" w:rsidRDefault="00A470F5">
            <w:pPr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27F628" wp14:editId="271B3759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99695</wp:posOffset>
                  </wp:positionV>
                  <wp:extent cx="1236345" cy="1236345"/>
                  <wp:effectExtent l="0" t="0" r="0" b="0"/>
                  <wp:wrapSquare wrapText="bothSides"/>
                  <wp:docPr id="4" name="Picture 1" descr="F:\School Office\Moller Sharon\Templates\Logos (Nov 2014)\lostock_logo_high_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hool Office\Moller Sharon\Templates\Logos (Nov 2014)\lostock_logo_high_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802448" w14:textId="77777777" w:rsidR="00A470F5" w:rsidRPr="00A470F5" w:rsidRDefault="00A470F5" w:rsidP="00A470F5">
            <w:pPr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14:paraId="78FCB645" w14:textId="77777777" w:rsidR="00A470F5" w:rsidRPr="00A470F5" w:rsidRDefault="00A470F5">
            <w:pPr>
              <w:pStyle w:val="Heading2"/>
              <w:rPr>
                <w:rFonts w:asciiTheme="minorHAnsi" w:hAnsiTheme="minorHAnsi"/>
                <w:u w:val="single"/>
              </w:rPr>
            </w:pPr>
          </w:p>
          <w:p w14:paraId="11E96649" w14:textId="77777777" w:rsidR="000A05E6" w:rsidRPr="000210D2" w:rsidRDefault="000A05E6">
            <w:pPr>
              <w:pStyle w:val="Heading2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0210D2">
              <w:rPr>
                <w:rFonts w:asciiTheme="minorHAnsi" w:hAnsiTheme="minorHAnsi"/>
                <w:sz w:val="28"/>
                <w:szCs w:val="28"/>
                <w:u w:val="single"/>
              </w:rPr>
              <w:t>Class Teacher Person Specification</w:t>
            </w:r>
          </w:p>
          <w:p w14:paraId="4205C3AE" w14:textId="77777777" w:rsidR="000A05E6" w:rsidRPr="00A470F5" w:rsidRDefault="000A05E6">
            <w:pPr>
              <w:rPr>
                <w:rFonts w:asciiTheme="minorHAnsi" w:hAnsiTheme="minorHAnsi" w:cs="Arial"/>
                <w:b/>
                <w:u w:val="single"/>
              </w:rPr>
            </w:pPr>
          </w:p>
          <w:p w14:paraId="7230B6C9" w14:textId="77777777" w:rsidR="000A05E6" w:rsidRPr="00A470F5" w:rsidRDefault="000A05E6">
            <w:pPr>
              <w:rPr>
                <w:rFonts w:asciiTheme="minorHAnsi" w:hAnsiTheme="minorHAnsi"/>
              </w:rPr>
            </w:pPr>
          </w:p>
        </w:tc>
      </w:tr>
      <w:tr w:rsidR="00FD1FBC" w:rsidRPr="00A470F5" w14:paraId="15E9B98C" w14:textId="77777777">
        <w:tc>
          <w:tcPr>
            <w:tcW w:w="1368" w:type="dxa"/>
          </w:tcPr>
          <w:p w14:paraId="46DFDD82" w14:textId="77777777" w:rsidR="00FD1FBC" w:rsidRPr="00A470F5" w:rsidRDefault="00FD1FBC" w:rsidP="000764A3">
            <w:pPr>
              <w:pStyle w:val="Heading2"/>
              <w:rPr>
                <w:rFonts w:asciiTheme="minorHAnsi" w:hAnsiTheme="minorHAnsi"/>
                <w:b w:val="0"/>
                <w:bCs w:val="0"/>
              </w:rPr>
            </w:pPr>
            <w:r w:rsidRPr="00A470F5">
              <w:rPr>
                <w:rFonts w:asciiTheme="minorHAnsi" w:hAnsiTheme="minorHAnsi"/>
              </w:rPr>
              <w:t>Criteria</w:t>
            </w:r>
          </w:p>
        </w:tc>
        <w:tc>
          <w:tcPr>
            <w:tcW w:w="3780" w:type="dxa"/>
          </w:tcPr>
          <w:p w14:paraId="1541A3D7" w14:textId="77777777" w:rsidR="00FD1FBC" w:rsidRPr="00A470F5" w:rsidRDefault="00FD1FBC">
            <w:pPr>
              <w:pStyle w:val="Heading2"/>
              <w:rPr>
                <w:rFonts w:asciiTheme="minorHAnsi" w:hAnsiTheme="minorHAnsi"/>
              </w:rPr>
            </w:pPr>
            <w:r w:rsidRPr="00A470F5">
              <w:rPr>
                <w:rFonts w:asciiTheme="minorHAnsi" w:hAnsiTheme="minorHAnsi"/>
              </w:rPr>
              <w:t>Essential</w:t>
            </w:r>
          </w:p>
        </w:tc>
        <w:tc>
          <w:tcPr>
            <w:tcW w:w="3420" w:type="dxa"/>
          </w:tcPr>
          <w:p w14:paraId="123719E5" w14:textId="77777777" w:rsidR="00FD1FBC" w:rsidRPr="00A470F5" w:rsidRDefault="00FD1FBC">
            <w:pPr>
              <w:pStyle w:val="Heading2"/>
              <w:rPr>
                <w:rFonts w:asciiTheme="minorHAnsi" w:hAnsiTheme="minorHAnsi"/>
              </w:rPr>
            </w:pPr>
            <w:r w:rsidRPr="00A470F5">
              <w:rPr>
                <w:rFonts w:asciiTheme="minorHAnsi" w:hAnsiTheme="minorHAnsi"/>
              </w:rPr>
              <w:t>Desirable</w:t>
            </w:r>
          </w:p>
        </w:tc>
        <w:tc>
          <w:tcPr>
            <w:tcW w:w="1440" w:type="dxa"/>
          </w:tcPr>
          <w:p w14:paraId="66E90ECD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470F5">
              <w:rPr>
                <w:rFonts w:asciiTheme="minorHAnsi" w:hAnsiTheme="minorHAnsi" w:cs="Arial"/>
                <w:b/>
                <w:bCs/>
              </w:rPr>
              <w:t>Evidence</w:t>
            </w:r>
          </w:p>
        </w:tc>
      </w:tr>
      <w:tr w:rsidR="00FD1FBC" w:rsidRPr="00A470F5" w14:paraId="1DC9652B" w14:textId="77777777">
        <w:tc>
          <w:tcPr>
            <w:tcW w:w="1368" w:type="dxa"/>
          </w:tcPr>
          <w:p w14:paraId="427FF8FD" w14:textId="77777777"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Education and Training</w:t>
            </w:r>
          </w:p>
        </w:tc>
        <w:tc>
          <w:tcPr>
            <w:tcW w:w="3780" w:type="dxa"/>
          </w:tcPr>
          <w:p w14:paraId="427FE68A" w14:textId="77777777" w:rsidR="00FD1FBC" w:rsidRPr="00A470F5" w:rsidRDefault="00FD1FBC" w:rsidP="000210D2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381" w:hanging="381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 qualified teacher</w:t>
            </w:r>
          </w:p>
          <w:p w14:paraId="3FBC13CD" w14:textId="77777777" w:rsidR="00FD1FBC" w:rsidRDefault="00FD1FBC" w:rsidP="000210D2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To be able to demonstrate </w:t>
            </w:r>
            <w:r w:rsidR="000210D2">
              <w:rPr>
                <w:rFonts w:asciiTheme="minorHAnsi" w:hAnsiTheme="minorHAnsi" w:cs="Arial"/>
                <w:sz w:val="20"/>
              </w:rPr>
              <w:t xml:space="preserve">professional </w:t>
            </w:r>
            <w:r w:rsidRPr="00A470F5">
              <w:rPr>
                <w:rFonts w:asciiTheme="minorHAnsi" w:hAnsiTheme="minorHAnsi" w:cs="Arial"/>
                <w:sz w:val="20"/>
              </w:rPr>
              <w:t>development</w:t>
            </w:r>
          </w:p>
          <w:p w14:paraId="2D5066E1" w14:textId="77777777" w:rsidR="00D17498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  <w:p w14:paraId="0087A38D" w14:textId="77777777" w:rsidR="00D17498" w:rsidRPr="00A470F5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0" w:type="dxa"/>
          </w:tcPr>
          <w:p w14:paraId="6E9A1B95" w14:textId="77777777"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Willingness to </w:t>
            </w:r>
            <w:r w:rsidR="000A05E6" w:rsidRPr="00A470F5">
              <w:rPr>
                <w:rFonts w:asciiTheme="minorHAnsi" w:hAnsiTheme="minorHAnsi" w:cs="Arial"/>
                <w:sz w:val="20"/>
              </w:rPr>
              <w:t xml:space="preserve">review </w:t>
            </w:r>
            <w:r w:rsidR="001E0E83">
              <w:rPr>
                <w:rFonts w:asciiTheme="minorHAnsi" w:hAnsiTheme="minorHAnsi" w:cs="Arial"/>
                <w:sz w:val="20"/>
              </w:rPr>
              <w:t xml:space="preserve">your own </w:t>
            </w:r>
            <w:r w:rsidR="00594E04" w:rsidRPr="00A470F5">
              <w:rPr>
                <w:rFonts w:asciiTheme="minorHAnsi" w:hAnsiTheme="minorHAnsi" w:cs="Arial"/>
                <w:sz w:val="20"/>
              </w:rPr>
              <w:t>methods of teaching and participate in further training</w:t>
            </w:r>
          </w:p>
        </w:tc>
        <w:tc>
          <w:tcPr>
            <w:tcW w:w="1440" w:type="dxa"/>
          </w:tcPr>
          <w:p w14:paraId="29210849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</w:t>
            </w:r>
            <w:r w:rsidR="003E4AAF" w:rsidRPr="00A470F5">
              <w:rPr>
                <w:rFonts w:asciiTheme="minorHAnsi" w:hAnsiTheme="minorHAnsi" w:cs="Arial"/>
                <w:sz w:val="20"/>
              </w:rPr>
              <w:t>/I</w:t>
            </w:r>
          </w:p>
          <w:p w14:paraId="73479FC6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</w:t>
            </w:r>
          </w:p>
        </w:tc>
      </w:tr>
      <w:tr w:rsidR="00FD1FBC" w:rsidRPr="00A470F5" w14:paraId="05B6E0B9" w14:textId="77777777">
        <w:tc>
          <w:tcPr>
            <w:tcW w:w="1368" w:type="dxa"/>
          </w:tcPr>
          <w:p w14:paraId="523AEE5F" w14:textId="77777777"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Work Experience</w:t>
            </w:r>
          </w:p>
        </w:tc>
        <w:tc>
          <w:tcPr>
            <w:tcW w:w="3780" w:type="dxa"/>
          </w:tcPr>
          <w:p w14:paraId="39D7A4DA" w14:textId="77777777" w:rsidR="00FD1FBC" w:rsidRPr="00A470F5" w:rsidRDefault="003E4AAF" w:rsidP="000210D2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 teaching experience </w:t>
            </w:r>
            <w:r w:rsidR="00B106FE" w:rsidRPr="00A470F5">
              <w:rPr>
                <w:rFonts w:asciiTheme="minorHAnsi" w:hAnsiTheme="minorHAnsi" w:cs="Arial"/>
                <w:sz w:val="20"/>
              </w:rPr>
              <w:t>i</w:t>
            </w:r>
            <w:r w:rsidR="004F14E9" w:rsidRPr="00A470F5">
              <w:rPr>
                <w:rFonts w:asciiTheme="minorHAnsi" w:hAnsiTheme="minorHAnsi" w:cs="Arial"/>
                <w:sz w:val="20"/>
              </w:rPr>
              <w:t xml:space="preserve">n </w:t>
            </w:r>
            <w:r w:rsidR="00824039" w:rsidRPr="00A470F5">
              <w:rPr>
                <w:rFonts w:asciiTheme="minorHAnsi" w:hAnsiTheme="minorHAnsi" w:cs="Arial"/>
                <w:sz w:val="20"/>
              </w:rPr>
              <w:t>the primary phase</w:t>
            </w:r>
          </w:p>
          <w:p w14:paraId="20DC2014" w14:textId="77777777" w:rsidR="00FD1FBC" w:rsidRDefault="00FD1FBC" w:rsidP="000210D2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demonstrate a knowledge and understanding of a role of self</w:t>
            </w:r>
            <w:r w:rsidR="000210D2">
              <w:rPr>
                <w:rFonts w:asciiTheme="minorHAnsi" w:hAnsiTheme="minorHAnsi" w:cs="Arial"/>
                <w:sz w:val="20"/>
              </w:rPr>
              <w:t>-</w:t>
            </w:r>
            <w:r w:rsidRPr="00A470F5">
              <w:rPr>
                <w:rFonts w:asciiTheme="minorHAnsi" w:hAnsiTheme="minorHAnsi" w:cs="Arial"/>
                <w:sz w:val="20"/>
              </w:rPr>
              <w:t>evaluation</w:t>
            </w:r>
          </w:p>
          <w:p w14:paraId="37C773C9" w14:textId="77777777" w:rsidR="00D17498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  <w:p w14:paraId="79B1BBA9" w14:textId="77777777" w:rsidR="00D17498" w:rsidRPr="00A470F5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0" w:type="dxa"/>
          </w:tcPr>
          <w:p w14:paraId="327933D6" w14:textId="77777777" w:rsidR="00FD1FBC" w:rsidRPr="00A470F5" w:rsidRDefault="00594E04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show leadership and curriculum development in at least one subject</w:t>
            </w:r>
          </w:p>
        </w:tc>
        <w:tc>
          <w:tcPr>
            <w:tcW w:w="1440" w:type="dxa"/>
          </w:tcPr>
          <w:p w14:paraId="6EC672E1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</w:t>
            </w:r>
          </w:p>
          <w:p w14:paraId="4E320F48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71812C9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0397E111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74A1FEBF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D1FBC" w:rsidRPr="00A470F5" w14:paraId="3B9244F3" w14:textId="77777777">
        <w:tc>
          <w:tcPr>
            <w:tcW w:w="1368" w:type="dxa"/>
          </w:tcPr>
          <w:p w14:paraId="53D7CC15" w14:textId="77777777"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Classroom</w:t>
            </w:r>
          </w:p>
          <w:p w14:paraId="18BD2849" w14:textId="77777777" w:rsidR="00FD1FBC" w:rsidRPr="00A470F5" w:rsidRDefault="00FD1FBC">
            <w:pPr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Experience</w:t>
            </w:r>
          </w:p>
        </w:tc>
        <w:tc>
          <w:tcPr>
            <w:tcW w:w="3780" w:type="dxa"/>
          </w:tcPr>
          <w:p w14:paraId="2BBF2627" w14:textId="77777777"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To be an </w:t>
            </w:r>
            <w:r w:rsidR="00BA6A24" w:rsidRPr="00A470F5">
              <w:rPr>
                <w:rFonts w:asciiTheme="minorHAnsi" w:hAnsiTheme="minorHAnsi" w:cs="Arial"/>
                <w:sz w:val="20"/>
              </w:rPr>
              <w:t xml:space="preserve">outstanding </w:t>
            </w:r>
            <w:r w:rsidRPr="00A470F5">
              <w:rPr>
                <w:rFonts w:asciiTheme="minorHAnsi" w:hAnsiTheme="minorHAnsi" w:cs="Arial"/>
                <w:sz w:val="20"/>
              </w:rPr>
              <w:t xml:space="preserve">classroom </w:t>
            </w:r>
            <w:r w:rsidR="00BA6A24" w:rsidRPr="00A470F5">
              <w:rPr>
                <w:rFonts w:asciiTheme="minorHAnsi" w:hAnsiTheme="minorHAnsi" w:cs="Arial"/>
                <w:sz w:val="20"/>
              </w:rPr>
              <w:t>practitioner, with outstanding</w:t>
            </w:r>
            <w:r w:rsidRPr="00A470F5">
              <w:rPr>
                <w:rFonts w:asciiTheme="minorHAnsi" w:hAnsiTheme="minorHAnsi" w:cs="Arial"/>
                <w:sz w:val="20"/>
              </w:rPr>
              <w:t xml:space="preserve"> teaching skills and knowledge of issues that contribute to </w:t>
            </w:r>
            <w:r w:rsidR="00BA6A24" w:rsidRPr="00A470F5">
              <w:rPr>
                <w:rFonts w:asciiTheme="minorHAnsi" w:hAnsiTheme="minorHAnsi" w:cs="Arial"/>
                <w:sz w:val="20"/>
              </w:rPr>
              <w:t>outstanding</w:t>
            </w:r>
            <w:r w:rsidRPr="00A470F5">
              <w:rPr>
                <w:rFonts w:asciiTheme="minorHAnsi" w:hAnsiTheme="minorHAnsi" w:cs="Arial"/>
                <w:sz w:val="20"/>
              </w:rPr>
              <w:t xml:space="preserve"> teaching</w:t>
            </w:r>
          </w:p>
          <w:p w14:paraId="5F277165" w14:textId="77777777" w:rsidR="00FD1FBC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in depth knowledge and understanding of current curriculum</w:t>
            </w:r>
            <w:r w:rsidR="001E0E83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issues</w:t>
            </w:r>
          </w:p>
          <w:p w14:paraId="0736179F" w14:textId="77777777" w:rsidR="00D17498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  <w:p w14:paraId="4134DFC4" w14:textId="77777777" w:rsidR="00D17498" w:rsidRPr="00A470F5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0" w:type="dxa"/>
          </w:tcPr>
          <w:p w14:paraId="2479341A" w14:textId="77777777" w:rsidR="00FD1FBC" w:rsidRPr="00A470F5" w:rsidRDefault="00FD1FBC" w:rsidP="000A05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</w:tcPr>
          <w:p w14:paraId="58D09160" w14:textId="77777777" w:rsidR="00FD1FBC" w:rsidRPr="00A470F5" w:rsidRDefault="000A05E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</w:t>
            </w:r>
            <w:r w:rsidR="00594E04" w:rsidRPr="00A470F5">
              <w:rPr>
                <w:rFonts w:asciiTheme="minorHAnsi" w:hAnsiTheme="minorHAnsi" w:cs="Arial"/>
                <w:sz w:val="20"/>
              </w:rPr>
              <w:t>I</w:t>
            </w:r>
          </w:p>
          <w:p w14:paraId="5465F819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66EBCA5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7EBD9390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9D2EB1B" w14:textId="77777777" w:rsidR="00FD1FBC" w:rsidRPr="00A470F5" w:rsidRDefault="00594E0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</w:t>
            </w:r>
            <w:r w:rsidR="00FD1FBC" w:rsidRPr="00A470F5">
              <w:rPr>
                <w:rFonts w:asciiTheme="minorHAnsi" w:hAnsiTheme="minorHAnsi" w:cs="Arial"/>
                <w:sz w:val="20"/>
              </w:rPr>
              <w:t>/I</w:t>
            </w:r>
          </w:p>
        </w:tc>
      </w:tr>
      <w:tr w:rsidR="00FD1FBC" w:rsidRPr="00A470F5" w14:paraId="29A1FE6E" w14:textId="77777777">
        <w:tc>
          <w:tcPr>
            <w:tcW w:w="1368" w:type="dxa"/>
          </w:tcPr>
          <w:p w14:paraId="756BE575" w14:textId="77777777"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Skills and Abilities</w:t>
            </w:r>
          </w:p>
        </w:tc>
        <w:tc>
          <w:tcPr>
            <w:tcW w:w="3780" w:type="dxa"/>
          </w:tcPr>
          <w:p w14:paraId="474EA8C6" w14:textId="77777777"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experience of school evaluation, establishing and reviewing targets and making decisions</w:t>
            </w:r>
          </w:p>
          <w:p w14:paraId="2FAD83BB" w14:textId="77777777"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inspire creativity within the curriculum</w:t>
            </w:r>
          </w:p>
          <w:p w14:paraId="2EA36192" w14:textId="77777777"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set standards and provide a role model for pupils and</w:t>
            </w:r>
            <w:r w:rsidR="001E0E83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staff</w:t>
            </w:r>
          </w:p>
          <w:p w14:paraId="4CE2E033" w14:textId="77777777" w:rsidR="00FD1FBC" w:rsidRPr="00A470F5" w:rsidRDefault="00287DB1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To be able to support the Headt</w:t>
            </w:r>
            <w:r w:rsidR="00FD1FBC" w:rsidRPr="00A470F5">
              <w:rPr>
                <w:rFonts w:asciiTheme="minorHAnsi" w:hAnsiTheme="minorHAnsi" w:cs="Arial"/>
                <w:sz w:val="20"/>
              </w:rPr>
              <w:t>eacher and Senior Leadership Team in the delivery of the school’s staff policies and procedures</w:t>
            </w:r>
          </w:p>
          <w:p w14:paraId="36BFED47" w14:textId="77777777"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maintain good discipline</w:t>
            </w:r>
            <w:r w:rsidR="00BA6A24" w:rsidRPr="00A470F5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and pastoral care throughout the school</w:t>
            </w:r>
          </w:p>
          <w:p w14:paraId="7BFE9415" w14:textId="77777777" w:rsidR="00FD1FBC" w:rsidRPr="00A470F5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foster motivation</w:t>
            </w:r>
            <w:r w:rsidR="00801A96" w:rsidRPr="00A470F5">
              <w:rPr>
                <w:rFonts w:asciiTheme="minorHAnsi" w:hAnsiTheme="minorHAnsi" w:cs="Arial"/>
                <w:sz w:val="20"/>
              </w:rPr>
              <w:t xml:space="preserve"> and</w:t>
            </w:r>
            <w:r w:rsidRPr="00A470F5">
              <w:rPr>
                <w:rFonts w:asciiTheme="minorHAnsi" w:hAnsiTheme="minorHAnsi" w:cs="Arial"/>
                <w:sz w:val="20"/>
              </w:rPr>
              <w:t xml:space="preserve"> support pupils in building healthy self-confidence in order for pupils to access learning</w:t>
            </w:r>
          </w:p>
          <w:p w14:paraId="7083DAEB" w14:textId="77777777" w:rsidR="00FD1FBC" w:rsidRDefault="00FD1FBC" w:rsidP="001E0E83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use ICT</w:t>
            </w:r>
            <w:r w:rsidR="00A81276" w:rsidRPr="00A470F5">
              <w:rPr>
                <w:rFonts w:asciiTheme="minorHAnsi" w:hAnsiTheme="minorHAnsi" w:cs="Arial"/>
                <w:sz w:val="20"/>
              </w:rPr>
              <w:t xml:space="preserve"> effectively in teaching lessons</w:t>
            </w:r>
          </w:p>
          <w:p w14:paraId="0D725BCA" w14:textId="77777777" w:rsidR="00D17498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  <w:p w14:paraId="773815F1" w14:textId="77777777" w:rsidR="00D17498" w:rsidRPr="00A470F5" w:rsidRDefault="00D17498" w:rsidP="00D1749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0" w:type="dxa"/>
          </w:tcPr>
          <w:p w14:paraId="3DAEBC48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To </w:t>
            </w:r>
            <w:r w:rsidR="00594E04" w:rsidRPr="00A470F5">
              <w:rPr>
                <w:rFonts w:asciiTheme="minorHAnsi" w:hAnsiTheme="minorHAnsi" w:cs="Arial"/>
                <w:sz w:val="20"/>
              </w:rPr>
              <w:t xml:space="preserve">be able to develop implement and review aspects of the school </w:t>
            </w:r>
            <w:r w:rsidRPr="00A470F5">
              <w:rPr>
                <w:rFonts w:asciiTheme="minorHAnsi" w:hAnsiTheme="minorHAnsi" w:cs="Arial"/>
                <w:sz w:val="20"/>
              </w:rPr>
              <w:t>improvement plan</w:t>
            </w:r>
          </w:p>
          <w:p w14:paraId="7379E833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experience of leading other staff within a classroom environment</w:t>
            </w:r>
          </w:p>
          <w:p w14:paraId="26CDE8C3" w14:textId="77777777" w:rsidR="00FD1FBC" w:rsidRPr="00A470F5" w:rsidRDefault="00824039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 xml:space="preserve">To be able to lead and support other staff in the teaching of </w:t>
            </w:r>
            <w:r w:rsidR="00BA6A24" w:rsidRPr="00A470F5">
              <w:rPr>
                <w:rFonts w:asciiTheme="minorHAnsi" w:hAnsiTheme="minorHAnsi" w:cs="Arial"/>
                <w:sz w:val="20"/>
              </w:rPr>
              <w:t xml:space="preserve"> specific curriculum area 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   </w:t>
            </w:r>
          </w:p>
        </w:tc>
        <w:tc>
          <w:tcPr>
            <w:tcW w:w="1440" w:type="dxa"/>
          </w:tcPr>
          <w:p w14:paraId="44673A9C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47404E3C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09062C4A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CDDDA37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760946D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5CEED42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514D0147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1236F456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61483E2A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2B85B091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2D38650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7D48A85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3FD2F9E4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1BC9770C" w14:textId="77777777" w:rsidR="00FD1FBC" w:rsidRPr="00A470F5" w:rsidRDefault="000A05E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1AE8CB5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6FCCD8F6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20AC3CD8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0AA6FE78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37CE675" w14:textId="77777777" w:rsidR="00FD1FBC" w:rsidRPr="00A470F5" w:rsidRDefault="00FD1FBC" w:rsidP="00D1749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D1FBC" w:rsidRPr="00A470F5" w14:paraId="6FCAC5C6" w14:textId="77777777">
        <w:tc>
          <w:tcPr>
            <w:tcW w:w="1368" w:type="dxa"/>
          </w:tcPr>
          <w:p w14:paraId="46AA9954" w14:textId="77777777"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Special Knowledge</w:t>
            </w:r>
          </w:p>
        </w:tc>
        <w:tc>
          <w:tcPr>
            <w:tcW w:w="3780" w:type="dxa"/>
          </w:tcPr>
          <w:p w14:paraId="19C8FD6A" w14:textId="77777777" w:rsidR="00FD1FBC" w:rsidRPr="00A470F5" w:rsidRDefault="00FD1FBC" w:rsidP="00BC505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knowledge of current</w:t>
            </w:r>
            <w:r w:rsidR="00BC505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developments with regard to the National Curriculum </w:t>
            </w:r>
          </w:p>
          <w:p w14:paraId="4EAE9370" w14:textId="77777777" w:rsidR="00BC505E" w:rsidRDefault="004A04B7" w:rsidP="00BC505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knowledge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 of the </w:t>
            </w:r>
            <w:r w:rsidR="00BC505E">
              <w:rPr>
                <w:rFonts w:asciiTheme="minorHAnsi" w:hAnsiTheme="minorHAnsi" w:cs="Arial"/>
                <w:sz w:val="20"/>
              </w:rPr>
              <w:t>process of learning</w:t>
            </w:r>
          </w:p>
          <w:p w14:paraId="1A5B17EA" w14:textId="77777777" w:rsidR="00FD1FBC" w:rsidRPr="00A470F5" w:rsidRDefault="00BC505E" w:rsidP="00BC505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To</w:t>
            </w:r>
            <w:r w:rsidR="004A04B7" w:rsidRPr="00A470F5">
              <w:rPr>
                <w:rFonts w:asciiTheme="minorHAnsi" w:hAnsiTheme="minorHAnsi" w:cs="Arial"/>
                <w:sz w:val="20"/>
              </w:rPr>
              <w:t xml:space="preserve"> have experience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 of child centred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FD1FBC" w:rsidRPr="00A470F5">
              <w:rPr>
                <w:rFonts w:asciiTheme="minorHAnsi" w:hAnsiTheme="minorHAnsi" w:cs="Arial"/>
                <w:sz w:val="20"/>
              </w:rPr>
              <w:t>learning, individual target setting and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A04B7" w:rsidRPr="00A470F5">
              <w:rPr>
                <w:rFonts w:asciiTheme="minorHAnsi" w:hAnsiTheme="minorHAnsi" w:cs="Arial"/>
                <w:sz w:val="20"/>
              </w:rPr>
              <w:t>on</w:t>
            </w:r>
            <w:r w:rsidR="00A81276" w:rsidRPr="00A470F5">
              <w:rPr>
                <w:rFonts w:asciiTheme="minorHAnsi" w:hAnsiTheme="minorHAnsi" w:cs="Arial"/>
                <w:sz w:val="20"/>
              </w:rPr>
              <w:t>going assessment</w:t>
            </w:r>
          </w:p>
        </w:tc>
        <w:tc>
          <w:tcPr>
            <w:tcW w:w="3420" w:type="dxa"/>
          </w:tcPr>
          <w:p w14:paraId="33B138E3" w14:textId="77777777" w:rsidR="00FD1FBC" w:rsidRPr="000210D2" w:rsidRDefault="00FD1FBC" w:rsidP="000A05E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39" w:hanging="239"/>
              <w:rPr>
                <w:rFonts w:asciiTheme="minorHAnsi" w:hAnsiTheme="minorHAnsi" w:cs="Arial"/>
                <w:sz w:val="20"/>
              </w:rPr>
            </w:pPr>
            <w:r w:rsidRPr="000210D2">
              <w:rPr>
                <w:rFonts w:asciiTheme="minorHAnsi" w:hAnsiTheme="minorHAnsi" w:cs="Arial"/>
                <w:sz w:val="20"/>
              </w:rPr>
              <w:t>To have experience of</w:t>
            </w:r>
            <w:r w:rsidR="000210D2" w:rsidRPr="000210D2">
              <w:rPr>
                <w:rFonts w:asciiTheme="minorHAnsi" w:hAnsiTheme="minorHAnsi" w:cs="Arial"/>
                <w:sz w:val="20"/>
              </w:rPr>
              <w:t xml:space="preserve"> “Assessment </w:t>
            </w:r>
            <w:r w:rsidRPr="000210D2">
              <w:rPr>
                <w:rFonts w:asciiTheme="minorHAnsi" w:hAnsiTheme="minorHAnsi" w:cs="Arial"/>
                <w:sz w:val="20"/>
              </w:rPr>
              <w:t>for</w:t>
            </w:r>
            <w:r w:rsidR="000210D2" w:rsidRPr="000210D2">
              <w:rPr>
                <w:rFonts w:asciiTheme="minorHAnsi" w:hAnsiTheme="minorHAnsi" w:cs="Arial"/>
                <w:sz w:val="20"/>
              </w:rPr>
              <w:t xml:space="preserve"> </w:t>
            </w:r>
            <w:r w:rsidR="000210D2">
              <w:rPr>
                <w:rFonts w:asciiTheme="minorHAnsi" w:hAnsiTheme="minorHAnsi" w:cs="Arial"/>
                <w:sz w:val="20"/>
              </w:rPr>
              <w:t>Learning” principles &amp;</w:t>
            </w:r>
            <w:r w:rsidR="00801A96" w:rsidRPr="000210D2">
              <w:rPr>
                <w:rFonts w:asciiTheme="minorHAnsi" w:hAnsiTheme="minorHAnsi" w:cs="Arial"/>
                <w:sz w:val="20"/>
              </w:rPr>
              <w:t xml:space="preserve"> </w:t>
            </w:r>
            <w:r w:rsidR="000210D2">
              <w:rPr>
                <w:rFonts w:asciiTheme="minorHAnsi" w:hAnsiTheme="minorHAnsi" w:cs="Arial"/>
                <w:sz w:val="20"/>
              </w:rPr>
              <w:t>s</w:t>
            </w:r>
            <w:r w:rsidRPr="000210D2">
              <w:rPr>
                <w:rFonts w:asciiTheme="minorHAnsi" w:hAnsiTheme="minorHAnsi" w:cs="Arial"/>
                <w:sz w:val="20"/>
              </w:rPr>
              <w:t>trategies</w:t>
            </w:r>
          </w:p>
          <w:p w14:paraId="30E01DE1" w14:textId="77777777" w:rsidR="00FD1FBC" w:rsidRPr="00A470F5" w:rsidRDefault="004A04B7" w:rsidP="00BA6A2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</w:t>
            </w:r>
            <w:r w:rsidR="00801A96" w:rsidRPr="00A470F5">
              <w:rPr>
                <w:rFonts w:asciiTheme="minorHAnsi" w:hAnsiTheme="minorHAnsi" w:cs="Arial"/>
                <w:sz w:val="20"/>
              </w:rPr>
              <w:t xml:space="preserve">o have experience of analysing </w:t>
            </w:r>
            <w:r w:rsidRPr="00A470F5">
              <w:rPr>
                <w:rFonts w:asciiTheme="minorHAnsi" w:hAnsiTheme="minorHAnsi" w:cs="Arial"/>
                <w:sz w:val="20"/>
              </w:rPr>
              <w:t>data</w:t>
            </w:r>
          </w:p>
          <w:p w14:paraId="20E70A2C" w14:textId="77777777" w:rsidR="00FD1FBC" w:rsidRPr="00A470F5" w:rsidRDefault="00FD1FBC" w:rsidP="000A05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</w:tcPr>
          <w:p w14:paraId="5A7DEDC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2C171906" w14:textId="77777777" w:rsidR="00FD1FBC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0D27C417" w14:textId="77777777" w:rsidR="00287DB1" w:rsidRPr="00A470F5" w:rsidRDefault="00287D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99A4FB7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3FF10383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1C207EE0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25B01964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D1FBC" w:rsidRPr="00A470F5" w14:paraId="18434A09" w14:textId="77777777">
        <w:tc>
          <w:tcPr>
            <w:tcW w:w="1368" w:type="dxa"/>
          </w:tcPr>
          <w:p w14:paraId="511242D3" w14:textId="77777777"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lastRenderedPageBreak/>
              <w:t>Personal Qualities</w:t>
            </w:r>
          </w:p>
        </w:tc>
        <w:tc>
          <w:tcPr>
            <w:tcW w:w="3780" w:type="dxa"/>
          </w:tcPr>
          <w:p w14:paraId="449A8945" w14:textId="77777777" w:rsidR="00FD1FBC" w:rsidRPr="00A470F5" w:rsidRDefault="00965E26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</w:t>
            </w:r>
            <w:r w:rsidR="00FD1FBC" w:rsidRPr="00A470F5">
              <w:rPr>
                <w:rFonts w:asciiTheme="minorHAnsi" w:hAnsiTheme="minorHAnsi" w:cs="Arial"/>
                <w:sz w:val="20"/>
              </w:rPr>
              <w:t xml:space="preserve">o have a clear </w:t>
            </w:r>
            <w:r w:rsidR="004A04B7" w:rsidRPr="00A470F5">
              <w:rPr>
                <w:rFonts w:asciiTheme="minorHAnsi" w:hAnsiTheme="minorHAnsi" w:cs="Arial"/>
                <w:sz w:val="20"/>
              </w:rPr>
              <w:t>passion, commitment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E37E7E">
              <w:rPr>
                <w:rFonts w:asciiTheme="minorHAnsi" w:hAnsiTheme="minorHAnsi" w:cs="Arial"/>
                <w:sz w:val="20"/>
              </w:rPr>
              <w:t xml:space="preserve">and </w:t>
            </w:r>
            <w:r w:rsidR="00FD1FBC" w:rsidRPr="00A470F5">
              <w:rPr>
                <w:rFonts w:asciiTheme="minorHAnsi" w:hAnsiTheme="minorHAnsi" w:cs="Arial"/>
                <w:sz w:val="20"/>
              </w:rPr>
              <w:t>enthusiasm for working with children</w:t>
            </w:r>
          </w:p>
          <w:p w14:paraId="7790F621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enthusiastic and innovative</w:t>
            </w:r>
          </w:p>
          <w:p w14:paraId="0F3F3692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good interpersonal skills and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the ability to relate well to children and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adults</w:t>
            </w:r>
          </w:p>
          <w:p w14:paraId="071D25C8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the ability to lead, influence and motivate others</w:t>
            </w:r>
          </w:p>
          <w:p w14:paraId="043F199D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show evidence of being able to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work as part of a team</w:t>
            </w:r>
          </w:p>
          <w:p w14:paraId="03C6591B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excellent time management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skills</w:t>
            </w:r>
          </w:p>
        </w:tc>
        <w:tc>
          <w:tcPr>
            <w:tcW w:w="3420" w:type="dxa"/>
          </w:tcPr>
          <w:p w14:paraId="6B5515B5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be able to investigate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and solve </w:t>
            </w:r>
            <w:r w:rsidR="00E37E7E">
              <w:rPr>
                <w:rFonts w:asciiTheme="minorHAnsi" w:hAnsiTheme="minorHAnsi" w:cs="Arial"/>
                <w:sz w:val="20"/>
              </w:rPr>
              <w:t>p</w:t>
            </w:r>
            <w:r w:rsidRPr="00A470F5">
              <w:rPr>
                <w:rFonts w:asciiTheme="minorHAnsi" w:hAnsiTheme="minorHAnsi" w:cs="Arial"/>
                <w:sz w:val="20"/>
              </w:rPr>
              <w:t>roblems and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demonstrate judgement</w:t>
            </w:r>
          </w:p>
        </w:tc>
        <w:tc>
          <w:tcPr>
            <w:tcW w:w="1440" w:type="dxa"/>
          </w:tcPr>
          <w:p w14:paraId="3A2EA3BC" w14:textId="77777777" w:rsidR="00FD1FBC" w:rsidRPr="00A470F5" w:rsidRDefault="007D36C9" w:rsidP="004A04B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2A4C3B30" w14:textId="77777777" w:rsidR="004A04B7" w:rsidRPr="00A470F5" w:rsidRDefault="004A04B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9877CC0" w14:textId="77777777" w:rsidR="004A04B7" w:rsidRPr="00A470F5" w:rsidRDefault="004A04B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6DC9A332" w14:textId="77777777" w:rsidR="00FD1FBC" w:rsidRPr="00A470F5" w:rsidRDefault="007D36C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6B86A00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26B56DD4" w14:textId="77777777" w:rsidR="004A04B7" w:rsidRPr="00A470F5" w:rsidRDefault="007D36C9" w:rsidP="004A04B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194336A9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294A04D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5AD6789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70DC67A1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52808F96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29115053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</w:tc>
      </w:tr>
      <w:tr w:rsidR="00FD1FBC" w:rsidRPr="00A470F5" w14:paraId="584DAC3F" w14:textId="77777777">
        <w:tc>
          <w:tcPr>
            <w:tcW w:w="1368" w:type="dxa"/>
          </w:tcPr>
          <w:p w14:paraId="687BF27D" w14:textId="77777777" w:rsidR="00FD1FBC" w:rsidRPr="00A470F5" w:rsidRDefault="00FD1FBC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A470F5">
              <w:rPr>
                <w:rFonts w:asciiTheme="minorHAnsi" w:hAnsiTheme="minorHAnsi" w:cs="Arial"/>
                <w:b/>
                <w:bCs/>
                <w:sz w:val="20"/>
              </w:rPr>
              <w:t>Approach to Work</w:t>
            </w:r>
          </w:p>
        </w:tc>
        <w:tc>
          <w:tcPr>
            <w:tcW w:w="3780" w:type="dxa"/>
          </w:tcPr>
          <w:p w14:paraId="7612A097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high motivation, enthusiasm and commitment</w:t>
            </w:r>
          </w:p>
          <w:p w14:paraId="43A7B25F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commitment to child-centred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education</w:t>
            </w:r>
          </w:p>
          <w:p w14:paraId="1372C78C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demonstrate evidence in involving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   parents as partners in the education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   process</w:t>
            </w:r>
          </w:p>
          <w:p w14:paraId="355E01F4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show a commitment to working in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pa</w:t>
            </w:r>
            <w:r w:rsidR="004A04B7" w:rsidRPr="00A470F5">
              <w:rPr>
                <w:rFonts w:asciiTheme="minorHAnsi" w:hAnsiTheme="minorHAnsi" w:cs="Arial"/>
                <w:sz w:val="20"/>
              </w:rPr>
              <w:t xml:space="preserve">rtnership with governors, </w:t>
            </w:r>
            <w:r w:rsidR="00287DB1">
              <w:rPr>
                <w:rFonts w:asciiTheme="minorHAnsi" w:hAnsiTheme="minorHAnsi" w:cs="Arial"/>
                <w:sz w:val="20"/>
              </w:rPr>
              <w:t xml:space="preserve">staff, parents, </w:t>
            </w:r>
            <w:r w:rsidR="004A04B7" w:rsidRPr="00A470F5">
              <w:rPr>
                <w:rFonts w:asciiTheme="minorHAnsi" w:hAnsiTheme="minorHAnsi" w:cs="Arial"/>
                <w:sz w:val="20"/>
              </w:rPr>
              <w:t>the L</w:t>
            </w:r>
            <w:r w:rsidRPr="00A470F5">
              <w:rPr>
                <w:rFonts w:asciiTheme="minorHAnsi" w:hAnsiTheme="minorHAnsi" w:cs="Arial"/>
                <w:sz w:val="20"/>
              </w:rPr>
              <w:t>A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 xml:space="preserve">and other agencies to provide the best </w:t>
            </w:r>
            <w:r w:rsidR="00E37E7E">
              <w:rPr>
                <w:rFonts w:asciiTheme="minorHAnsi" w:hAnsiTheme="minorHAnsi" w:cs="Arial"/>
                <w:sz w:val="20"/>
              </w:rPr>
              <w:t>e</w:t>
            </w:r>
            <w:r w:rsidRPr="00A470F5">
              <w:rPr>
                <w:rFonts w:asciiTheme="minorHAnsi" w:hAnsiTheme="minorHAnsi" w:cs="Arial"/>
                <w:sz w:val="20"/>
              </w:rPr>
              <w:t>ducation possible for our pupils</w:t>
            </w:r>
          </w:p>
        </w:tc>
        <w:tc>
          <w:tcPr>
            <w:tcW w:w="3420" w:type="dxa"/>
          </w:tcPr>
          <w:p w14:paraId="727DBB0A" w14:textId="77777777" w:rsidR="00FD1FBC" w:rsidRPr="00A470F5" w:rsidRDefault="00FD1FBC" w:rsidP="00E37E7E">
            <w:pPr>
              <w:numPr>
                <w:ilvl w:val="0"/>
                <w:numId w:val="3"/>
              </w:numPr>
              <w:tabs>
                <w:tab w:val="clear" w:pos="720"/>
                <w:tab w:val="num" w:pos="192"/>
              </w:tabs>
              <w:ind w:left="192" w:hanging="192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To have experience of partnership working in</w:t>
            </w:r>
            <w:r w:rsidR="00E37E7E">
              <w:rPr>
                <w:rFonts w:asciiTheme="minorHAnsi" w:hAnsiTheme="minorHAnsi" w:cs="Arial"/>
                <w:sz w:val="20"/>
              </w:rPr>
              <w:t xml:space="preserve"> </w:t>
            </w:r>
            <w:r w:rsidRPr="00A470F5">
              <w:rPr>
                <w:rFonts w:asciiTheme="minorHAnsi" w:hAnsiTheme="minorHAnsi" w:cs="Arial"/>
                <w:sz w:val="20"/>
              </w:rPr>
              <w:t>previous experience</w:t>
            </w:r>
          </w:p>
        </w:tc>
        <w:tc>
          <w:tcPr>
            <w:tcW w:w="1440" w:type="dxa"/>
          </w:tcPr>
          <w:p w14:paraId="5C7D60D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50F85199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615F3757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1CDAFFDD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18969369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63A1D99E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53265E4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01FAFE58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470F5">
              <w:rPr>
                <w:rFonts w:asciiTheme="minorHAnsi" w:hAnsiTheme="minorHAnsi" w:cs="Arial"/>
                <w:sz w:val="20"/>
              </w:rPr>
              <w:t>A/I</w:t>
            </w:r>
          </w:p>
          <w:p w14:paraId="14FC2CD2" w14:textId="77777777" w:rsidR="00FD1FBC" w:rsidRPr="00A470F5" w:rsidRDefault="00FD1FB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29502645" w14:textId="77777777" w:rsidR="00FD1FBC" w:rsidRPr="00A470F5" w:rsidRDefault="00FD1FBC">
            <w:pPr>
              <w:rPr>
                <w:rFonts w:asciiTheme="minorHAnsi" w:hAnsiTheme="minorHAnsi" w:cs="Arial"/>
                <w:sz w:val="20"/>
              </w:rPr>
            </w:pPr>
          </w:p>
          <w:p w14:paraId="02D8F578" w14:textId="77777777" w:rsidR="00FD1FBC" w:rsidRPr="00A470F5" w:rsidRDefault="00FD1FBC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36D5DACF" w14:textId="77777777" w:rsidR="007D36C9" w:rsidRDefault="00FD1FBC">
      <w:pPr>
        <w:rPr>
          <w:rFonts w:asciiTheme="minorHAnsi" w:hAnsiTheme="minorHAnsi" w:cs="Arial"/>
          <w:sz w:val="20"/>
        </w:rPr>
      </w:pPr>
      <w:r w:rsidRPr="00A470F5">
        <w:rPr>
          <w:rFonts w:asciiTheme="minorHAnsi" w:hAnsiTheme="minorHAnsi" w:cs="Arial"/>
          <w:sz w:val="20"/>
        </w:rPr>
        <w:t xml:space="preserve">      </w:t>
      </w:r>
    </w:p>
    <w:p w14:paraId="45381396" w14:textId="77777777" w:rsidR="00D17498" w:rsidRDefault="00D17498">
      <w:pPr>
        <w:rPr>
          <w:rFonts w:asciiTheme="minorHAnsi" w:hAnsiTheme="minorHAnsi" w:cs="Arial"/>
          <w:sz w:val="20"/>
        </w:rPr>
      </w:pPr>
    </w:p>
    <w:p w14:paraId="135439E9" w14:textId="77777777" w:rsidR="00D17498" w:rsidRPr="00A470F5" w:rsidRDefault="00D17498">
      <w:pPr>
        <w:rPr>
          <w:rFonts w:asciiTheme="minorHAnsi" w:hAnsiTheme="minorHAnsi" w:cs="Arial"/>
          <w:sz w:val="20"/>
        </w:rPr>
      </w:pPr>
    </w:p>
    <w:p w14:paraId="213E6003" w14:textId="77777777" w:rsidR="00E37E7E" w:rsidRDefault="00FD1FBC">
      <w:pPr>
        <w:rPr>
          <w:rFonts w:asciiTheme="minorHAnsi" w:hAnsiTheme="minorHAnsi" w:cs="Arial"/>
          <w:sz w:val="20"/>
        </w:rPr>
      </w:pPr>
      <w:r w:rsidRPr="00A470F5">
        <w:rPr>
          <w:rFonts w:asciiTheme="minorHAnsi" w:hAnsiTheme="minorHAnsi" w:cs="Arial"/>
          <w:sz w:val="20"/>
        </w:rPr>
        <w:t xml:space="preserve">A = Application </w:t>
      </w:r>
      <w:r w:rsidR="00E37E7E">
        <w:rPr>
          <w:rFonts w:asciiTheme="minorHAnsi" w:hAnsiTheme="minorHAnsi" w:cs="Arial"/>
          <w:sz w:val="20"/>
        </w:rPr>
        <w:t>Form</w:t>
      </w:r>
    </w:p>
    <w:p w14:paraId="70F607B0" w14:textId="77777777" w:rsidR="00287DB1" w:rsidRDefault="00E37E7E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</w:t>
      </w:r>
      <w:r w:rsidR="00FD1FBC" w:rsidRPr="00A470F5">
        <w:rPr>
          <w:rFonts w:asciiTheme="minorHAnsi" w:hAnsiTheme="minorHAnsi" w:cs="Arial"/>
          <w:sz w:val="20"/>
        </w:rPr>
        <w:t xml:space="preserve"> = Interview       </w:t>
      </w:r>
      <w:r w:rsidR="003E4AAF" w:rsidRPr="00A470F5">
        <w:rPr>
          <w:rFonts w:asciiTheme="minorHAnsi" w:hAnsiTheme="minorHAnsi" w:cs="Arial"/>
          <w:sz w:val="20"/>
        </w:rPr>
        <w:t xml:space="preserve">        </w:t>
      </w:r>
    </w:p>
    <w:p w14:paraId="2991D869" w14:textId="77777777" w:rsidR="00FD1FBC" w:rsidRPr="00A470F5" w:rsidRDefault="00FD1FBC">
      <w:pPr>
        <w:rPr>
          <w:rFonts w:asciiTheme="minorHAnsi" w:hAnsiTheme="minorHAnsi" w:cs="Arial"/>
          <w:sz w:val="20"/>
        </w:rPr>
      </w:pPr>
    </w:p>
    <w:sectPr w:rsidR="00FD1FBC" w:rsidRPr="00A470F5" w:rsidSect="007D3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7387" w14:textId="77777777" w:rsidR="00AA5374" w:rsidRDefault="00AA5374">
      <w:r>
        <w:separator/>
      </w:r>
    </w:p>
  </w:endnote>
  <w:endnote w:type="continuationSeparator" w:id="0">
    <w:p w14:paraId="65DF651C" w14:textId="77777777" w:rsidR="00AA5374" w:rsidRDefault="00AA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760E" w14:textId="77777777" w:rsidR="003C7288" w:rsidRDefault="003C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5B1C" w14:textId="77777777" w:rsidR="00702B00" w:rsidRPr="004E3D85" w:rsidRDefault="00702B00">
    <w:pPr>
      <w:pStyle w:val="Footer"/>
      <w:rPr>
        <w:rFonts w:ascii="Arial" w:hAnsi="Arial" w:cs="Arial"/>
        <w:sz w:val="16"/>
        <w:szCs w:val="16"/>
      </w:rPr>
    </w:pPr>
    <w:r w:rsidRPr="00DE5FFB">
      <w:rPr>
        <w:rFonts w:ascii="Arial" w:hAnsi="Arial" w:cs="Arial"/>
        <w:sz w:val="16"/>
        <w:szCs w:val="16"/>
      </w:rPr>
      <w:fldChar w:fldCharType="begin"/>
    </w:r>
    <w:r w:rsidRPr="00DE5FFB">
      <w:rPr>
        <w:rFonts w:ascii="Arial" w:hAnsi="Arial" w:cs="Arial"/>
        <w:sz w:val="16"/>
        <w:szCs w:val="16"/>
      </w:rPr>
      <w:instrText xml:space="preserve"> FILENAME \p </w:instrText>
    </w:r>
    <w:r w:rsidRPr="00DE5FFB">
      <w:rPr>
        <w:rFonts w:ascii="Arial" w:hAnsi="Arial" w:cs="Arial"/>
        <w:sz w:val="16"/>
        <w:szCs w:val="16"/>
      </w:rPr>
      <w:fldChar w:fldCharType="separate"/>
    </w:r>
    <w:r w:rsidR="003C7288">
      <w:rPr>
        <w:rFonts w:ascii="Arial" w:hAnsi="Arial" w:cs="Arial"/>
        <w:noProof/>
        <w:sz w:val="16"/>
        <w:szCs w:val="16"/>
      </w:rPr>
      <w:t>D:\2020-2021\Staffing\Person Specification teacher.docx</w:t>
    </w:r>
    <w:r w:rsidRPr="00DE5FF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7D21" w14:textId="77777777" w:rsidR="003C7288" w:rsidRDefault="003C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0224" w14:textId="77777777" w:rsidR="00AA5374" w:rsidRDefault="00AA5374">
      <w:r>
        <w:separator/>
      </w:r>
    </w:p>
  </w:footnote>
  <w:footnote w:type="continuationSeparator" w:id="0">
    <w:p w14:paraId="13908BE5" w14:textId="77777777" w:rsidR="00AA5374" w:rsidRDefault="00AA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AB3F" w14:textId="77777777" w:rsidR="003C7288" w:rsidRDefault="003C7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2D34" w14:textId="77777777" w:rsidR="003C7288" w:rsidRDefault="003C7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FF20" w14:textId="77777777" w:rsidR="003C7288" w:rsidRDefault="003C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310E0"/>
    <w:multiLevelType w:val="hybridMultilevel"/>
    <w:tmpl w:val="B5DA1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F2D"/>
    <w:multiLevelType w:val="hybridMultilevel"/>
    <w:tmpl w:val="108AD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6E4A"/>
    <w:multiLevelType w:val="hybridMultilevel"/>
    <w:tmpl w:val="C770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04"/>
    <w:rsid w:val="00016158"/>
    <w:rsid w:val="000210D2"/>
    <w:rsid w:val="000750A9"/>
    <w:rsid w:val="000764A3"/>
    <w:rsid w:val="000A05E6"/>
    <w:rsid w:val="00106F93"/>
    <w:rsid w:val="001322A1"/>
    <w:rsid w:val="001E0E83"/>
    <w:rsid w:val="00256063"/>
    <w:rsid w:val="00287DB1"/>
    <w:rsid w:val="003C7288"/>
    <w:rsid w:val="003E4AAF"/>
    <w:rsid w:val="00422859"/>
    <w:rsid w:val="00446E9D"/>
    <w:rsid w:val="004A04B7"/>
    <w:rsid w:val="004E3D85"/>
    <w:rsid w:val="004F14E9"/>
    <w:rsid w:val="00526D7F"/>
    <w:rsid w:val="00594E04"/>
    <w:rsid w:val="00674C2F"/>
    <w:rsid w:val="006F0FE7"/>
    <w:rsid w:val="00702B00"/>
    <w:rsid w:val="0075348F"/>
    <w:rsid w:val="00775AE7"/>
    <w:rsid w:val="007D36C9"/>
    <w:rsid w:val="007F647A"/>
    <w:rsid w:val="00801A96"/>
    <w:rsid w:val="008141D4"/>
    <w:rsid w:val="00824039"/>
    <w:rsid w:val="00832C48"/>
    <w:rsid w:val="008E14C8"/>
    <w:rsid w:val="00965E26"/>
    <w:rsid w:val="00A02A78"/>
    <w:rsid w:val="00A40CE4"/>
    <w:rsid w:val="00A470F5"/>
    <w:rsid w:val="00A72A5B"/>
    <w:rsid w:val="00A74F56"/>
    <w:rsid w:val="00A81276"/>
    <w:rsid w:val="00AA5374"/>
    <w:rsid w:val="00B106FE"/>
    <w:rsid w:val="00B867BF"/>
    <w:rsid w:val="00BA6A24"/>
    <w:rsid w:val="00BC505E"/>
    <w:rsid w:val="00BC704E"/>
    <w:rsid w:val="00C50B62"/>
    <w:rsid w:val="00C91259"/>
    <w:rsid w:val="00CC0ACD"/>
    <w:rsid w:val="00CC338B"/>
    <w:rsid w:val="00D14D70"/>
    <w:rsid w:val="00D17498"/>
    <w:rsid w:val="00DE5FFB"/>
    <w:rsid w:val="00DE626A"/>
    <w:rsid w:val="00E169B6"/>
    <w:rsid w:val="00E37E7E"/>
    <w:rsid w:val="00F44A0F"/>
    <w:rsid w:val="00F7748E"/>
    <w:rsid w:val="00F96891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457A2"/>
  <w15:docId w15:val="{9D12F047-3E3B-46F1-8575-9ADAEADD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3D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3D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Moorgate Primary School</vt:lpstr>
    </vt:vector>
  </TitlesOfParts>
  <Company>Bolton MBC LEA ICT Unit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Moorgate Primary School</dc:title>
  <dc:creator>Any Authorised User</dc:creator>
  <cp:lastModifiedBy>McMinn, Chantal</cp:lastModifiedBy>
  <cp:revision>2</cp:revision>
  <cp:lastPrinted>2016-12-09T11:51:00Z</cp:lastPrinted>
  <dcterms:created xsi:type="dcterms:W3CDTF">2020-05-28T10:38:00Z</dcterms:created>
  <dcterms:modified xsi:type="dcterms:W3CDTF">2020-05-28T10:38:00Z</dcterms:modified>
</cp:coreProperties>
</file>