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9A79" w14:textId="73BC0FBC" w:rsidR="00483DA3" w:rsidRDefault="00483DA3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483DA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8E0746" wp14:editId="2A083F05">
            <wp:simplePos x="0" y="0"/>
            <wp:positionH relativeFrom="margin">
              <wp:align>right</wp:align>
            </wp:positionH>
            <wp:positionV relativeFrom="margin">
              <wp:posOffset>-47625</wp:posOffset>
            </wp:positionV>
            <wp:extent cx="1626235" cy="1638300"/>
            <wp:effectExtent l="0" t="0" r="0" b="0"/>
            <wp:wrapSquare wrapText="bothSides"/>
            <wp:docPr id="2" name="irc_mi" descr="Related image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Related image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E0084" w14:textId="77777777" w:rsidR="00483DA3" w:rsidRDefault="00483DA3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03AEFFC1" w14:textId="7A8BD7F0" w:rsidR="00483DA3" w:rsidRPr="00483DA3" w:rsidRDefault="00483DA3" w:rsidP="00483DA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83DA3">
        <w:rPr>
          <w:rFonts w:asciiTheme="majorHAnsi" w:hAnsiTheme="majorHAnsi" w:cstheme="majorHAnsi"/>
          <w:b/>
          <w:bCs/>
          <w:sz w:val="32"/>
          <w:szCs w:val="32"/>
        </w:rPr>
        <w:t>GREATER MANCHESTER FIRE &amp; RESCUE SERVICE</w:t>
      </w:r>
    </w:p>
    <w:p w14:paraId="2F5B0B68" w14:textId="61E7F9BD" w:rsidR="008F10D8" w:rsidRPr="00483DA3" w:rsidRDefault="001B4CE3" w:rsidP="00483DA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83DA3">
        <w:rPr>
          <w:rFonts w:asciiTheme="majorHAnsi" w:hAnsiTheme="majorHAnsi" w:cstheme="majorHAnsi"/>
          <w:b/>
          <w:bCs/>
          <w:sz w:val="32"/>
          <w:szCs w:val="32"/>
        </w:rPr>
        <w:t>I</w:t>
      </w:r>
      <w:r w:rsidR="00483DA3">
        <w:rPr>
          <w:rFonts w:asciiTheme="majorHAnsi" w:hAnsiTheme="majorHAnsi" w:cstheme="majorHAnsi"/>
          <w:b/>
          <w:bCs/>
          <w:sz w:val="32"/>
          <w:szCs w:val="32"/>
        </w:rPr>
        <w:t xml:space="preserve">ST </w:t>
      </w:r>
      <w:r w:rsidR="00483DA3" w:rsidRPr="00483DA3">
        <w:rPr>
          <w:rFonts w:asciiTheme="majorHAnsi" w:hAnsiTheme="majorHAnsi" w:cstheme="majorHAnsi"/>
          <w:b/>
          <w:bCs/>
          <w:sz w:val="32"/>
          <w:szCs w:val="32"/>
        </w:rPr>
        <w:t>Transferable Skills and Qualifications</w:t>
      </w:r>
    </w:p>
    <w:p w14:paraId="09C21C33" w14:textId="11CF07C9" w:rsidR="00C11179" w:rsidRPr="001B4CE3" w:rsidRDefault="00C11179">
      <w:pPr>
        <w:rPr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2268"/>
        <w:gridCol w:w="1559"/>
        <w:gridCol w:w="1701"/>
        <w:gridCol w:w="1843"/>
      </w:tblGrid>
      <w:tr w:rsidR="00483DA3" w:rsidRPr="00473F90" w14:paraId="3ADBBCDE" w14:textId="77777777" w:rsidTr="3E92F280">
        <w:trPr>
          <w:trHeight w:val="567"/>
        </w:trPr>
        <w:tc>
          <w:tcPr>
            <w:tcW w:w="10485" w:type="dxa"/>
            <w:gridSpan w:val="5"/>
            <w:shd w:val="clear" w:color="auto" w:fill="BFBFBF" w:themeFill="background1" w:themeFillShade="BF"/>
            <w:vAlign w:val="center"/>
          </w:tcPr>
          <w:p w14:paraId="6B65C8F8" w14:textId="29578D7E" w:rsidR="00483DA3" w:rsidRPr="00473F90" w:rsidRDefault="00483DA3" w:rsidP="00483DA3">
            <w:pPr>
              <w:jc w:val="center"/>
              <w:rPr>
                <w:b/>
                <w:bCs/>
              </w:rPr>
            </w:pPr>
            <w:r w:rsidRPr="00483DA3">
              <w:rPr>
                <w:b/>
                <w:bCs/>
                <w:sz w:val="32"/>
                <w:szCs w:val="32"/>
              </w:rPr>
              <w:t>FIRE SERVICE CAREER</w:t>
            </w:r>
          </w:p>
        </w:tc>
      </w:tr>
      <w:tr w:rsidR="00483DA3" w:rsidRPr="00473F90" w14:paraId="5C7F3850" w14:textId="77777777" w:rsidTr="3E92F280">
        <w:tc>
          <w:tcPr>
            <w:tcW w:w="3114" w:type="dxa"/>
            <w:shd w:val="clear" w:color="auto" w:fill="E7E6E6" w:themeFill="background2"/>
            <w:vAlign w:val="center"/>
          </w:tcPr>
          <w:p w14:paraId="6B88AE47" w14:textId="19666D5F" w:rsidR="00483DA3" w:rsidRPr="00483DA3" w:rsidRDefault="00483DA3" w:rsidP="00483DA3">
            <w:pPr>
              <w:jc w:val="center"/>
              <w:rPr>
                <w:rFonts w:cstheme="minorHAnsi"/>
                <w:b/>
                <w:bCs/>
              </w:rPr>
            </w:pPr>
            <w:r w:rsidRPr="00483DA3">
              <w:rPr>
                <w:rFonts w:cstheme="minorHAnsi"/>
                <w:b/>
                <w:bCs/>
              </w:rPr>
              <w:t>Which F&amp;R Service?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F5A95A8" w14:textId="77777777" w:rsidR="00483DA3" w:rsidRPr="00483DA3" w:rsidRDefault="00483DA3" w:rsidP="00483DA3">
            <w:pPr>
              <w:jc w:val="center"/>
              <w:rPr>
                <w:rFonts w:cstheme="minorHAnsi"/>
                <w:b/>
                <w:bCs/>
              </w:rPr>
            </w:pPr>
            <w:r w:rsidRPr="00483DA3">
              <w:rPr>
                <w:rFonts w:cstheme="minorHAnsi"/>
                <w:b/>
                <w:bCs/>
              </w:rPr>
              <w:t>Primary Contract?</w:t>
            </w:r>
          </w:p>
          <w:p w14:paraId="40FB8B9E" w14:textId="412C21BA" w:rsidR="00483DA3" w:rsidRPr="00483DA3" w:rsidRDefault="00483DA3" w:rsidP="00483DA3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483DA3">
              <w:rPr>
                <w:rFonts w:cstheme="minorHAnsi"/>
                <w:i/>
                <w:iCs/>
                <w:sz w:val="20"/>
                <w:szCs w:val="20"/>
              </w:rPr>
              <w:t>(WT/On Call/</w:t>
            </w:r>
          </w:p>
          <w:p w14:paraId="7592BAD2" w14:textId="5516B24A" w:rsidR="00483DA3" w:rsidRPr="00483DA3" w:rsidRDefault="00483DA3" w:rsidP="00483DA3">
            <w:pPr>
              <w:jc w:val="center"/>
              <w:rPr>
                <w:rFonts w:cstheme="minorHAnsi"/>
                <w:b/>
                <w:bCs/>
              </w:rPr>
            </w:pPr>
            <w:r w:rsidRPr="00483DA3">
              <w:rPr>
                <w:rFonts w:cstheme="minorHAnsi"/>
                <w:i/>
                <w:iCs/>
                <w:sz w:val="20"/>
                <w:szCs w:val="20"/>
              </w:rPr>
              <w:t>Retained)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9161330" w14:textId="5D8B8A54" w:rsidR="00483DA3" w:rsidRPr="00483DA3" w:rsidRDefault="00483DA3" w:rsidP="00483DA3">
            <w:pPr>
              <w:jc w:val="center"/>
              <w:rPr>
                <w:rFonts w:cstheme="minorHAnsi"/>
                <w:b/>
                <w:bCs/>
              </w:rPr>
            </w:pPr>
            <w:r w:rsidRPr="00483DA3">
              <w:rPr>
                <w:rFonts w:cstheme="minorHAnsi"/>
                <w:b/>
                <w:bCs/>
              </w:rPr>
              <w:t>Length of Service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6955A29" w14:textId="77777777" w:rsidR="00483DA3" w:rsidRPr="00483DA3" w:rsidRDefault="00483DA3" w:rsidP="00483DA3">
            <w:pPr>
              <w:jc w:val="center"/>
              <w:rPr>
                <w:rFonts w:cstheme="minorHAnsi"/>
                <w:b/>
                <w:bCs/>
              </w:rPr>
            </w:pPr>
            <w:r w:rsidRPr="00483DA3">
              <w:rPr>
                <w:rFonts w:cstheme="minorHAnsi"/>
                <w:b/>
                <w:bCs/>
              </w:rPr>
              <w:t>WT recruits course completed</w:t>
            </w:r>
          </w:p>
          <w:p w14:paraId="7EEAC684" w14:textId="364EA561" w:rsidR="00483DA3" w:rsidRPr="00483DA3" w:rsidRDefault="00483DA3" w:rsidP="00483DA3">
            <w:pPr>
              <w:jc w:val="center"/>
              <w:rPr>
                <w:rFonts w:cstheme="minorHAnsi"/>
                <w:b/>
                <w:bCs/>
              </w:rPr>
            </w:pPr>
            <w:r w:rsidRPr="00483DA3">
              <w:rPr>
                <w:rFonts w:cstheme="minorHAnsi"/>
                <w:b/>
                <w:bCs/>
              </w:rPr>
              <w:t>Y/N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0FCEAAFF" w14:textId="67BD905B" w:rsidR="00483DA3" w:rsidRPr="00483DA3" w:rsidRDefault="00483DA3" w:rsidP="00483DA3">
            <w:pPr>
              <w:jc w:val="center"/>
              <w:rPr>
                <w:rFonts w:cstheme="minorHAnsi"/>
                <w:b/>
                <w:bCs/>
              </w:rPr>
            </w:pPr>
            <w:r w:rsidRPr="00483DA3">
              <w:rPr>
                <w:rFonts w:cstheme="minorHAnsi"/>
                <w:b/>
                <w:bCs/>
              </w:rPr>
              <w:t>Length of recruits’ course</w:t>
            </w:r>
          </w:p>
        </w:tc>
      </w:tr>
      <w:tr w:rsidR="00483DA3" w:rsidRPr="00473F90" w14:paraId="51051F2B" w14:textId="77777777" w:rsidTr="3E92F280">
        <w:trPr>
          <w:trHeight w:val="340"/>
        </w:trPr>
        <w:tc>
          <w:tcPr>
            <w:tcW w:w="3114" w:type="dxa"/>
          </w:tcPr>
          <w:p w14:paraId="17A02FF4" w14:textId="4710D306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75C63C7" w14:textId="7B820BEF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E6CB5B7" w14:textId="73A0D115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B840107" w14:textId="700B113A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2283153" w14:textId="6DB2664A" w:rsidR="00483DA3" w:rsidRPr="00473F90" w:rsidRDefault="00483DA3">
            <w:pPr>
              <w:rPr>
                <w:b/>
                <w:bCs/>
              </w:rPr>
            </w:pPr>
          </w:p>
        </w:tc>
      </w:tr>
      <w:tr w:rsidR="00483DA3" w:rsidRPr="00473F90" w14:paraId="3B11DB15" w14:textId="77777777" w:rsidTr="3E92F280">
        <w:trPr>
          <w:trHeight w:val="340"/>
        </w:trPr>
        <w:tc>
          <w:tcPr>
            <w:tcW w:w="3114" w:type="dxa"/>
          </w:tcPr>
          <w:p w14:paraId="2F4DF84D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D3B682E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B188E1E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810F3D6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D67118B" w14:textId="77777777" w:rsidR="00483DA3" w:rsidRPr="00473F90" w:rsidRDefault="00483DA3">
            <w:pPr>
              <w:rPr>
                <w:b/>
                <w:bCs/>
              </w:rPr>
            </w:pPr>
          </w:p>
        </w:tc>
      </w:tr>
      <w:tr w:rsidR="00483DA3" w:rsidRPr="00473F90" w14:paraId="1E6D3BC1" w14:textId="77777777" w:rsidTr="008B4CD5">
        <w:trPr>
          <w:trHeight w:val="70"/>
        </w:trPr>
        <w:tc>
          <w:tcPr>
            <w:tcW w:w="3114" w:type="dxa"/>
          </w:tcPr>
          <w:p w14:paraId="67C54950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69A6E69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D8A7EA6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5296B3E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103E133" w14:textId="77777777" w:rsidR="00483DA3" w:rsidRPr="00473F90" w:rsidRDefault="00483DA3">
            <w:pPr>
              <w:rPr>
                <w:b/>
                <w:bCs/>
              </w:rPr>
            </w:pPr>
          </w:p>
        </w:tc>
      </w:tr>
      <w:tr w:rsidR="00483DA3" w:rsidRPr="00473F90" w14:paraId="1293ECF5" w14:textId="77777777" w:rsidTr="3E92F280">
        <w:trPr>
          <w:trHeight w:val="340"/>
        </w:trPr>
        <w:tc>
          <w:tcPr>
            <w:tcW w:w="3114" w:type="dxa"/>
          </w:tcPr>
          <w:p w14:paraId="4C899BA6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624FFC7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4755247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3E25799" w14:textId="77777777" w:rsidR="00483DA3" w:rsidRPr="00473F90" w:rsidRDefault="00483DA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1D4727FB" w14:textId="77777777" w:rsidR="00483DA3" w:rsidRPr="00473F90" w:rsidRDefault="00483DA3">
            <w:pPr>
              <w:rPr>
                <w:b/>
                <w:bCs/>
              </w:rPr>
            </w:pPr>
          </w:p>
        </w:tc>
      </w:tr>
    </w:tbl>
    <w:p w14:paraId="126EC4CB" w14:textId="4F1E5E1F" w:rsidR="006F491E" w:rsidRPr="00473F90" w:rsidRDefault="006F491E">
      <w:pPr>
        <w:rPr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2127"/>
        <w:gridCol w:w="1275"/>
        <w:gridCol w:w="1134"/>
        <w:gridCol w:w="1276"/>
        <w:gridCol w:w="1843"/>
      </w:tblGrid>
      <w:tr w:rsidR="00483DA3" w:rsidRPr="00473F90" w14:paraId="3906E560" w14:textId="77777777" w:rsidTr="2E4C60DD">
        <w:trPr>
          <w:trHeight w:val="567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573C2290" w14:textId="07046835" w:rsidR="00483DA3" w:rsidRPr="00483DA3" w:rsidRDefault="00483DA3" w:rsidP="00483DA3">
            <w:pPr>
              <w:jc w:val="center"/>
              <w:rPr>
                <w:b/>
                <w:bCs/>
                <w:sz w:val="32"/>
                <w:szCs w:val="32"/>
              </w:rPr>
            </w:pPr>
            <w:r w:rsidRPr="00483DA3">
              <w:rPr>
                <w:b/>
                <w:bCs/>
                <w:sz w:val="32"/>
                <w:szCs w:val="32"/>
              </w:rPr>
              <w:t>CURRENT/ EXPIRED FIRE SERVICE QUALIFICATIONS</w:t>
            </w:r>
          </w:p>
        </w:tc>
      </w:tr>
      <w:tr w:rsidR="00FB0401" w:rsidRPr="00473F90" w14:paraId="2803D4E2" w14:textId="77777777" w:rsidTr="2E4C60DD">
        <w:trPr>
          <w:trHeight w:val="624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0A1DB66" w14:textId="2AC116A1" w:rsidR="00FB0401" w:rsidRPr="00473F90" w:rsidRDefault="00FB0401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t>Qualification</w:t>
            </w:r>
            <w:r w:rsidR="00483DA3">
              <w:rPr>
                <w:b/>
                <w:bCs/>
              </w:rPr>
              <w:t xml:space="preserve"> </w:t>
            </w:r>
            <w:r w:rsidRPr="00473F90">
              <w:rPr>
                <w:b/>
                <w:bCs/>
              </w:rPr>
              <w:t>/ Course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6C7233D9" w14:textId="6BCA097F" w:rsidR="00FB0401" w:rsidRPr="00473F90" w:rsidRDefault="00FB0401" w:rsidP="00483DA3">
            <w:pPr>
              <w:jc w:val="center"/>
              <w:rPr>
                <w:b/>
                <w:bCs/>
              </w:rPr>
            </w:pPr>
            <w:r w:rsidRPr="00473F90">
              <w:rPr>
                <w:b/>
                <w:bCs/>
              </w:rPr>
              <w:t>Awarding Body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2C6A957F" w14:textId="66D09F0A" w:rsidR="00FB0401" w:rsidRPr="00473F90" w:rsidRDefault="00FB0401" w:rsidP="00483DA3">
            <w:pPr>
              <w:jc w:val="center"/>
              <w:rPr>
                <w:b/>
                <w:bCs/>
              </w:rPr>
            </w:pPr>
            <w:r w:rsidRPr="00473F90">
              <w:rPr>
                <w:b/>
                <w:bCs/>
              </w:rPr>
              <w:t>Date passed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5595A90" w14:textId="77777777" w:rsidR="00FB0401" w:rsidRPr="00473F90" w:rsidRDefault="00FB0401" w:rsidP="00483DA3">
            <w:pPr>
              <w:jc w:val="center"/>
              <w:rPr>
                <w:b/>
                <w:bCs/>
              </w:rPr>
            </w:pPr>
            <w:r w:rsidRPr="00473F90">
              <w:rPr>
                <w:b/>
                <w:bCs/>
              </w:rPr>
              <w:t>Expired</w:t>
            </w:r>
          </w:p>
          <w:p w14:paraId="0FF600E2" w14:textId="45D41131" w:rsidR="00FB0401" w:rsidRPr="00473F90" w:rsidRDefault="00FB0401" w:rsidP="00483DA3">
            <w:pPr>
              <w:jc w:val="center"/>
              <w:rPr>
                <w:b/>
                <w:bCs/>
              </w:rPr>
            </w:pPr>
            <w:r w:rsidRPr="00473F90">
              <w:rPr>
                <w:b/>
                <w:bCs/>
              </w:rPr>
              <w:t>Yes/No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B8C861C" w14:textId="4260EF8F" w:rsidR="00FB0401" w:rsidRPr="00473F90" w:rsidRDefault="00FB0401" w:rsidP="00483DA3">
            <w:pPr>
              <w:jc w:val="center"/>
              <w:rPr>
                <w:b/>
                <w:bCs/>
              </w:rPr>
            </w:pPr>
            <w:r w:rsidRPr="00473F90">
              <w:rPr>
                <w:b/>
                <w:bCs/>
              </w:rPr>
              <w:t>Date Expired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321976B" w14:textId="6DC3C3D2" w:rsidR="00FB0401" w:rsidRPr="00473F90" w:rsidRDefault="00FB0401" w:rsidP="00483DA3">
            <w:pPr>
              <w:jc w:val="center"/>
              <w:rPr>
                <w:b/>
                <w:bCs/>
              </w:rPr>
            </w:pPr>
            <w:r w:rsidRPr="00473F90">
              <w:rPr>
                <w:b/>
                <w:bCs/>
              </w:rPr>
              <w:t>Desire to do/ continue</w:t>
            </w:r>
          </w:p>
          <w:p w14:paraId="0901E03A" w14:textId="6EF87C71" w:rsidR="00FB0401" w:rsidRPr="00473F90" w:rsidRDefault="00FB0401" w:rsidP="00483DA3">
            <w:pPr>
              <w:jc w:val="center"/>
              <w:rPr>
                <w:b/>
                <w:bCs/>
              </w:rPr>
            </w:pPr>
            <w:r w:rsidRPr="00473F90">
              <w:rPr>
                <w:b/>
                <w:bCs/>
              </w:rPr>
              <w:t>Yes/No</w:t>
            </w:r>
          </w:p>
        </w:tc>
      </w:tr>
      <w:tr w:rsidR="00FB0401" w:rsidRPr="00473F90" w14:paraId="449C27F5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4E8244F2" w14:textId="39010ACE" w:rsidR="00FB0401" w:rsidRPr="00996984" w:rsidRDefault="00B43D84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Driving Licence</w:t>
            </w:r>
          </w:p>
        </w:tc>
        <w:tc>
          <w:tcPr>
            <w:tcW w:w="2127" w:type="dxa"/>
          </w:tcPr>
          <w:p w14:paraId="0CAD4BFE" w14:textId="55F44D7A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69BC65C" w14:textId="68C7D99D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115BE71" w14:textId="0F41C24E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A37DB2E" w14:textId="76615689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BE03D4A" w14:textId="37A95652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02FA3146" w14:textId="77777777" w:rsidTr="2E4C60DD">
        <w:trPr>
          <w:trHeight w:val="30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B9A7C64" w14:textId="781D7FFB" w:rsidR="00FB0401" w:rsidRPr="00996984" w:rsidRDefault="00B43D84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EFAD</w:t>
            </w:r>
          </w:p>
        </w:tc>
        <w:tc>
          <w:tcPr>
            <w:tcW w:w="2127" w:type="dxa"/>
          </w:tcPr>
          <w:p w14:paraId="73419AEF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0A30456" w14:textId="52A3DC2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8EA2266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9365DA6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5B384CA" w14:textId="184D1B50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37F646BB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76AB8186" w14:textId="11002C25" w:rsidR="00FB0401" w:rsidRPr="00996984" w:rsidRDefault="00B43D84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EFAD refresher</w:t>
            </w:r>
          </w:p>
        </w:tc>
        <w:tc>
          <w:tcPr>
            <w:tcW w:w="2127" w:type="dxa"/>
          </w:tcPr>
          <w:p w14:paraId="6F3D0817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C94E48C" w14:textId="2656E933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71093DE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20590A8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A8B2AD0" w14:textId="77777777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204D7B89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360AA457" w14:textId="70C51B07" w:rsidR="00FB0401" w:rsidRPr="00996984" w:rsidRDefault="0020724D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Hydraulic Platform</w:t>
            </w:r>
          </w:p>
        </w:tc>
        <w:tc>
          <w:tcPr>
            <w:tcW w:w="2127" w:type="dxa"/>
          </w:tcPr>
          <w:p w14:paraId="651399E8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14F66F6" w14:textId="23FE125F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E2DBE89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BF37F6F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76CB44A" w14:textId="3385DA67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6CBC70F7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7890BF6" w14:textId="3C20C943" w:rsidR="00FB0401" w:rsidRPr="00996984" w:rsidRDefault="0020724D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Turntable Ladder</w:t>
            </w:r>
          </w:p>
        </w:tc>
        <w:tc>
          <w:tcPr>
            <w:tcW w:w="2127" w:type="dxa"/>
          </w:tcPr>
          <w:p w14:paraId="79161470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F9CCA5D" w14:textId="6B60BBEB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D0C1E22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4ED0213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3757955" w14:textId="31185FE9" w:rsidR="00FB0401" w:rsidRPr="00473F90" w:rsidRDefault="00FB0401">
            <w:pPr>
              <w:rPr>
                <w:b/>
                <w:bCs/>
              </w:rPr>
            </w:pPr>
          </w:p>
        </w:tc>
      </w:tr>
      <w:tr w:rsidR="00E40BA3" w:rsidRPr="00473F90" w14:paraId="2B451AF7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0F7AD0C" w14:textId="26EAF495" w:rsidR="00E40BA3" w:rsidRPr="00996984" w:rsidRDefault="009B07C7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Aerial Ladder Platform</w:t>
            </w:r>
          </w:p>
        </w:tc>
        <w:tc>
          <w:tcPr>
            <w:tcW w:w="2127" w:type="dxa"/>
          </w:tcPr>
          <w:p w14:paraId="08B659AA" w14:textId="77777777" w:rsidR="00E40BA3" w:rsidRPr="00473F90" w:rsidRDefault="00E40BA3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69A79FE" w14:textId="77777777" w:rsidR="00E40BA3" w:rsidRPr="00473F90" w:rsidRDefault="00E40BA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F46D7B1" w14:textId="77777777" w:rsidR="00E40BA3" w:rsidRPr="00473F90" w:rsidRDefault="00E40BA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BCD9A02" w14:textId="77777777" w:rsidR="00E40BA3" w:rsidRPr="00473F90" w:rsidRDefault="00E40BA3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99A308A" w14:textId="0F2433DB" w:rsidR="00E40BA3" w:rsidRPr="00473F90" w:rsidRDefault="00E40BA3">
            <w:pPr>
              <w:rPr>
                <w:b/>
                <w:bCs/>
              </w:rPr>
            </w:pPr>
          </w:p>
        </w:tc>
      </w:tr>
      <w:tr w:rsidR="009B07C7" w:rsidRPr="00473F90" w14:paraId="1EC24CA4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F2CE7F9" w14:textId="538BF25E" w:rsidR="009B07C7" w:rsidRPr="00996984" w:rsidRDefault="0006352D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Moffat</w:t>
            </w:r>
          </w:p>
        </w:tc>
        <w:tc>
          <w:tcPr>
            <w:tcW w:w="2127" w:type="dxa"/>
          </w:tcPr>
          <w:p w14:paraId="28CC396A" w14:textId="77777777" w:rsidR="009B07C7" w:rsidRPr="00473F90" w:rsidRDefault="009B07C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DC35806" w14:textId="77777777" w:rsidR="009B07C7" w:rsidRPr="00473F90" w:rsidRDefault="009B07C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A14A0B8" w14:textId="77777777" w:rsidR="009B07C7" w:rsidRPr="00473F90" w:rsidRDefault="009B07C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46671B5" w14:textId="77777777" w:rsidR="009B07C7" w:rsidRPr="00473F90" w:rsidRDefault="009B07C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92515CD" w14:textId="77777777" w:rsidR="009B07C7" w:rsidRPr="00473F90" w:rsidRDefault="009B07C7">
            <w:pPr>
              <w:rPr>
                <w:b/>
                <w:bCs/>
              </w:rPr>
            </w:pPr>
          </w:p>
        </w:tc>
      </w:tr>
      <w:tr w:rsidR="009B07C7" w:rsidRPr="00473F90" w14:paraId="743465B4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4C28384D" w14:textId="6FF9566B" w:rsidR="009B07C7" w:rsidRPr="00996984" w:rsidRDefault="0006352D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Telehandler</w:t>
            </w:r>
          </w:p>
        </w:tc>
        <w:tc>
          <w:tcPr>
            <w:tcW w:w="2127" w:type="dxa"/>
          </w:tcPr>
          <w:p w14:paraId="3E04C0E8" w14:textId="77777777" w:rsidR="009B07C7" w:rsidRPr="00473F90" w:rsidRDefault="009B07C7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7696370" w14:textId="77777777" w:rsidR="009B07C7" w:rsidRPr="00473F90" w:rsidRDefault="009B07C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118B3C1" w14:textId="77777777" w:rsidR="009B07C7" w:rsidRPr="00473F90" w:rsidRDefault="009B07C7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BB4B474" w14:textId="77777777" w:rsidR="009B07C7" w:rsidRPr="00473F90" w:rsidRDefault="009B07C7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E7B889A" w14:textId="77777777" w:rsidR="009B07C7" w:rsidRPr="00473F90" w:rsidRDefault="009B07C7">
            <w:pPr>
              <w:rPr>
                <w:b/>
                <w:bCs/>
              </w:rPr>
            </w:pPr>
          </w:p>
        </w:tc>
      </w:tr>
      <w:tr w:rsidR="0006352D" w:rsidRPr="00473F90" w14:paraId="1EF4506B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06C5A4E" w14:textId="0C13173C" w:rsidR="0006352D" w:rsidRPr="00996984" w:rsidRDefault="0030739F" w:rsidP="00996984">
            <w:pPr>
              <w:rPr>
                <w:b/>
                <w:bCs/>
              </w:rPr>
            </w:pPr>
            <w:proofErr w:type="gramStart"/>
            <w:r w:rsidRPr="00996984">
              <w:rPr>
                <w:b/>
                <w:bCs/>
              </w:rPr>
              <w:t>Fork Lift</w:t>
            </w:r>
            <w:proofErr w:type="gramEnd"/>
          </w:p>
        </w:tc>
        <w:tc>
          <w:tcPr>
            <w:tcW w:w="2127" w:type="dxa"/>
          </w:tcPr>
          <w:p w14:paraId="37D14864" w14:textId="77777777" w:rsidR="0006352D" w:rsidRPr="00473F90" w:rsidRDefault="0006352D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2D2E6F0" w14:textId="77777777" w:rsidR="0006352D" w:rsidRPr="00473F90" w:rsidRDefault="000635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FF27163" w14:textId="77777777" w:rsidR="0006352D" w:rsidRPr="00473F90" w:rsidRDefault="0006352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2F4A188" w14:textId="77777777" w:rsidR="0006352D" w:rsidRPr="00473F90" w:rsidRDefault="0006352D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DE5AB94" w14:textId="77777777" w:rsidR="0006352D" w:rsidRPr="00473F90" w:rsidRDefault="0006352D">
            <w:pPr>
              <w:rPr>
                <w:b/>
                <w:bCs/>
              </w:rPr>
            </w:pPr>
          </w:p>
        </w:tc>
      </w:tr>
      <w:tr w:rsidR="00FB0401" w:rsidRPr="00473F90" w14:paraId="150DED51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446B1B0" w14:textId="10F11C59" w:rsidR="00FB0401" w:rsidRPr="00996984" w:rsidRDefault="00FB0401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Trauma Tech</w:t>
            </w:r>
          </w:p>
        </w:tc>
        <w:tc>
          <w:tcPr>
            <w:tcW w:w="2127" w:type="dxa"/>
          </w:tcPr>
          <w:p w14:paraId="76561481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71B6D73" w14:textId="010D4D2B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242BDAD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5737B14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A457107" w14:textId="7AE61399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2848A04E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255F2BF" w14:textId="16F38D56" w:rsidR="00FB0401" w:rsidRPr="00996984" w:rsidRDefault="00FB0401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TT Refresher</w:t>
            </w:r>
          </w:p>
        </w:tc>
        <w:tc>
          <w:tcPr>
            <w:tcW w:w="2127" w:type="dxa"/>
          </w:tcPr>
          <w:p w14:paraId="104EF40B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64E7DAD" w14:textId="438CEC38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C382C17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2004AD2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0431350" w14:textId="77777777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54D04AE5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088467C5" w14:textId="38C0D27B" w:rsidR="00FB0401" w:rsidRPr="00996984" w:rsidRDefault="00FF5994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TRU</w:t>
            </w:r>
          </w:p>
        </w:tc>
        <w:tc>
          <w:tcPr>
            <w:tcW w:w="2127" w:type="dxa"/>
          </w:tcPr>
          <w:p w14:paraId="306328B6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A8DA637" w14:textId="2319D092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72E7EEA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DC793A1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C7738F2" w14:textId="678AD9E1" w:rsidR="00FB0401" w:rsidRPr="00473F90" w:rsidRDefault="00FB0401" w:rsidP="3E92F280">
            <w:pPr>
              <w:rPr>
                <w:b/>
                <w:bCs/>
              </w:rPr>
            </w:pPr>
          </w:p>
        </w:tc>
      </w:tr>
      <w:tr w:rsidR="00FB0401" w:rsidRPr="00473F90" w14:paraId="4A1E9971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7B9F576B" w14:textId="3FAABE36" w:rsidR="00FB0401" w:rsidRPr="00996984" w:rsidRDefault="00382572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Chainsaw</w:t>
            </w:r>
          </w:p>
        </w:tc>
        <w:tc>
          <w:tcPr>
            <w:tcW w:w="2127" w:type="dxa"/>
          </w:tcPr>
          <w:p w14:paraId="2AA55721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AE9995C" w14:textId="3E219D89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EAD3111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540406E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CF47AF9" w14:textId="54D56BF9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62DD7EE7" w14:textId="77777777" w:rsidTr="2E4C60DD">
        <w:trPr>
          <w:trHeight w:val="30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7CEE7C0" w14:textId="30711E99" w:rsidR="00FB0401" w:rsidRPr="00996984" w:rsidRDefault="00382572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Confined Space Operator</w:t>
            </w:r>
          </w:p>
        </w:tc>
        <w:tc>
          <w:tcPr>
            <w:tcW w:w="2127" w:type="dxa"/>
          </w:tcPr>
          <w:p w14:paraId="056A601F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79D96BA" w14:textId="3BC4BBEE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3AC3F94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20FDAB8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546A965" w14:textId="1A9C0421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15750874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361E4B13" w14:textId="4CAE3D75" w:rsidR="00FB0401" w:rsidRPr="00996984" w:rsidRDefault="00382572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Confined Space Supervisor</w:t>
            </w:r>
          </w:p>
        </w:tc>
        <w:tc>
          <w:tcPr>
            <w:tcW w:w="2127" w:type="dxa"/>
          </w:tcPr>
          <w:p w14:paraId="07E90D1A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332EF6B" w14:textId="737C7031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417BBB5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D88CE71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464AE07" w14:textId="0CA14F2F" w:rsidR="00FB0401" w:rsidRPr="00473F90" w:rsidRDefault="00FB0401" w:rsidP="3E92F280">
            <w:pPr>
              <w:rPr>
                <w:b/>
                <w:bCs/>
              </w:rPr>
            </w:pPr>
          </w:p>
        </w:tc>
      </w:tr>
      <w:tr w:rsidR="00FB0401" w:rsidRPr="00473F90" w14:paraId="42A8151F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EACC4BB" w14:textId="40DDC9AC" w:rsidR="00FB0401" w:rsidRPr="00996984" w:rsidRDefault="00382572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Hot Cutting Operator</w:t>
            </w:r>
          </w:p>
        </w:tc>
        <w:tc>
          <w:tcPr>
            <w:tcW w:w="2127" w:type="dxa"/>
          </w:tcPr>
          <w:p w14:paraId="3671C3CF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50411E7" w14:textId="7F59E34B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82F87D6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27AEA12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0727967" w14:textId="6E572334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72B3EA99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3C43F38" w14:textId="1450053F" w:rsidR="00FB0401" w:rsidRPr="00996984" w:rsidRDefault="00382572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Hot Cutting Instructor</w:t>
            </w:r>
          </w:p>
        </w:tc>
        <w:tc>
          <w:tcPr>
            <w:tcW w:w="2127" w:type="dxa"/>
          </w:tcPr>
          <w:p w14:paraId="316F5C3B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ABA369D" w14:textId="7E44D369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4CDF4C2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C339A82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2BB3382" w14:textId="77777777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4DB1AE16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2C0C4413" w14:textId="4EA023F3" w:rsidR="00FB0401" w:rsidRPr="00996984" w:rsidRDefault="00382572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Timber Shoring</w:t>
            </w:r>
          </w:p>
        </w:tc>
        <w:tc>
          <w:tcPr>
            <w:tcW w:w="2127" w:type="dxa"/>
          </w:tcPr>
          <w:p w14:paraId="472D4D4E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D9C5C40" w14:textId="2800F114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28BEACE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CBB9582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36390AA" w14:textId="77777777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75D314E2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954AAB8" w14:textId="7D2CC655" w:rsidR="00FB0401" w:rsidRPr="00996984" w:rsidRDefault="00382572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Advanced Technical Search</w:t>
            </w:r>
          </w:p>
        </w:tc>
        <w:tc>
          <w:tcPr>
            <w:tcW w:w="2127" w:type="dxa"/>
          </w:tcPr>
          <w:p w14:paraId="4763109A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0262158" w14:textId="5A6A9F03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1DA1844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6E1C6BE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E9218EC" w14:textId="1FEE6B18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7FA2FAB5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254B28C4" w14:textId="6EB57D83" w:rsidR="00B709C2" w:rsidRPr="00996984" w:rsidRDefault="00B709C2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USAR</w:t>
            </w:r>
          </w:p>
        </w:tc>
        <w:tc>
          <w:tcPr>
            <w:tcW w:w="2127" w:type="dxa"/>
          </w:tcPr>
          <w:p w14:paraId="266B901F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F67A2FF" w14:textId="02D45272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5E4E887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9B95F5B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78BF781" w14:textId="188F2C19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14E0353C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05295542" w14:textId="525855C6" w:rsidR="00FB0401" w:rsidRPr="00996984" w:rsidRDefault="00B709C2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Module 1</w:t>
            </w:r>
          </w:p>
        </w:tc>
        <w:tc>
          <w:tcPr>
            <w:tcW w:w="2127" w:type="dxa"/>
          </w:tcPr>
          <w:p w14:paraId="3DF2D29F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DB87DB3" w14:textId="6C601AD8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9BB02C2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665B84D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75C2410" w14:textId="77777777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29F84E7A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3D9750C" w14:textId="6D9A3E93" w:rsidR="00FB0401" w:rsidRPr="00473F90" w:rsidRDefault="00B709C2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t>Module 2</w:t>
            </w:r>
          </w:p>
        </w:tc>
        <w:tc>
          <w:tcPr>
            <w:tcW w:w="2127" w:type="dxa"/>
          </w:tcPr>
          <w:p w14:paraId="20A80EFE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86C2BB1" w14:textId="10BC3E20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8D51970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23DCC5C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7D5A3C4" w14:textId="77777777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6A4FEE36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6146108" w14:textId="49349E30" w:rsidR="00FB0401" w:rsidRPr="00473F90" w:rsidRDefault="00C77283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lastRenderedPageBreak/>
              <w:t>Technical Rope Rescue</w:t>
            </w:r>
          </w:p>
        </w:tc>
        <w:tc>
          <w:tcPr>
            <w:tcW w:w="2127" w:type="dxa"/>
          </w:tcPr>
          <w:p w14:paraId="14813AE0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6DB3C43" w14:textId="4C668821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3A38D56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4720284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4D77FD5" w14:textId="479B6D49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18ED74D4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35E24212" w14:textId="1709CD98" w:rsidR="00FB0401" w:rsidRPr="00473F90" w:rsidRDefault="00A07526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t>Rescue Boat</w:t>
            </w:r>
          </w:p>
        </w:tc>
        <w:tc>
          <w:tcPr>
            <w:tcW w:w="2127" w:type="dxa"/>
          </w:tcPr>
          <w:p w14:paraId="0D38FF77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440D8BD9" w14:textId="0AF251CE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6BADF78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A1BDE0D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A22824B" w14:textId="30BC57D2" w:rsidR="00FB0401" w:rsidRPr="00473F90" w:rsidRDefault="00FB0401">
            <w:pPr>
              <w:rPr>
                <w:b/>
                <w:bCs/>
              </w:rPr>
            </w:pPr>
          </w:p>
        </w:tc>
      </w:tr>
      <w:tr w:rsidR="00FB0401" w:rsidRPr="00473F90" w14:paraId="132AE213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AF9DD11" w14:textId="1A8E64B6" w:rsidR="00FB0401" w:rsidRPr="00473F90" w:rsidRDefault="00FC39E2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t>Swiftwater Rescue</w:t>
            </w:r>
          </w:p>
        </w:tc>
        <w:tc>
          <w:tcPr>
            <w:tcW w:w="2127" w:type="dxa"/>
          </w:tcPr>
          <w:p w14:paraId="79D79DBF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EA2D289" w14:textId="55495891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77380E7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524DB0F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1F4B0AE" w14:textId="4481E603" w:rsidR="00FB0401" w:rsidRPr="00473F90" w:rsidRDefault="00FB0401">
            <w:pPr>
              <w:rPr>
                <w:b/>
                <w:bCs/>
              </w:rPr>
            </w:pPr>
          </w:p>
        </w:tc>
      </w:tr>
      <w:tr w:rsidR="005D13A0" w:rsidRPr="00473F90" w14:paraId="7A6E608D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7434E0C" w14:textId="4FB6A1C2" w:rsidR="005D13A0" w:rsidRPr="00473F90" w:rsidRDefault="00D5124B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t xml:space="preserve">HVP </w:t>
            </w:r>
          </w:p>
        </w:tc>
        <w:tc>
          <w:tcPr>
            <w:tcW w:w="2127" w:type="dxa"/>
          </w:tcPr>
          <w:p w14:paraId="1C16118E" w14:textId="77777777" w:rsidR="005D13A0" w:rsidRPr="00473F90" w:rsidRDefault="005D13A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5AC3D58" w14:textId="77777777" w:rsidR="005D13A0" w:rsidRPr="00473F90" w:rsidRDefault="005D13A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BBA1AC2" w14:textId="77777777" w:rsidR="005D13A0" w:rsidRPr="00473F90" w:rsidRDefault="005D13A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DA14A62" w14:textId="77777777" w:rsidR="005D13A0" w:rsidRPr="00473F90" w:rsidRDefault="005D13A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FAF7D80" w14:textId="4661C8F2" w:rsidR="005D13A0" w:rsidRPr="00473F90" w:rsidRDefault="005D13A0">
            <w:pPr>
              <w:rPr>
                <w:b/>
                <w:bCs/>
              </w:rPr>
            </w:pPr>
          </w:p>
        </w:tc>
      </w:tr>
      <w:tr w:rsidR="005D13A0" w:rsidRPr="00473F90" w14:paraId="3BF99893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4F0BDA30" w14:textId="5AD83241" w:rsidR="005D13A0" w:rsidRPr="00473F90" w:rsidRDefault="00D5124B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t>Hook Lift</w:t>
            </w:r>
          </w:p>
        </w:tc>
        <w:tc>
          <w:tcPr>
            <w:tcW w:w="2127" w:type="dxa"/>
          </w:tcPr>
          <w:p w14:paraId="14BE5555" w14:textId="77777777" w:rsidR="005D13A0" w:rsidRPr="00473F90" w:rsidRDefault="005D13A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4DC54F3" w14:textId="77777777" w:rsidR="005D13A0" w:rsidRPr="00473F90" w:rsidRDefault="005D13A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3B3DB85" w14:textId="77777777" w:rsidR="005D13A0" w:rsidRPr="00473F90" w:rsidRDefault="005D13A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5F97713" w14:textId="77777777" w:rsidR="005D13A0" w:rsidRPr="00473F90" w:rsidRDefault="005D13A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E59F42F" w14:textId="3066CD2C" w:rsidR="005D13A0" w:rsidRPr="00473F90" w:rsidRDefault="005D13A0">
            <w:pPr>
              <w:rPr>
                <w:b/>
                <w:bCs/>
              </w:rPr>
            </w:pPr>
          </w:p>
        </w:tc>
      </w:tr>
      <w:tr w:rsidR="002675D9" w:rsidRPr="00473F90" w14:paraId="6ED44720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367165BB" w14:textId="021445F3" w:rsidR="002675D9" w:rsidRPr="00473F90" w:rsidRDefault="002675D9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t>MDU</w:t>
            </w:r>
          </w:p>
        </w:tc>
        <w:tc>
          <w:tcPr>
            <w:tcW w:w="2127" w:type="dxa"/>
          </w:tcPr>
          <w:p w14:paraId="37589352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C188934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454769E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757665D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EFEC4E4" w14:textId="77777777" w:rsidR="002675D9" w:rsidRPr="00473F90" w:rsidRDefault="002675D9">
            <w:pPr>
              <w:rPr>
                <w:b/>
                <w:bCs/>
              </w:rPr>
            </w:pPr>
          </w:p>
        </w:tc>
      </w:tr>
      <w:tr w:rsidR="002675D9" w:rsidRPr="00473F90" w14:paraId="6D2B53DB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79FB02F5" w14:textId="672F7E72" w:rsidR="002675D9" w:rsidRPr="00473F90" w:rsidRDefault="002675D9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t>MDU instructor</w:t>
            </w:r>
          </w:p>
        </w:tc>
        <w:tc>
          <w:tcPr>
            <w:tcW w:w="2127" w:type="dxa"/>
          </w:tcPr>
          <w:p w14:paraId="2DAD7C5F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3891CA7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E1D3232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11B87FF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83D27C4" w14:textId="49C8493B" w:rsidR="002675D9" w:rsidRPr="00473F90" w:rsidRDefault="002675D9" w:rsidP="3E92F280">
            <w:pPr>
              <w:rPr>
                <w:b/>
                <w:bCs/>
              </w:rPr>
            </w:pPr>
          </w:p>
        </w:tc>
      </w:tr>
      <w:tr w:rsidR="002675D9" w:rsidRPr="00473F90" w14:paraId="2AEAC41D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C9FDB9C" w14:textId="5CFD3DF2" w:rsidR="002675D9" w:rsidRPr="00473F90" w:rsidRDefault="002675D9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t>DIM</w:t>
            </w:r>
          </w:p>
        </w:tc>
        <w:tc>
          <w:tcPr>
            <w:tcW w:w="2127" w:type="dxa"/>
          </w:tcPr>
          <w:p w14:paraId="3BB8C012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9AD540F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97E999E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8D817E5" w14:textId="77777777" w:rsidR="002675D9" w:rsidRPr="00473F90" w:rsidRDefault="002675D9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5196955" w14:textId="77777777" w:rsidR="002675D9" w:rsidRPr="00473F90" w:rsidRDefault="002675D9">
            <w:pPr>
              <w:rPr>
                <w:b/>
                <w:bCs/>
              </w:rPr>
            </w:pPr>
          </w:p>
        </w:tc>
      </w:tr>
      <w:tr w:rsidR="00FB0401" w:rsidRPr="00473F90" w14:paraId="4AC2FFBE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5D608C2" w14:textId="0EF646BD" w:rsidR="00FB0401" w:rsidRPr="00473F90" w:rsidRDefault="00FB0401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t>IFE</w:t>
            </w:r>
          </w:p>
        </w:tc>
        <w:tc>
          <w:tcPr>
            <w:tcW w:w="2127" w:type="dxa"/>
          </w:tcPr>
          <w:p w14:paraId="79D8A154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F1AE4F4" w14:textId="148628D1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5CE1C64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F23E133" w14:textId="77777777" w:rsidR="00FB0401" w:rsidRPr="00473F90" w:rsidRDefault="00FB0401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3E833632" w14:textId="245CE728" w:rsidR="00FB0401" w:rsidRPr="00473F90" w:rsidRDefault="00FB0401" w:rsidP="3E92F280">
            <w:pPr>
              <w:rPr>
                <w:b/>
                <w:bCs/>
              </w:rPr>
            </w:pPr>
          </w:p>
        </w:tc>
      </w:tr>
      <w:tr w:rsidR="00FB4E82" w:rsidRPr="00473F90" w14:paraId="61583413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8ECC242" w14:textId="31ABDB7C" w:rsidR="00FB4E82" w:rsidRPr="00473F90" w:rsidRDefault="00FB4E82" w:rsidP="00996984">
            <w:pPr>
              <w:rPr>
                <w:b/>
                <w:bCs/>
              </w:rPr>
            </w:pPr>
            <w:r w:rsidRPr="00473F90">
              <w:rPr>
                <w:b/>
                <w:bCs/>
              </w:rPr>
              <w:t>Other</w:t>
            </w:r>
            <w:r w:rsidR="002A7D98" w:rsidRPr="00473F90">
              <w:rPr>
                <w:b/>
                <w:bCs/>
              </w:rPr>
              <w:t xml:space="preserve"> </w:t>
            </w:r>
            <w:r w:rsidRPr="00473F90">
              <w:rPr>
                <w:b/>
                <w:bCs/>
              </w:rPr>
              <w:t>relevant</w:t>
            </w:r>
            <w:r w:rsidR="002A7D98" w:rsidRPr="00473F90">
              <w:rPr>
                <w:b/>
                <w:bCs/>
              </w:rPr>
              <w:t xml:space="preserve"> quals</w:t>
            </w:r>
            <w:r w:rsidR="00996984">
              <w:rPr>
                <w:b/>
                <w:bCs/>
              </w:rPr>
              <w:t>:</w:t>
            </w:r>
          </w:p>
        </w:tc>
        <w:tc>
          <w:tcPr>
            <w:tcW w:w="2127" w:type="dxa"/>
          </w:tcPr>
          <w:p w14:paraId="0DE543F5" w14:textId="29E12C00" w:rsidR="00FB4E82" w:rsidRPr="00473F90" w:rsidRDefault="00FB4E82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F6CC9A6" w14:textId="77777777" w:rsidR="00FB4E82" w:rsidRPr="00473F90" w:rsidRDefault="00FB4E8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B80AF41" w14:textId="77777777" w:rsidR="00FB4E82" w:rsidRPr="00473F90" w:rsidRDefault="00FB4E82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2D05B89" w14:textId="77777777" w:rsidR="00FB4E82" w:rsidRPr="00473F90" w:rsidRDefault="00FB4E82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E544141" w14:textId="77777777" w:rsidR="00FB4E82" w:rsidRPr="00473F90" w:rsidRDefault="00FB4E82">
            <w:pPr>
              <w:rPr>
                <w:b/>
                <w:bCs/>
              </w:rPr>
            </w:pPr>
          </w:p>
        </w:tc>
      </w:tr>
      <w:tr w:rsidR="002A7D98" w:rsidRPr="00473F90" w14:paraId="70698F79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75CD8891" w14:textId="3522D7B8" w:rsidR="002A7D98" w:rsidRPr="00473F90" w:rsidRDefault="3E92F280" w:rsidP="00996984">
            <w:pPr>
              <w:rPr>
                <w:b/>
                <w:bCs/>
              </w:rPr>
            </w:pPr>
            <w:r w:rsidRPr="3E92F280">
              <w:rPr>
                <w:b/>
                <w:bCs/>
              </w:rPr>
              <w:t>Operational Breathing apparatus wearer</w:t>
            </w:r>
          </w:p>
        </w:tc>
        <w:tc>
          <w:tcPr>
            <w:tcW w:w="2127" w:type="dxa"/>
          </w:tcPr>
          <w:p w14:paraId="68FD2858" w14:textId="3CD5F716" w:rsidR="002A7D98" w:rsidRPr="00473F90" w:rsidRDefault="002A7D98" w:rsidP="3E92F28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301B9F8" w14:textId="3E9FB1CC" w:rsidR="002A7D98" w:rsidRPr="00473F90" w:rsidRDefault="002A7D9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4483E8E" w14:textId="6343E471" w:rsidR="002A7D98" w:rsidRPr="00473F90" w:rsidRDefault="002A7D9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29490CB" w14:textId="2BBF4196" w:rsidR="002A7D98" w:rsidRPr="00473F90" w:rsidRDefault="002A7D9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883B953" w14:textId="72D9E1FB" w:rsidR="002A7D98" w:rsidRPr="00473F90" w:rsidRDefault="002A7D98">
            <w:pPr>
              <w:rPr>
                <w:b/>
                <w:bCs/>
              </w:rPr>
            </w:pPr>
          </w:p>
        </w:tc>
      </w:tr>
      <w:tr w:rsidR="002A7D98" w:rsidRPr="00473F90" w14:paraId="418D436D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7F11FD98" w14:textId="77777777" w:rsidR="002A7D98" w:rsidRPr="00473F90" w:rsidRDefault="002A7D98" w:rsidP="00996984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703AB118" w14:textId="77777777" w:rsidR="002A7D98" w:rsidRPr="00473F90" w:rsidRDefault="002A7D9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6A8CFBF" w14:textId="77777777" w:rsidR="002A7D98" w:rsidRPr="00473F90" w:rsidRDefault="002A7D9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53686C2" w14:textId="77777777" w:rsidR="002A7D98" w:rsidRPr="00473F90" w:rsidRDefault="002A7D9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7DCBF67" w14:textId="77777777" w:rsidR="002A7D98" w:rsidRPr="00473F90" w:rsidRDefault="002A7D9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AA7C714" w14:textId="77777777" w:rsidR="002A7D98" w:rsidRPr="00473F90" w:rsidRDefault="002A7D98">
            <w:pPr>
              <w:rPr>
                <w:b/>
                <w:bCs/>
              </w:rPr>
            </w:pPr>
          </w:p>
        </w:tc>
      </w:tr>
      <w:tr w:rsidR="002A7D98" w:rsidRPr="00473F90" w14:paraId="5C3C95F8" w14:textId="77777777" w:rsidTr="2E4C60DD">
        <w:trPr>
          <w:trHeight w:val="34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95438DE" w14:textId="77777777" w:rsidR="002A7D98" w:rsidRPr="00473F90" w:rsidRDefault="002A7D98" w:rsidP="00996984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14:paraId="4F166960" w14:textId="77777777" w:rsidR="002A7D98" w:rsidRPr="00473F90" w:rsidRDefault="002A7D9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29D561B7" w14:textId="77777777" w:rsidR="002A7D98" w:rsidRPr="00473F90" w:rsidRDefault="002A7D9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A127B26" w14:textId="77777777" w:rsidR="002A7D98" w:rsidRPr="00473F90" w:rsidRDefault="002A7D9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20B608F" w14:textId="77777777" w:rsidR="002A7D98" w:rsidRPr="00473F90" w:rsidRDefault="002A7D9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9841C3F" w14:textId="77777777" w:rsidR="002A7D98" w:rsidRPr="00473F90" w:rsidRDefault="002A7D98">
            <w:pPr>
              <w:rPr>
                <w:b/>
                <w:bCs/>
              </w:rPr>
            </w:pPr>
          </w:p>
        </w:tc>
      </w:tr>
    </w:tbl>
    <w:p w14:paraId="32EBD017" w14:textId="611E3CA7" w:rsidR="0028439E" w:rsidRPr="00473F90" w:rsidRDefault="0028439E">
      <w:pPr>
        <w:rPr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D26C7" w:rsidRPr="00473F90" w14:paraId="2A07AB4A" w14:textId="77777777" w:rsidTr="3E92F280">
        <w:trPr>
          <w:trHeight w:val="964"/>
        </w:trPr>
        <w:tc>
          <w:tcPr>
            <w:tcW w:w="4957" w:type="dxa"/>
            <w:shd w:val="clear" w:color="auto" w:fill="E7E6E6" w:themeFill="background2"/>
            <w:vAlign w:val="center"/>
          </w:tcPr>
          <w:p w14:paraId="1FCC6FB8" w14:textId="77777777" w:rsidR="001D26C7" w:rsidRPr="00996984" w:rsidRDefault="001D26C7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Do you have any special dietary requirements?</w:t>
            </w:r>
          </w:p>
        </w:tc>
        <w:tc>
          <w:tcPr>
            <w:tcW w:w="5528" w:type="dxa"/>
          </w:tcPr>
          <w:p w14:paraId="00E69C52" w14:textId="208DD8CA" w:rsidR="001D26C7" w:rsidRPr="00473F90" w:rsidRDefault="001D26C7" w:rsidP="001E5C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26C7" w:rsidRPr="00473F90" w14:paraId="32625B8E" w14:textId="77777777" w:rsidTr="3E92F280">
        <w:trPr>
          <w:trHeight w:val="964"/>
        </w:trPr>
        <w:tc>
          <w:tcPr>
            <w:tcW w:w="4957" w:type="dxa"/>
            <w:shd w:val="clear" w:color="auto" w:fill="E7E6E6" w:themeFill="background2"/>
            <w:vAlign w:val="center"/>
          </w:tcPr>
          <w:p w14:paraId="034303E3" w14:textId="77777777" w:rsidR="001D26C7" w:rsidRPr="00996984" w:rsidRDefault="001D26C7" w:rsidP="00996984">
            <w:pPr>
              <w:rPr>
                <w:b/>
                <w:bCs/>
              </w:rPr>
            </w:pPr>
            <w:r w:rsidRPr="00996984">
              <w:rPr>
                <w:b/>
                <w:bCs/>
              </w:rPr>
              <w:t>Do you require any specific learning adjustments?</w:t>
            </w:r>
          </w:p>
        </w:tc>
        <w:tc>
          <w:tcPr>
            <w:tcW w:w="5528" w:type="dxa"/>
          </w:tcPr>
          <w:p w14:paraId="3CF8DDD0" w14:textId="08D47763" w:rsidR="001D26C7" w:rsidRPr="00473F90" w:rsidRDefault="001D26C7" w:rsidP="001E5C9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09C947" w14:textId="77777777" w:rsidR="00B74A45" w:rsidRPr="00473F90" w:rsidRDefault="00B74A45">
      <w:pPr>
        <w:rPr>
          <w:b/>
          <w:bCs/>
        </w:rPr>
      </w:pPr>
    </w:p>
    <w:p w14:paraId="31C17D19" w14:textId="66E8EE70" w:rsidR="00447356" w:rsidRPr="00473F90" w:rsidRDefault="00447356">
      <w:pPr>
        <w:rPr>
          <w:b/>
          <w:bCs/>
        </w:rPr>
      </w:pPr>
    </w:p>
    <w:p w14:paraId="11102E09" w14:textId="77777777" w:rsidR="00447356" w:rsidRDefault="00447356"/>
    <w:sectPr w:rsidR="00447356" w:rsidSect="005C3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74"/>
    <w:rsid w:val="0006352D"/>
    <w:rsid w:val="0006697D"/>
    <w:rsid w:val="0014639E"/>
    <w:rsid w:val="001B4CE3"/>
    <w:rsid w:val="001D26C7"/>
    <w:rsid w:val="001D5A2F"/>
    <w:rsid w:val="0020724D"/>
    <w:rsid w:val="002675D9"/>
    <w:rsid w:val="0028439E"/>
    <w:rsid w:val="002A7D98"/>
    <w:rsid w:val="003065FE"/>
    <w:rsid w:val="0030739F"/>
    <w:rsid w:val="00382572"/>
    <w:rsid w:val="003E5E40"/>
    <w:rsid w:val="004328D2"/>
    <w:rsid w:val="00447356"/>
    <w:rsid w:val="00455546"/>
    <w:rsid w:val="00473F90"/>
    <w:rsid w:val="00483DA3"/>
    <w:rsid w:val="004E1B73"/>
    <w:rsid w:val="005946E7"/>
    <w:rsid w:val="005C36A3"/>
    <w:rsid w:val="005D13A0"/>
    <w:rsid w:val="00617698"/>
    <w:rsid w:val="006F17A9"/>
    <w:rsid w:val="006F491E"/>
    <w:rsid w:val="00821764"/>
    <w:rsid w:val="008B4CD5"/>
    <w:rsid w:val="008D6581"/>
    <w:rsid w:val="008F10D8"/>
    <w:rsid w:val="0092175E"/>
    <w:rsid w:val="00996984"/>
    <w:rsid w:val="009B07C7"/>
    <w:rsid w:val="00A07526"/>
    <w:rsid w:val="00A61CF2"/>
    <w:rsid w:val="00B256AE"/>
    <w:rsid w:val="00B43D84"/>
    <w:rsid w:val="00B709C2"/>
    <w:rsid w:val="00B74A45"/>
    <w:rsid w:val="00BF5274"/>
    <w:rsid w:val="00C11179"/>
    <w:rsid w:val="00C72FC7"/>
    <w:rsid w:val="00C77283"/>
    <w:rsid w:val="00CB1A50"/>
    <w:rsid w:val="00D5124B"/>
    <w:rsid w:val="00D578D6"/>
    <w:rsid w:val="00DC18CA"/>
    <w:rsid w:val="00E40BA3"/>
    <w:rsid w:val="00F24D89"/>
    <w:rsid w:val="00FB0401"/>
    <w:rsid w:val="00FB4E82"/>
    <w:rsid w:val="00FC39E2"/>
    <w:rsid w:val="00FF5994"/>
    <w:rsid w:val="2E4C60DD"/>
    <w:rsid w:val="3E92F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F549"/>
  <w15:chartTrackingRefBased/>
  <w15:docId w15:val="{D79C6B8F-C560-4652-A197-2B558200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.uk/url?sa=i&amp;rct=j&amp;q=&amp;esrc=s&amp;source=images&amp;cd=&amp;cad=rja&amp;uact=8&amp;ved=0ahUKEwjUkJ39iPTUAhUIVxoKHYJ5BXMQjRwIBw&amp;url=https://www.bqf.org.uk/how-we-do-it/case-studies/greater-manchester-fire-and-rescue-services/&amp;psig=AFQjCNG9q2IKnIO58NRTac_s55gOIGIZSA&amp;ust=14994103435670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6A8BADC888A49AE2C0DE5303CBEF0" ma:contentTypeVersion="0" ma:contentTypeDescription="Create a new document." ma:contentTypeScope="" ma:versionID="f062ae7cffe4bb60ffbb5cbc13967c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b8d8275aa28c4bfcf03138e74994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EFEA1-3F5E-4A03-92A2-B08B1E6F1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4993E-9302-4A70-B0A8-89A02E69F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0B226-B0D5-40F8-93A9-3E52BDD4C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Jayne</dc:creator>
  <cp:keywords/>
  <dc:description/>
  <cp:lastModifiedBy>Coverley, Courtney</cp:lastModifiedBy>
  <cp:revision>2</cp:revision>
  <dcterms:created xsi:type="dcterms:W3CDTF">2021-05-21T10:11:00Z</dcterms:created>
  <dcterms:modified xsi:type="dcterms:W3CDTF">2021-05-21T10:11:00Z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0x0101007356A8BADC888A49AE2C0DE5303CBEF0</vt:lpwstr>
  </property>
</Properties>
</file>