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7" w:rsidRDefault="00675099">
      <w:pPr>
        <w:spacing w:before="28"/>
        <w:ind w:left="699"/>
        <w:rPr>
          <w:rFonts w:ascii="Trajan Pro" w:eastAsia="Trajan Pro" w:hAnsi="Trajan Pro" w:cs="Trajan Pro"/>
          <w:sz w:val="30"/>
          <w:szCs w:val="30"/>
        </w:rPr>
      </w:pPr>
      <w:bookmarkStart w:id="0" w:name="_GoBack"/>
      <w:bookmarkEnd w:id="0"/>
      <w:r>
        <w:rPr>
          <w:rFonts w:ascii="Trajan Pro" w:eastAsia="Trajan Pro" w:hAnsi="Trajan Pro" w:cs="Trajan Pro"/>
          <w:b/>
          <w:bCs/>
          <w:color w:val="FFFFFF"/>
          <w:spacing w:val="-8"/>
          <w:sz w:val="30"/>
          <w:szCs w:val="30"/>
        </w:rPr>
        <w:t>ST.</w:t>
      </w:r>
      <w:r>
        <w:rPr>
          <w:rFonts w:ascii="Trajan Pro" w:eastAsia="Trajan Pro" w:hAnsi="Trajan Pro" w:cs="Trajan Pro"/>
          <w:b/>
          <w:bCs/>
          <w:color w:val="FFFFFF"/>
          <w:spacing w:val="30"/>
          <w:sz w:val="30"/>
          <w:szCs w:val="30"/>
        </w:rPr>
        <w:t xml:space="preserve"> </w:t>
      </w:r>
      <w:r>
        <w:rPr>
          <w:rFonts w:ascii="Trajan Pro" w:eastAsia="Trajan Pro" w:hAnsi="Trajan Pro" w:cs="Trajan Pro"/>
          <w:b/>
          <w:bCs/>
          <w:color w:val="FFFFFF"/>
          <w:spacing w:val="-4"/>
          <w:sz w:val="30"/>
          <w:szCs w:val="30"/>
        </w:rPr>
        <w:t>CHRISTOPHER’S</w:t>
      </w:r>
    </w:p>
    <w:p w:rsidR="001A0C07" w:rsidRDefault="00675099">
      <w:pPr>
        <w:spacing w:before="8"/>
        <w:ind w:left="699"/>
        <w:rPr>
          <w:rFonts w:ascii="Trajan Pro" w:eastAsia="Trajan Pro" w:hAnsi="Trajan Pro" w:cs="Trajan Pro"/>
          <w:sz w:val="16"/>
          <w:szCs w:val="16"/>
        </w:rPr>
      </w:pPr>
      <w:r>
        <w:rPr>
          <w:rFonts w:ascii="Trajan Pro"/>
          <w:b/>
          <w:color w:val="FFFFFF"/>
          <w:sz w:val="16"/>
        </w:rPr>
        <w:t>R</w:t>
      </w:r>
      <w:r>
        <w:rPr>
          <w:rFonts w:ascii="Trajan Pro"/>
          <w:b/>
          <w:color w:val="FFFFFF"/>
          <w:spacing w:val="-32"/>
          <w:sz w:val="16"/>
        </w:rPr>
        <w:t xml:space="preserve"> </w:t>
      </w:r>
      <w:r>
        <w:rPr>
          <w:rFonts w:ascii="Trajan Pro"/>
          <w:b/>
          <w:color w:val="FFFFFF"/>
          <w:spacing w:val="1"/>
          <w:sz w:val="16"/>
        </w:rPr>
        <w:t>.C.</w:t>
      </w:r>
      <w:r>
        <w:rPr>
          <w:rFonts w:ascii="Trajan Pro"/>
          <w:b/>
          <w:color w:val="FFFFFF"/>
          <w:spacing w:val="12"/>
          <w:sz w:val="16"/>
        </w:rPr>
        <w:t xml:space="preserve"> </w:t>
      </w:r>
      <w:r>
        <w:rPr>
          <w:rFonts w:ascii="Trajan Pro"/>
          <w:b/>
          <w:color w:val="FFFFFF"/>
          <w:spacing w:val="4"/>
          <w:sz w:val="16"/>
        </w:rPr>
        <w:t>PRIMARY &amp; NURSERY SCHOOL</w:t>
      </w:r>
    </w:p>
    <w:p w:rsidR="001A0C07" w:rsidRDefault="00675099">
      <w:pPr>
        <w:pStyle w:val="BodyText"/>
        <w:spacing w:before="45" w:line="254" w:lineRule="auto"/>
        <w:ind w:left="699"/>
      </w:pPr>
      <w:r>
        <w:br w:type="column"/>
      </w:r>
      <w:r>
        <w:rPr>
          <w:color w:val="221E1F"/>
        </w:rPr>
        <w:lastRenderedPageBreak/>
        <w:t>St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C</w:t>
      </w:r>
      <w:r>
        <w:rPr>
          <w:color w:val="221E1F"/>
          <w:spacing w:val="-2"/>
        </w:rPr>
        <w:t>h</w:t>
      </w:r>
      <w:r>
        <w:rPr>
          <w:color w:val="221E1F"/>
          <w:spacing w:val="-1"/>
        </w:rPr>
        <w:t>r</w:t>
      </w:r>
      <w:r>
        <w:rPr>
          <w:color w:val="221E1F"/>
          <w:spacing w:val="-2"/>
        </w:rPr>
        <w:t>i</w:t>
      </w:r>
      <w:r>
        <w:rPr>
          <w:color w:val="221E1F"/>
          <w:spacing w:val="-1"/>
        </w:rPr>
        <w:t>sto</w:t>
      </w:r>
      <w:r>
        <w:rPr>
          <w:color w:val="221E1F"/>
          <w:spacing w:val="-2"/>
        </w:rPr>
        <w:t>phe</w:t>
      </w:r>
      <w:r>
        <w:rPr>
          <w:color w:val="221E1F"/>
          <w:spacing w:val="-1"/>
        </w:rPr>
        <w:t>r</w:t>
      </w:r>
      <w:r>
        <w:rPr>
          <w:color w:val="221E1F"/>
          <w:spacing w:val="-2"/>
        </w:rPr>
        <w:t>’</w:t>
      </w:r>
      <w:r>
        <w:rPr>
          <w:color w:val="221E1F"/>
          <w:spacing w:val="-1"/>
        </w:rPr>
        <w:t>s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Ro</w:t>
      </w:r>
      <w:r>
        <w:rPr>
          <w:color w:val="221E1F"/>
          <w:spacing w:val="-2"/>
        </w:rPr>
        <w:t>ad</w:t>
      </w:r>
      <w:r>
        <w:rPr>
          <w:color w:val="221E1F"/>
          <w:spacing w:val="29"/>
          <w:w w:val="97"/>
        </w:rPr>
        <w:t xml:space="preserve"> </w:t>
      </w:r>
      <w:proofErr w:type="spellStart"/>
      <w:r>
        <w:rPr>
          <w:color w:val="221E1F"/>
        </w:rPr>
        <w:t>Ashton-under-Lyne</w:t>
      </w:r>
      <w:proofErr w:type="spellEnd"/>
      <w:r>
        <w:rPr>
          <w:color w:val="221E1F"/>
          <w:spacing w:val="28"/>
          <w:w w:val="96"/>
        </w:rPr>
        <w:t xml:space="preserve"> </w:t>
      </w:r>
      <w:proofErr w:type="spellStart"/>
      <w:r>
        <w:rPr>
          <w:color w:val="221E1F"/>
          <w:spacing w:val="-2"/>
        </w:rPr>
        <w:t>T</w:t>
      </w:r>
      <w:r>
        <w:rPr>
          <w:color w:val="221E1F"/>
          <w:spacing w:val="-3"/>
        </w:rPr>
        <w:t>ameside</w:t>
      </w:r>
      <w:proofErr w:type="spellEnd"/>
      <w:r>
        <w:rPr>
          <w:color w:val="221E1F"/>
        </w:rPr>
        <w:t xml:space="preserve">  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OL</w:t>
      </w:r>
      <w:r>
        <w:rPr>
          <w:color w:val="221E1F"/>
          <w:spacing w:val="1"/>
        </w:rPr>
        <w:t>6</w:t>
      </w:r>
      <w:r>
        <w:rPr>
          <w:color w:val="221E1F"/>
          <w:spacing w:val="24"/>
        </w:rPr>
        <w:t xml:space="preserve"> </w:t>
      </w:r>
      <w:r>
        <w:rPr>
          <w:color w:val="221E1F"/>
          <w:spacing w:val="1"/>
        </w:rPr>
        <w:t>9</w:t>
      </w:r>
      <w:r>
        <w:rPr>
          <w:color w:val="221E1F"/>
        </w:rPr>
        <w:t>D</w:t>
      </w:r>
      <w:r>
        <w:rPr>
          <w:color w:val="221E1F"/>
          <w:spacing w:val="1"/>
        </w:rPr>
        <w:t>P</w:t>
      </w:r>
    </w:p>
    <w:p w:rsidR="001A0C07" w:rsidRDefault="00675099">
      <w:pPr>
        <w:pStyle w:val="BodyText"/>
        <w:spacing w:before="45"/>
      </w:pPr>
      <w:r>
        <w:br w:type="column"/>
      </w:r>
      <w:r>
        <w:rPr>
          <w:color w:val="2384C6"/>
          <w:spacing w:val="-2"/>
        </w:rPr>
        <w:lastRenderedPageBreak/>
        <w:t>T</w:t>
      </w:r>
      <w:r>
        <w:rPr>
          <w:color w:val="2384C6"/>
          <w:spacing w:val="-3"/>
        </w:rPr>
        <w:t>elep</w:t>
      </w:r>
      <w:r>
        <w:rPr>
          <w:color w:val="2384C6"/>
          <w:spacing w:val="-2"/>
        </w:rPr>
        <w:t>ho</w:t>
      </w:r>
      <w:r>
        <w:rPr>
          <w:color w:val="2384C6"/>
          <w:spacing w:val="-3"/>
        </w:rPr>
        <w:t>ne:</w:t>
      </w:r>
      <w:r>
        <w:rPr>
          <w:color w:val="2384C6"/>
          <w:spacing w:val="-2"/>
        </w:rPr>
        <w:t xml:space="preserve"> </w:t>
      </w:r>
      <w:r>
        <w:rPr>
          <w:color w:val="221E1F"/>
          <w:spacing w:val="-7"/>
        </w:rPr>
        <w:t>0161</w:t>
      </w:r>
      <w:r>
        <w:rPr>
          <w:color w:val="221E1F"/>
          <w:spacing w:val="-1"/>
        </w:rPr>
        <w:t xml:space="preserve"> 330 </w:t>
      </w:r>
      <w:r>
        <w:rPr>
          <w:color w:val="221E1F"/>
          <w:spacing w:val="2"/>
        </w:rPr>
        <w:t>5880</w:t>
      </w:r>
    </w:p>
    <w:p w:rsidR="001A0C07" w:rsidRDefault="00675099">
      <w:pPr>
        <w:pStyle w:val="BodyText"/>
      </w:pPr>
      <w:r>
        <w:rPr>
          <w:color w:val="2384C6"/>
          <w:spacing w:val="1"/>
        </w:rPr>
        <w:t>Fa</w:t>
      </w:r>
      <w:r>
        <w:rPr>
          <w:color w:val="2384C6"/>
        </w:rPr>
        <w:t>x</w:t>
      </w:r>
      <w:r>
        <w:rPr>
          <w:color w:val="2384C6"/>
          <w:spacing w:val="1"/>
        </w:rPr>
        <w:t>:</w:t>
      </w:r>
      <w:r>
        <w:rPr>
          <w:color w:val="2384C6"/>
          <w:spacing w:val="-2"/>
        </w:rPr>
        <w:t xml:space="preserve"> </w:t>
      </w:r>
      <w:r>
        <w:rPr>
          <w:color w:val="221E1F"/>
          <w:spacing w:val="-7"/>
        </w:rPr>
        <w:t>0161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343 7296</w:t>
      </w:r>
    </w:p>
    <w:p w:rsidR="001A0C07" w:rsidRDefault="00675099">
      <w:pPr>
        <w:pStyle w:val="BodyText"/>
        <w:spacing w:line="254" w:lineRule="auto"/>
        <w:ind w:right="106"/>
      </w:pPr>
      <w:r>
        <w:rPr>
          <w:color w:val="2384C6"/>
          <w:spacing w:val="-1"/>
          <w:w w:val="95"/>
        </w:rPr>
        <w:t>Em</w:t>
      </w:r>
      <w:r>
        <w:rPr>
          <w:color w:val="2384C6"/>
          <w:spacing w:val="-2"/>
          <w:w w:val="95"/>
        </w:rPr>
        <w:t>a</w:t>
      </w:r>
      <w:r>
        <w:rPr>
          <w:color w:val="2384C6"/>
          <w:spacing w:val="-1"/>
          <w:w w:val="95"/>
        </w:rPr>
        <w:t>i</w:t>
      </w:r>
      <w:r>
        <w:rPr>
          <w:color w:val="2384C6"/>
          <w:spacing w:val="-2"/>
          <w:w w:val="95"/>
        </w:rPr>
        <w:t>l:</w:t>
      </w:r>
      <w:r>
        <w:rPr>
          <w:color w:val="2384C6"/>
          <w:w w:val="95"/>
        </w:rPr>
        <w:t xml:space="preserve">  </w:t>
      </w:r>
      <w:r>
        <w:rPr>
          <w:color w:val="2384C6"/>
          <w:spacing w:val="22"/>
          <w:w w:val="95"/>
        </w:rPr>
        <w:t xml:space="preserve"> </w:t>
      </w:r>
      <w:hyperlink r:id="rId9">
        <w:r>
          <w:rPr>
            <w:color w:val="221E1F"/>
            <w:w w:val="95"/>
          </w:rPr>
          <w:t>admin@st-christophers.tameside.sch.uk</w:t>
        </w:r>
      </w:hyperlink>
      <w:r>
        <w:rPr>
          <w:color w:val="221E1F"/>
          <w:spacing w:val="30"/>
          <w:w w:val="105"/>
        </w:rPr>
        <w:t xml:space="preserve"> </w:t>
      </w:r>
      <w:r>
        <w:rPr>
          <w:color w:val="2384C6"/>
          <w:spacing w:val="-3"/>
          <w:w w:val="95"/>
        </w:rPr>
        <w:t>Web</w:t>
      </w:r>
      <w:r>
        <w:rPr>
          <w:color w:val="2384C6"/>
          <w:spacing w:val="-4"/>
          <w:w w:val="95"/>
        </w:rPr>
        <w:t>:</w:t>
      </w:r>
      <w:r>
        <w:rPr>
          <w:color w:val="2384C6"/>
          <w:w w:val="95"/>
        </w:rPr>
        <w:t xml:space="preserve">   </w:t>
      </w:r>
      <w:r>
        <w:rPr>
          <w:color w:val="2384C6"/>
          <w:spacing w:val="1"/>
          <w:w w:val="95"/>
        </w:rPr>
        <w:t xml:space="preserve"> </w:t>
      </w:r>
      <w:hyperlink r:id="rId10">
        <w:r>
          <w:rPr>
            <w:color w:val="221E1F"/>
            <w:w w:val="95"/>
          </w:rPr>
          <w:t>www.st-christophers.tameside.sch.uk</w:t>
        </w:r>
      </w:hyperlink>
    </w:p>
    <w:p w:rsidR="001A0C07" w:rsidRDefault="001A0C07">
      <w:pPr>
        <w:spacing w:line="254" w:lineRule="auto"/>
        <w:sectPr w:rsidR="001A0C07">
          <w:footerReference w:type="default" r:id="rId11"/>
          <w:type w:val="continuous"/>
          <w:pgSz w:w="11910" w:h="16840"/>
          <w:pgMar w:top="960" w:right="400" w:bottom="0" w:left="1440" w:header="720" w:footer="720" w:gutter="0"/>
          <w:cols w:num="3" w:space="720" w:equalWidth="0">
            <w:col w:w="3691" w:space="489"/>
            <w:col w:w="2226" w:space="40"/>
            <w:col w:w="3624"/>
          </w:cols>
        </w:sectPr>
      </w:pPr>
    </w:p>
    <w:p w:rsidR="001A0C07" w:rsidRDefault="00675099">
      <w:pPr>
        <w:spacing w:before="1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29380" cy="1605915"/>
                <wp:effectExtent l="0" t="0" r="4445" b="381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9380" cy="1605915"/>
                          <a:chOff x="0" y="0"/>
                          <a:chExt cx="6188" cy="2529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" cy="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241" y="1526"/>
                            <a:ext cx="4" cy="10"/>
                            <a:chOff x="241" y="1526"/>
                            <a:chExt cx="4" cy="1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241" y="1526"/>
                              <a:ext cx="4" cy="10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4"/>
                                <a:gd name="T2" fmla="+- 0 1526 1526"/>
                                <a:gd name="T3" fmla="*/ 1526 h 10"/>
                                <a:gd name="T4" fmla="+- 0 243 241"/>
                                <a:gd name="T5" fmla="*/ T4 w 4"/>
                                <a:gd name="T6" fmla="+- 0 1532 1526"/>
                                <a:gd name="T7" fmla="*/ 1532 h 10"/>
                                <a:gd name="T8" fmla="+- 0 244 241"/>
                                <a:gd name="T9" fmla="*/ T8 w 4"/>
                                <a:gd name="T10" fmla="+- 0 1533 1526"/>
                                <a:gd name="T11" fmla="*/ 1533 h 10"/>
                                <a:gd name="T12" fmla="+- 0 245 241"/>
                                <a:gd name="T13" fmla="*/ T12 w 4"/>
                                <a:gd name="T14" fmla="+- 0 1535 1526"/>
                                <a:gd name="T15" fmla="*/ 1535 h 10"/>
                                <a:gd name="T16" fmla="+- 0 242 241"/>
                                <a:gd name="T17" fmla="*/ T16 w 4"/>
                                <a:gd name="T18" fmla="+- 0 1528 1526"/>
                                <a:gd name="T19" fmla="*/ 1528 h 10"/>
                                <a:gd name="T20" fmla="+- 0 241 241"/>
                                <a:gd name="T21" fmla="*/ T20 w 4"/>
                                <a:gd name="T22" fmla="+- 0 1526 1526"/>
                                <a:gd name="T23" fmla="*/ 15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" h="10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C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66" y="601"/>
                            <a:ext cx="1330" cy="1330"/>
                            <a:chOff x="566" y="601"/>
                            <a:chExt cx="1330" cy="133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66" y="601"/>
                              <a:ext cx="1330" cy="1330"/>
                            </a:xfrm>
                            <a:custGeom>
                              <a:avLst/>
                              <a:gdLst>
                                <a:gd name="T0" fmla="+- 0 1231 566"/>
                                <a:gd name="T1" fmla="*/ T0 w 1330"/>
                                <a:gd name="T2" fmla="+- 0 601 601"/>
                                <a:gd name="T3" fmla="*/ 601 h 1330"/>
                                <a:gd name="T4" fmla="+- 0 1123 566"/>
                                <a:gd name="T5" fmla="*/ T4 w 1330"/>
                                <a:gd name="T6" fmla="+- 0 610 601"/>
                                <a:gd name="T7" fmla="*/ 610 h 1330"/>
                                <a:gd name="T8" fmla="+- 0 1021 566"/>
                                <a:gd name="T9" fmla="*/ T8 w 1330"/>
                                <a:gd name="T10" fmla="+- 0 635 601"/>
                                <a:gd name="T11" fmla="*/ 635 h 1330"/>
                                <a:gd name="T12" fmla="+- 0 926 566"/>
                                <a:gd name="T13" fmla="*/ T12 w 1330"/>
                                <a:gd name="T14" fmla="+- 0 675 601"/>
                                <a:gd name="T15" fmla="*/ 675 h 1330"/>
                                <a:gd name="T16" fmla="+- 0 838 566"/>
                                <a:gd name="T17" fmla="*/ T16 w 1330"/>
                                <a:gd name="T18" fmla="+- 0 729 601"/>
                                <a:gd name="T19" fmla="*/ 729 h 1330"/>
                                <a:gd name="T20" fmla="+- 0 761 566"/>
                                <a:gd name="T21" fmla="*/ T20 w 1330"/>
                                <a:gd name="T22" fmla="+- 0 796 601"/>
                                <a:gd name="T23" fmla="*/ 796 h 1330"/>
                                <a:gd name="T24" fmla="+- 0 694 566"/>
                                <a:gd name="T25" fmla="*/ T24 w 1330"/>
                                <a:gd name="T26" fmla="+- 0 873 601"/>
                                <a:gd name="T27" fmla="*/ 873 h 1330"/>
                                <a:gd name="T28" fmla="+- 0 640 566"/>
                                <a:gd name="T29" fmla="*/ T28 w 1330"/>
                                <a:gd name="T30" fmla="+- 0 960 601"/>
                                <a:gd name="T31" fmla="*/ 960 h 1330"/>
                                <a:gd name="T32" fmla="+- 0 600 566"/>
                                <a:gd name="T33" fmla="*/ T32 w 1330"/>
                                <a:gd name="T34" fmla="+- 0 1056 601"/>
                                <a:gd name="T35" fmla="*/ 1056 h 1330"/>
                                <a:gd name="T36" fmla="+- 0 575 566"/>
                                <a:gd name="T37" fmla="*/ T36 w 1330"/>
                                <a:gd name="T38" fmla="+- 0 1158 601"/>
                                <a:gd name="T39" fmla="*/ 1158 h 1330"/>
                                <a:gd name="T40" fmla="+- 0 566 566"/>
                                <a:gd name="T41" fmla="*/ T40 w 1330"/>
                                <a:gd name="T42" fmla="+- 0 1266 601"/>
                                <a:gd name="T43" fmla="*/ 1266 h 1330"/>
                                <a:gd name="T44" fmla="+- 0 568 566"/>
                                <a:gd name="T45" fmla="*/ T44 w 1330"/>
                                <a:gd name="T46" fmla="+- 0 1321 601"/>
                                <a:gd name="T47" fmla="*/ 1321 h 1330"/>
                                <a:gd name="T48" fmla="+- 0 586 566"/>
                                <a:gd name="T49" fmla="*/ T48 w 1330"/>
                                <a:gd name="T50" fmla="+- 0 1426 601"/>
                                <a:gd name="T51" fmla="*/ 1426 h 1330"/>
                                <a:gd name="T52" fmla="+- 0 618 566"/>
                                <a:gd name="T53" fmla="*/ T52 w 1330"/>
                                <a:gd name="T54" fmla="+- 0 1525 601"/>
                                <a:gd name="T55" fmla="*/ 1525 h 1330"/>
                                <a:gd name="T56" fmla="+- 0 666 566"/>
                                <a:gd name="T57" fmla="*/ T56 w 1330"/>
                                <a:gd name="T58" fmla="+- 0 1616 601"/>
                                <a:gd name="T59" fmla="*/ 1616 h 1330"/>
                                <a:gd name="T60" fmla="+- 0 726 566"/>
                                <a:gd name="T61" fmla="*/ T60 w 1330"/>
                                <a:gd name="T62" fmla="+- 0 1699 601"/>
                                <a:gd name="T63" fmla="*/ 1699 h 1330"/>
                                <a:gd name="T64" fmla="+- 0 798 566"/>
                                <a:gd name="T65" fmla="*/ T64 w 1330"/>
                                <a:gd name="T66" fmla="+- 0 1771 601"/>
                                <a:gd name="T67" fmla="*/ 1771 h 1330"/>
                                <a:gd name="T68" fmla="+- 0 881 566"/>
                                <a:gd name="T69" fmla="*/ T68 w 1330"/>
                                <a:gd name="T70" fmla="+- 0 1831 601"/>
                                <a:gd name="T71" fmla="*/ 1831 h 1330"/>
                                <a:gd name="T72" fmla="+- 0 972 566"/>
                                <a:gd name="T73" fmla="*/ T72 w 1330"/>
                                <a:gd name="T74" fmla="+- 0 1879 601"/>
                                <a:gd name="T75" fmla="*/ 1879 h 1330"/>
                                <a:gd name="T76" fmla="+- 0 1071 566"/>
                                <a:gd name="T77" fmla="*/ T76 w 1330"/>
                                <a:gd name="T78" fmla="+- 0 1912 601"/>
                                <a:gd name="T79" fmla="*/ 1912 h 1330"/>
                                <a:gd name="T80" fmla="+- 0 1177 566"/>
                                <a:gd name="T81" fmla="*/ T80 w 1330"/>
                                <a:gd name="T82" fmla="+- 0 1929 601"/>
                                <a:gd name="T83" fmla="*/ 1929 h 1330"/>
                                <a:gd name="T84" fmla="+- 0 1231 566"/>
                                <a:gd name="T85" fmla="*/ T84 w 1330"/>
                                <a:gd name="T86" fmla="+- 0 1931 601"/>
                                <a:gd name="T87" fmla="*/ 1931 h 1330"/>
                                <a:gd name="T88" fmla="+- 0 1286 566"/>
                                <a:gd name="T89" fmla="*/ T88 w 1330"/>
                                <a:gd name="T90" fmla="+- 0 1929 601"/>
                                <a:gd name="T91" fmla="*/ 1929 h 1330"/>
                                <a:gd name="T92" fmla="+- 0 1391 566"/>
                                <a:gd name="T93" fmla="*/ T92 w 1330"/>
                                <a:gd name="T94" fmla="+- 0 1912 601"/>
                                <a:gd name="T95" fmla="*/ 1912 h 1330"/>
                                <a:gd name="T96" fmla="+- 0 1490 566"/>
                                <a:gd name="T97" fmla="*/ T96 w 1330"/>
                                <a:gd name="T98" fmla="+- 0 1879 601"/>
                                <a:gd name="T99" fmla="*/ 1879 h 1330"/>
                                <a:gd name="T100" fmla="+- 0 1581 566"/>
                                <a:gd name="T101" fmla="*/ T100 w 1330"/>
                                <a:gd name="T102" fmla="+- 0 1831 601"/>
                                <a:gd name="T103" fmla="*/ 1831 h 1330"/>
                                <a:gd name="T104" fmla="+- 0 1664 566"/>
                                <a:gd name="T105" fmla="*/ T104 w 1330"/>
                                <a:gd name="T106" fmla="+- 0 1771 601"/>
                                <a:gd name="T107" fmla="*/ 1771 h 1330"/>
                                <a:gd name="T108" fmla="+- 0 1736 566"/>
                                <a:gd name="T109" fmla="*/ T108 w 1330"/>
                                <a:gd name="T110" fmla="+- 0 1699 601"/>
                                <a:gd name="T111" fmla="*/ 1699 h 1330"/>
                                <a:gd name="T112" fmla="+- 0 1796 566"/>
                                <a:gd name="T113" fmla="*/ T112 w 1330"/>
                                <a:gd name="T114" fmla="+- 0 1616 601"/>
                                <a:gd name="T115" fmla="*/ 1616 h 1330"/>
                                <a:gd name="T116" fmla="+- 0 1844 566"/>
                                <a:gd name="T117" fmla="*/ T116 w 1330"/>
                                <a:gd name="T118" fmla="+- 0 1525 601"/>
                                <a:gd name="T119" fmla="*/ 1525 h 1330"/>
                                <a:gd name="T120" fmla="+- 0 1877 566"/>
                                <a:gd name="T121" fmla="*/ T120 w 1330"/>
                                <a:gd name="T122" fmla="+- 0 1426 601"/>
                                <a:gd name="T123" fmla="*/ 1426 h 1330"/>
                                <a:gd name="T124" fmla="+- 0 1894 566"/>
                                <a:gd name="T125" fmla="*/ T124 w 1330"/>
                                <a:gd name="T126" fmla="+- 0 1321 601"/>
                                <a:gd name="T127" fmla="*/ 1321 h 1330"/>
                                <a:gd name="T128" fmla="+- 0 1896 566"/>
                                <a:gd name="T129" fmla="*/ T128 w 1330"/>
                                <a:gd name="T130" fmla="+- 0 1266 601"/>
                                <a:gd name="T131" fmla="*/ 1266 h 1330"/>
                                <a:gd name="T132" fmla="+- 0 1894 566"/>
                                <a:gd name="T133" fmla="*/ T132 w 1330"/>
                                <a:gd name="T134" fmla="+- 0 1211 601"/>
                                <a:gd name="T135" fmla="*/ 1211 h 1330"/>
                                <a:gd name="T136" fmla="+- 0 1877 566"/>
                                <a:gd name="T137" fmla="*/ T136 w 1330"/>
                                <a:gd name="T138" fmla="+- 0 1106 601"/>
                                <a:gd name="T139" fmla="*/ 1106 h 1330"/>
                                <a:gd name="T140" fmla="+- 0 1844 566"/>
                                <a:gd name="T141" fmla="*/ T140 w 1330"/>
                                <a:gd name="T142" fmla="+- 0 1007 601"/>
                                <a:gd name="T143" fmla="*/ 1007 h 1330"/>
                                <a:gd name="T144" fmla="+- 0 1796 566"/>
                                <a:gd name="T145" fmla="*/ T144 w 1330"/>
                                <a:gd name="T146" fmla="+- 0 916 601"/>
                                <a:gd name="T147" fmla="*/ 916 h 1330"/>
                                <a:gd name="T148" fmla="+- 0 1736 566"/>
                                <a:gd name="T149" fmla="*/ T148 w 1330"/>
                                <a:gd name="T150" fmla="+- 0 833 601"/>
                                <a:gd name="T151" fmla="*/ 833 h 1330"/>
                                <a:gd name="T152" fmla="+- 0 1664 566"/>
                                <a:gd name="T153" fmla="*/ T152 w 1330"/>
                                <a:gd name="T154" fmla="+- 0 761 601"/>
                                <a:gd name="T155" fmla="*/ 761 h 1330"/>
                                <a:gd name="T156" fmla="+- 0 1581 566"/>
                                <a:gd name="T157" fmla="*/ T156 w 1330"/>
                                <a:gd name="T158" fmla="+- 0 701 601"/>
                                <a:gd name="T159" fmla="*/ 701 h 1330"/>
                                <a:gd name="T160" fmla="+- 0 1490 566"/>
                                <a:gd name="T161" fmla="*/ T160 w 1330"/>
                                <a:gd name="T162" fmla="+- 0 653 601"/>
                                <a:gd name="T163" fmla="*/ 653 h 1330"/>
                                <a:gd name="T164" fmla="+- 0 1391 566"/>
                                <a:gd name="T165" fmla="*/ T164 w 1330"/>
                                <a:gd name="T166" fmla="+- 0 620 601"/>
                                <a:gd name="T167" fmla="*/ 620 h 1330"/>
                                <a:gd name="T168" fmla="+- 0 1286 566"/>
                                <a:gd name="T169" fmla="*/ T168 w 1330"/>
                                <a:gd name="T170" fmla="+- 0 603 601"/>
                                <a:gd name="T171" fmla="*/ 603 h 1330"/>
                                <a:gd name="T172" fmla="+- 0 1231 566"/>
                                <a:gd name="T173" fmla="*/ T172 w 1330"/>
                                <a:gd name="T174" fmla="+- 0 601 601"/>
                                <a:gd name="T175" fmla="*/ 60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30" h="1330">
                                  <a:moveTo>
                                    <a:pt x="665" y="0"/>
                                  </a:moveTo>
                                  <a:lnTo>
                                    <a:pt x="557" y="9"/>
                                  </a:lnTo>
                                  <a:lnTo>
                                    <a:pt x="455" y="34"/>
                                  </a:lnTo>
                                  <a:lnTo>
                                    <a:pt x="360" y="74"/>
                                  </a:lnTo>
                                  <a:lnTo>
                                    <a:pt x="272" y="128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28" y="272"/>
                                  </a:lnTo>
                                  <a:lnTo>
                                    <a:pt x="74" y="359"/>
                                  </a:lnTo>
                                  <a:lnTo>
                                    <a:pt x="34" y="455"/>
                                  </a:lnTo>
                                  <a:lnTo>
                                    <a:pt x="9" y="557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2" y="720"/>
                                  </a:lnTo>
                                  <a:lnTo>
                                    <a:pt x="20" y="825"/>
                                  </a:lnTo>
                                  <a:lnTo>
                                    <a:pt x="52" y="924"/>
                                  </a:lnTo>
                                  <a:lnTo>
                                    <a:pt x="100" y="1015"/>
                                  </a:lnTo>
                                  <a:lnTo>
                                    <a:pt x="160" y="1098"/>
                                  </a:lnTo>
                                  <a:lnTo>
                                    <a:pt x="232" y="1170"/>
                                  </a:lnTo>
                                  <a:lnTo>
                                    <a:pt x="315" y="1230"/>
                                  </a:lnTo>
                                  <a:lnTo>
                                    <a:pt x="406" y="1278"/>
                                  </a:lnTo>
                                  <a:lnTo>
                                    <a:pt x="505" y="1311"/>
                                  </a:lnTo>
                                  <a:lnTo>
                                    <a:pt x="611" y="1328"/>
                                  </a:lnTo>
                                  <a:lnTo>
                                    <a:pt x="665" y="1330"/>
                                  </a:lnTo>
                                  <a:lnTo>
                                    <a:pt x="720" y="1328"/>
                                  </a:lnTo>
                                  <a:lnTo>
                                    <a:pt x="825" y="1311"/>
                                  </a:lnTo>
                                  <a:lnTo>
                                    <a:pt x="924" y="1278"/>
                                  </a:lnTo>
                                  <a:lnTo>
                                    <a:pt x="1015" y="1230"/>
                                  </a:lnTo>
                                  <a:lnTo>
                                    <a:pt x="1098" y="1170"/>
                                  </a:lnTo>
                                  <a:lnTo>
                                    <a:pt x="1170" y="1098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278" y="924"/>
                                  </a:lnTo>
                                  <a:lnTo>
                                    <a:pt x="1311" y="825"/>
                                  </a:lnTo>
                                  <a:lnTo>
                                    <a:pt x="1328" y="720"/>
                                  </a:lnTo>
                                  <a:lnTo>
                                    <a:pt x="1330" y="665"/>
                                  </a:lnTo>
                                  <a:lnTo>
                                    <a:pt x="1328" y="610"/>
                                  </a:lnTo>
                                  <a:lnTo>
                                    <a:pt x="1311" y="505"/>
                                  </a:lnTo>
                                  <a:lnTo>
                                    <a:pt x="1278" y="406"/>
                                  </a:lnTo>
                                  <a:lnTo>
                                    <a:pt x="1230" y="315"/>
                                  </a:lnTo>
                                  <a:lnTo>
                                    <a:pt x="1170" y="232"/>
                                  </a:lnTo>
                                  <a:lnTo>
                                    <a:pt x="1098" y="160"/>
                                  </a:lnTo>
                                  <a:lnTo>
                                    <a:pt x="1015" y="100"/>
                                  </a:lnTo>
                                  <a:lnTo>
                                    <a:pt x="924" y="52"/>
                                  </a:lnTo>
                                  <a:lnTo>
                                    <a:pt x="825" y="19"/>
                                  </a:lnTo>
                                  <a:lnTo>
                                    <a:pt x="720" y="2"/>
                                  </a:lnTo>
                                  <a:lnTo>
                                    <a:pt x="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BB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6" y="601"/>
                              <a:ext cx="1328" cy="1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" y="562"/>
                              <a:ext cx="1410" cy="1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D959C6" id="Group 8" o:spid="_x0000_s1026" style="position:absolute;margin-left:0;margin-top:0;width:309.4pt;height:126.45pt;z-index:-251661312;mso-position-horizontal-relative:page;mso-position-vertical-relative:page" coordsize="6188,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Xa/qQ4AACNMAAAOAAAAZHJzL2Uyb0RvYy54bWzsXGtv47gV/V6g/0Hw&#10;xxbeiHormMxiJo/FAtt20VV/gGIrsbG25UrOZGaL/veeS4o2yVzK2plpi11kgIwfOqIu77lPivKb&#10;bz9uN8GHpuvX7e5qJr4JZ0GzW7TL9e7xavaP6m5ezIL+UO+W9abdNVezT00/+/btH//w5nl/2UTt&#10;qt0smy7AILv+8nl/NVsdDvvLi4t+sWq2df9Nu292OPjQdtv6gI/d48Wyq58x+nZzEYVhdvHcdst9&#10;1y6avse3N+rg7K0c/+GhWRz+9vDQN4dgczWDbAf5fyf/v6f/L96+qS8fu3q/Wi8GMerPkGJbr3e4&#10;6HGom/pQB0/d+sVQ2/Wia/v24fDNot1etA8P60Uj54DZiNCZzXdd+7SXc3m8fH7cH9UE1Tp6+uxh&#10;F3/98GMXrJdXs2gW7OotKJJXDQpSzfP+8RKI77r9T/sfOzU/vP2hXfzc4/CFe5w+PypwcP/8l3aJ&#10;4eqnQytV8/Gh29IQmHTwUTLw6chA8/EQLPBlXEZlXICoBY6JLExLkSqOFisQ+eK8xep2ODMTBUyN&#10;TovSqKRzLupLdUkp5iDW2zf79eISf4My8e6FMs8bHc46PHXNbBhkO2mMbd39/LSfg/d9fVjfrzfr&#10;wydpw9AOCbX78ON6QVqmDydeMCvFC47SRQOlEQ1Sp9Q0JUlLsGuvV/XusXnX72H90CLO1191Xfu8&#10;auplT1+TiuxR5EdLjPvNen+33myIN3o/TBgO5BggozNl3Dft4mnb7A7KW7tmg7m3u3613vezoLts&#10;tvcNjK/7fimkkcAQfugPdDkyCelB/4qKd2FYRu/n12l4PU/C/Hb+rkzyeR7e5kmYFOJaXP+bzhbJ&#10;5VPfQA315ma/HmTFty+kZd1lCCzKEaVDBx9qGTaUMUEgaVRaRNgXqYRk7bvF36Fs4PD+0DWHxYre&#10;PkBzw/cAHw9INZ80Sxz0cK/P85gRu4dRdP3hu6bdBvQGWoaMUsv1ByhZzUpDSN5dS1zLWWx21hcQ&#10;X32jJ2/yU4blbXFbJPMkym7Bz83N/N3ddTLP7kSe3sQ319c3QvOzWi+XzY4u8+X0SG23m/VSW2jf&#10;Pd5fbzpF2538NwSC/gS7IDM5iaEppcFOJleKKAnfR+X8LivyeXKXpPMyD4t5KMr3ZRYmZXJzZ0/p&#10;h/Wu+fIpBc9XszKNUsmSITSZmDG3UP57Obf6crs+IJ9u1turWXEE1Zfk9Le7paT2UK836r2hChL/&#10;pArQrYmWxkrmOUQLWKvKCzKgHlPEkERKHaxUEhExyehmCcqSXyuLRAniG+WKNMroWopESiXJkESG&#10;HH/MHy/POCUR6xwogcsfz3tUKr2OhPg0LbpQncLl+J9W9b4B3TTsKegLpEAV9e+6pqHyJxCJ0qWE&#10;6XTcm7nYOEKjTYopL7VBTvBCf0dd1JeLJxVTSNc6joDR5RC2H5eD4BWm8LDdoJr68zwIA1yI/hRH&#10;JxDYU6A/XQRVGDwHcpY0nh4GdYkxDPGMDKjJPsFiDcNAErQKoERpEScQ+DXGipKYEynVIBIp4UTK&#10;NELOTKRxxIqUa5gUCSBOJKR3S6SEEwluddJSwYlEBmOMA5liViZhKlyiOKGErfQoSTmp4N2GWCJi&#10;5bJVjiumvFym1iWKlcvWfJRErFym4iuRsXLZeofFFLxcpuolipMrsrXvsfXI1H0V8dZua15aMv3n&#10;WnJk6l6itFxw1aMz1iuV5+G1H3eDg+JdgPqQSm9y4X3bU1VdqTBayYCNIYCiox4wyELMrXKS6iwY&#10;GiQwLG8KmoxKwmXdf3ZwAa4lXJf844ITBQSH+gxh1FUG/VCR5HaL3SxAt3ivSED1TmqVysNbStkw&#10;8hVykNLotv3QVK08fHAaFlzodHSzM1HgHYJJnoHSx/TrXo6kVKO1ro/pV4WBKBhHa0Mf068Ko5QQ&#10;DSrQx/SrwsCiMY6MoIY8i03bN0pzpAbJ/lEfpEYjOfjLlyK9FrfvhstbsF9Vdv5WazR09UMp9gVl&#10;mc7wqnK4b5efUIJ1Lap8MIcFGbxZtd0vs+AZixtXs/6fTzU1rJvvdyhYSpEkgB3khyTNKX515pF7&#10;80i9W2Coq9lhhsBBb68P+IRTnvbd+nGFK6nebde+Q6//sJadBcmnpIKR0AfUTPLdsEKgykK2iKQc&#10;ZS5FSGP+bxaRaYa8Qt4XDvWJroFEHGOaci2C3sHwYeJ6IeLFWac68uV58I3/XzGJ2OIWk9L5iRbU&#10;nF+tmHyhEb8ej/qwY8avKChFFIuArihZOdV4MJ5TrUQ5VpLhgOwsC96DI/enkcwUSxBk2KMVnFBO&#10;gQOxOKnM8kYWldxQdnWTiZCTyixuCMJL5ZQ3YcTqyixuKqorOamc0jJDBccoyyosCcPL5VSWJap5&#10;jkNT9ZWsLFnJbN1nOS+ZqXvCeCSztV/EBSuZqX5VW7KS2frPo5LVmal/wvCSUXQ2avs8Y7lkqktO&#10;ssg2/bzMOMms8pIwHskcAsqE0xmWMwyXjKilYiVzCMhjVjKTgAIYj2Q2AVkSspKZBFRoAXjJKAkY&#10;BGABiJMsNiMPYXjJYpuALGQliy0PQO/okcwmQIQpS2dsMiBBHtlsClI4C+OdsUlBFVN/xfEZ2xQI&#10;kRas2kwOJIiXjQoWgwTIxclGy0Gn8A/WedkSmwQRYTQmqCUmCxLkkc2mIc3Y2JGYLFSJzw8SmwQR&#10;I3ZzspksSJBHNpuGtOD1ZrJQJT5PSG0SBFZ8OdlSkwUJ4mVLbRqwls1xmposVKnPF1KbBDTFbDpI&#10;TRYkyCObTUPG21tqslDB+3h7S20SRIZVCYbT1GRBgnjZMpuGnM+imclChYDEy5bZJIisZJNVZrIg&#10;QR7ZbBrykuU0M1moMp8vUGFuOL3Ic9YXMpMFCfLIZtNQFGwmzUwWKvgyr7fcJkEUqEcZTnOTBQni&#10;ZcttGso84nwhN1mogPHIZpMgipzlNDdZkCCPbA4NIWhgEkNu0lDlPmfIbRYEbrawijNpkCBeOLpd&#10;bNoI+OeEK0weqsLnDYVNg8ANaU64wuRBgjzCOUR4mpbCJKIqfO5QODyUvMkVJg+CQB7hHCIiPjcU&#10;JhFV4fOH0uHBo7nS5GFEc6VDRFyyNleaRFSlzyFKhwePzZUmDyM2VzpEJCVbxZUmERXKaN5bS4cH&#10;j7eWJg8j3ipCh4mUj3MCyx1GsYTTPPKJ0OHCE+pEaJIxEutE6NCRIQMwAQWlqi2hzzFE6BDiSRQi&#10;NBkZyRQidDjJUeeyEpqkVDjNp0OnjfalWWE10iN5VjittKA2jZPQuU3j76Zxh9EKpJ4iBTW6xtGN&#10;LULx4UUIh5QCNS8roUkKbhT4/EQIhxRPiSeEScpIjSec1hpOxeYOYTfXOM3HstNe+wpkrBKZOqQy&#10;2qPDyCGl4HtsYTfZWBr3SuiQ4mkvRGSSMtJfiMghpfDYIXZlmdHG220Lp932NWfCarhHujMIr6+s&#10;btj6dGg33TjNp8PYISUSbOkn7L6bUB6WY4cUnx3arbfw9t7iRfMdsg2HiE1SBMKoT0Kn/RY+X7Yb&#10;cOHtwOEZNilhmHOFlrB7cEJ5dJg4pPjiod2G406Ij2WnES/5nk0kpqMQyCef4ye+jJKYlFTC24sL&#10;pxkvcMuf6T+E1YwTyCOf04wLX06223FEV5/+nIac1i1Z+cx0QiCffI6P+KoauyUX3p4c61GWBeb8&#10;XQBhNeUE8sjnNOXCUxMiYerL0gYTbHL16c9pzLOU59dqzAnkk8/xD09BLezWXHh7cxiInogMqxmy&#10;Isev1ZwTyCefTQfyCl/P2O258PbnwmnQs5DXn9WgE8gjn9Oge+8/2S268PboIrcJge5Y/VlNOoFO&#10;8uEu2uteD98mFX6vh3dPCxVQuAdcoe5RGxzO7CRBlCY4ipApcCotJHzathbK8xKuN3KMC0NJl+DI&#10;lVOEoQwo4dOmSgmJ4EgkU0an/CDh06ZK4VrCp02VoifBEfWmCEPBTMKnTZViC8ERE6aMTq4u4dOm&#10;SutjEj5tqrRiRXCsNU0RhtaQJHzaVGlVh+BYj5kyOq2zSPi0qdLKh4RPm6pciiA8LSFMEUeuDKgT&#10;pk1XhMN8qcGedIXjTjT1wAXtbhrdFCeOe9HQfk66go5Q1A1OO2GgmJqzaSfoSU8MU7iPp3ij1mXS&#10;FXSkok5i0gk6VlFhP+0EPWkU2tNO0JOeGLCw3XSYNO4NTbqCjllUG046QUctMTFsySJMmjeqp2lX&#10;0JOeGLqEjl14RsO8gjLzL9gLKW8Fy+2QtFmGdkydtjyqrYXZEJT15sLTcXsLYjqoWetYH9WvarSE&#10;buhBVejJlaL0Yf2qYDGV54Ch6BqDRVTlAUarGmM4QSvFhMPrKI5WR4CjccdwVAsCFh8NSkuvX4dZ&#10;KBjNeWw0ZQukvzGUUgixMYZS+qAtgqMoNViBKmoMRj0mplliVWsMJlewSbvhMfZqPehXpQ90T4qG&#10;EGvoYyNGtAZEI1JXMAaMaXWTgJHa8Ad/0JfUr4Pd0ZKzBOJ+1tiIKS1iEzA+Zh49kn5VI2a09CuB&#10;Z4xPO5DedeGVUW7snDIi8TZJRmJu0qwldQp5RpHIzMpHznIjAXLMc3RL9hTynAVFdDsSOjprk0Qf&#10;Ac/ZONYN1YjnfEZFSox4zgWPI2K/36ipSRMjGcnmxmwSBYSSMYEVjwNpNRYjkl+MAmW7DSB52ijw&#10;SDd8dxyoXRH3s8aA2iYRXMZgRxsfzyfaZ8YH0y7oSvZ1Nsjn2fv3tzp4v26Q/6znFn+bG+TpYWD8&#10;DU+S4t2LpwuZJ62dn0TAWf+zp9OpSXIeT5ftFc2DHmf83TyeHslSVj8Vaz4r/Pp4uvphBrqzS5ni&#10;uAZ82v1PCVE9ReH8NMPrI+p3d0PSMsK88Vy2erQdBR6USb0U6VT9KsLrI+raGdlH1CkA4e+3E0hR&#10;VzuBVNYWv7tAGr8G0jO/jINnkWUgTXEDEAXt6ScNREKbiGQgTY69pP5ZHf1DHq+/9fH6Wx9f87c+&#10;Tr+eNDy+iV+iks/9Dr+aRT91ZX6WqNNve739D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MzOuklD8AAJQ/AAAUAAAAZHJzL21lZGlhL2ltYWdlMy5w&#10;bmeJUE5HDQoaCgAAAA1JSERSAAAAvAAAALwIBgAAAMJJxKsAAAAGYktHRAD/AP8A/6C9p5MAAAAJ&#10;cEhZcwAADsQAAA7EAZUrDhsAACAASURBVHic7Z13eFNl+8e/Jzvp3ouWTvaQvaeCiIrixI3ifvVF&#10;cKEovvrD+SrOV0VFQUGGE1Bk71E2pdCW0pa26Z5J2uycc35/PE1JT5I2SZM0gX6uKxfNyTknD+03&#10;T+7nfu5BsSyLbrq5WhB09QCuMCgA0QB6tjxCAMgABLT8a/mzGIAGgLrlX+7PNQBKWh5N3vxPXMl0&#10;C941YgEMAzAYQDIuC7wnAIkH3q8Bl8VfAqAQwEkAZ0A+HN04CNVt0nRIBIi4h7c8RgDo0aUjugwD&#10;4DyA4wBOtDzOAtB35aB8mW7BWyMEMBbAzJbHgK4djtMYAOwDsAXAPwDyAXT/kVvoFjwhDsAMEIFP&#10;BxDswj2aQcyN4pZ/y1qO2bLRtSAfLK5db/45CpdNpGQQE4pyYUwAcAnA3yAfgL0t733VcjULPhjA&#10;nQAeBjDOietqcNl8yAIRVAmARnhuJhUDSAT5APTBZfOqHwCeE/fRAvgdwA8A9oCYRFcVV5vgeQAm&#10;gYj8DgDSDs43ADgI4Bgu28ly+I6JEABgCC5/ACbB8fVFKYBVLY9Cj4zOB7laBB8H4AkAc0FmyfYo&#10;Bfn63wJgN4gZ4i9QIGsO8/pjHAC+A9ftB7ACwDqQD/kVy5Uu+HQAL4DM6KJ2zjsEYCOIyHPgOzN4&#10;ZwkFMA3AjQBmo+O1STmAjwB8C7L+uOK4UgU/BMDLIDa6PRu3DJe/0i96aVxdiQxE9A8DmIr2F8GN&#10;AD4D8AWAOs8PzXtcaYIfD2AxiMfFFjoAf4As2nYDoL00Ll8jCcBDICZeajvnaUBm+w8AVHh+WJ7n&#10;ShF8KoD3QRaitqgG8AmArwEovDUoP4ACcB2ARSCzvj3UAN4DMXf82q3p74IPAfAqgOdg20YvAvBf&#10;ACtBZvdu7DMCRPizYd/ckYOYiuvgp+scfxU8H8A8AEtBNmm4nAWZkX4BYPLiuK4E+gB4CcD9IJtj&#10;tsgEmWSOemtQ7sIfBT8UwPcggVtcikFmoF/gpzOQD5EMYibe1c45KwEsgB+Zif4keCGI+fIarKM8&#10;mwC8A2Knd5su7mUcgI9BTB5blIN8227z2og6gb8IfgCAH0HcjZawIBsmr4EsTLvxDDwA9wF4F0CC&#10;nXO+Adnz8OnYfV8XvADkl/gmrBelR0F2T7O8PairmAAAr4Asbm3t4JaA+Pn3eHNQzuDLgk8AscXH&#10;cI4bAPwHxPvSvSDtGoaBfOP2s/P6ByD7IT739/FVwU8EEXs05/gpkA2Tc14fUTdcJCDfvC/A9m72&#10;bgBzANR6c1Ad4UxoqTegADwLYBfait0EMquPRrfYfQUdiEdsPEiSCZepIGmIw705qI7wpRleCmA5&#10;gAc4x0sA3A7yy+vGN5GBxN7Ms/GaHsCjAFZ7dUR28JUZPgkkYpEr9p0g9mK32H0bDYDHADwJwMh5&#10;TQzgJ5BvaFezttyGL8zwfQHsgLW7632Qhc/VGuDlr4wB8BtIDgKXFSAfii5bzHa14EeAJBpHWBxT&#10;g0Tx/doVA+rGLcSCOB3G23htC0jYdpeUF+lKk+ZakJW8pdhLAIxCt9j9nSqQv+83Nl6bCZJUHujV&#10;EbXQVYKfDfJJt/xP54LMCOe7ZETduBsDiPnyto3XJgPYDpKR5VW6wqR5ECQBw/LDdgzkk1/v7cF0&#10;4xUWAFhm4/hxkHh8lbcG4m3BzwYxVyzFvqvluE/HYHTTaR4CWbRyQxIOgmSoeSVZ3puCvxbEjLGM&#10;ifkdwL3oLg13tXALgPUgrkpLdoMkmns80tVbgh8J8p8KsDj2K8jWc7fb8eriegCbYZ1c8iuAu+Hh&#10;4lDeWLT2A3E9Wop9B0hGTbfYrz62gfztuTPtHSB2vkc3pzwt+J4gq/Fwi2OZAG5DtxlzNbMBwFM2&#10;js8HsNCTb+xJk0YGEi5wjcWx8yCRkA2eetNu/IpXQDLVLGEB3ASy3nM7nprhKZBNB0uxXwKpzNst&#10;9m7MmEt/WEIBWAsScuJ2PDXDzwfJLzWjAlm4XvDEm3UEy7JUqVKfdKi0aVxhgy6tSU8HaU2MdFBM&#10;wNmpqSG708IlV00xUR+EAvHc3Mk5fhEk9ETp1jfzgOAngfjWLf2ttwDY5O43ag+aYfl7Lykn7yhU&#10;TmvUmcLig0QVA6Jl5/g80EaaFf5zUXHD6rO19/MoMH/e0+fWGRlhW705vm7aEAiSssnNoPoVpGqC&#10;20TqbsEngoTyWtaKeQvAG+58k/aoaTZGrzxTM1djZGSTk4P3TuwZvJ/Ho2y6up7cVPj18hPVT8wd&#10;ErXyh9kZDzv6HiaaFchV+sTCBl1aYYMurV5rilAb6AC1gQlQG+kAHkUxEgFPJxFQuthAUVWPYFFZ&#10;YohYnhImvhQTKOpONrdNBsjOawjn+HyQWHu34M6mZgKQCDlLsf8NkgbmcWqajdE/ZtU8GBsoqnp2&#10;VOznUiG/w5JwUiFPCwD3D4pqNzlBY6Bley6ppuwrVk7aV6yaJFfpE6ekhOwZFh94MiVUfGl0YlBm&#10;YrBIzrDg6UyMRGtipDoTI6lpNkYXK/TJWVWawX/kNszOLGsazbDgjUkMOjI2Mejw7f0ifosPFl0R&#10;NRvdwEUQd+UmtHVNfgji/HBPTgTLsu56LGbbcpFl2VA33t/mg6YZ3vLjlY+/uad0iUJrDHH0ukaN&#10;MTTy3aO1r+4oftveOWermgf+a3PhF8FLM5XC/xw2PL258H9H5aqRNM3wXB1vSaMu6YdT1XMnrcje&#10;y1tyiL5+1fmtf+bU38IwDOXp35WfPJaw1uSyLCtzx/3dNchBLMsaLAaoY1l2gKd/OYX12tTb1+b9&#10;uu+SYqIz19E0w5v3x8Xv3t0vX2RLaM16U8BzW4o+ppYcYvD6IfbOdXkbihu1Pd09/jOVzYMnf5+9&#10;B68fYm/48fyWogZtiqd/Z37w4LEsu4W15jN33N8dNrwIZMFh6YJ8AdbuJrdyrKxp5Pwtlz5dc0ev&#10;+1LDJUW2zqEZln+gRDXhVKV6aKPWFKY3MeJ+0bLzmfKmMbP7hv9xfUaYVbUsI80IJ31/ft8RedMY&#10;AJg3NHrFN7PSHre3DugsJpoV/Ovvov99c6L68YRgUXnmYwNH9wgRl3nivfyIeJBk/TDO8etAHCIu&#10;4w4b/jW0FfshtHVJup0DJaoJN6/J3bzzof7X2RK73sSIF+8sffvHrJoHa9UmW8VWUaLU94wMENYN&#10;iw9sYxuuPF071yz25FBxsSfFDgACPmVaNiN54e859beVqwwJD/5+8cfdDw9or3T11UAFgGcArOEc&#10;Xw5gEDqRLdXZjadhIPUezWhA0vM8FiPTpKeD7v/14uo7+0f8Mjwh8AT39QaNMfy6led3fnS44nl7&#10;YgeArRcVM4Z/ffbEx4crFlgeTw0Tt36ApqeHbvek2M1IBTytkE8ZAeBASdMEtYEO6Oiaq4C1ING0&#10;lqSBJIO7TGcELwBJ5LD0t78MoKAzA+qIn7JqHihV6pPiAkWVtl5/YnPR8oOlTbZyKW2ycGvxssU7&#10;S1qzcsYlBR8aHk8+SMfLm0cYTEx7vaHcwrYCxfWVTcY4AEgLlxTyqKuvnaQNWJB4G27LnYWwXTna&#10;ITpj0jwKYKDF8z0AvuzE/RyCYcmH9KvjVU+N7BF4bEZ62FYBnzIBwJqs2nt/PV9vrwuIXd7ZX/7q&#10;qB5BR2f1Cd8kEfJ0m+7rM2vy9+f2nq5UD3l8U+E3/7sp9V8BIr5VgoKJZgUnKpqHZ5Y1jT5R3jyc&#10;R1FMmFTQGC4VNAyKkZ0d3zP4YFSAsN3KWzsKFNPu3HDhFwDoGyXN/W1O79sdcaleJdSApAla5jjz&#10;Qfzyk+HChpSri9ZQEL9pZMtzI8gumUdndwBgGJa3dH/Za3/mNtx6vkbTXybkafpGyXITgkXlWVXq&#10;QRfrdb1cuW90gLDm3DPXDDALVGukpe/uL3/l/YPlL8cFiSqXzUheOKt3+CYBnzIptKbQ705VP/p5&#10;ZtWzpUp9Unv37RclzXlkaPT3jw6L+S5EImjdJi9s0KX992D5iytO1cyLlAnqnh4Z++UL4+I/7Ba7&#10;TTYCmMU5dg9IJxKncFXwHwJ4nvP8RVdu1BlYlqUoimIBsjkU+f7xOq2R6ajZsF3+PTrus09npsy3&#10;PFbTbIz+Obv23lWnax8qb9InjEwIOnagRDlepWe4O4LtEiCkmu8fHLW6f3RAzs4ixXXZ1ZqBU1JC&#10;9tyQEfrPrN7hm0QC3hXdH7WT9AKJtLW0SMpbjju1gHVF8OkgvUzNGSt1LcfcGuTjLBfrtRm9Pj1t&#10;q8ahw4RK+Iral0dGmU0kSxiG5T26seC7H07XOhyCYIueoaLir25OfWpGetg284e1G4f4CNax8otA&#10;CnY5jCuL1v+ibXrW6+hisQOASk931HS3QxQ6OvSwXDWWe5xlWepffxf9r7NiB4AShSH59nX5vx8q&#10;bRrX2XtdZSyFdVWLRbD21beLs4KfCOBWi+fnAHzn5D08As2wjrRY75C/LjTexD22ZLf8ra+PVz/p&#10;jvsDgNbISGeuzt1yvLzJXhuZbqxpBLCEcywURPQO46xJswNkt8vM9JZjXY5CawoNe/dYY2fvc1u/&#10;8N9/m9PndvPzY2VNI8d8m33E7B1yJ3FBwsqcZ4b0C5UKfLopmMZAy05XqYcotHRoo84UJuRRxrgg&#10;YWVckKgyIUhULhPxvVU2TwDS8cUyjFgN0oDNoY7hzrglh6Ot2PfCR8QOAKFSgSI+SFRR0WSI78x9&#10;FDq6tRqWkWaEj20s/NYTYgeAyiZj3KIdJe99PSvNbd8e7qagXps+e+2FP87VaAbYOycxRCTvFyXL&#10;uXdQ5M8PXhP9oweHYwIxoX+zOBYAEkL8uiM3cOYP+TLn+btOXOsVxiQGHensPRRaU6vg15+rv/ts&#10;tWZQZ+/ZHstPVD9xsqJ5mCffozN8mlk5vz2xA4BcaUjcVqC4/uE/Cn5Q6UydXkt1wEZYZ879Gw6W&#10;7XNU8L1BmhKYOQ0fmt3N3Dcokht74TQRMkHrwuirY1W2MuvdzpfHqp72xvu4QnWzMcbRc1+d2OOd&#10;YInA02XzaFh7ZoJBNkI7xFHBv4i2Qfnvwgcb/87sFbYlTCrolB3fM1RcAgDZ1eqBh+VNVh4bT7Au&#10;u26OUmdyyq/vLcYlBR1y5Lx/j4777M0pid7KbFsD4oe35Fk4YKI7IvgeIAVQzRTAOqjHJxALePpn&#10;RsZ+0Zl7mBO6N19ovNk9o+oYjZGRbclvnOmt93OG2/pF/G4ObLPHG1MS3/zkhuTnvBFo14IB1uHn&#10;SWjrQbSJI4J/Em397h/AhyuGLZmc+NaUlGCX+4ROTwvdDgDmEGFvcby82SddlIkhYvmjQ2Nsup6F&#10;fMq4cnb63P9MSfxPF2yifQvrki/PdnRRR4Lno+3sXg/Sr8dnEfAp07o7e89JCRNfcvbahGBR+ZC4&#10;gNMsy1KHS71jzpjxVcEDwFtTE5eESwVtxBUmFTRuf7Df9IeGRK/qomE1g8THWzIRJNzALh0JfipI&#10;JQIza+CFCq+dJTpQWJP52KDRznptHhkS/T1FUWxVszG2QWsK7/gK95FTq7XX5LfLiQwQ1iWFiEst&#10;jz04OOrHySkhe7toSGZ+sHHMVifBVjoS/FzO85VODKZLiQ4U1uye23/qkyNivqaojhfY4VJBw/Pj&#10;4j8CAG+LHQCUelMIy7Jd3uXOHkp920V1Z50DbuIiSIadJXPRzuK1PcGHgBQ9NZMF4o70C6qaDLFi&#10;AaX/6ua0p049OXjo1NSQ3fbOpSiwX92c+pQ5fLcrBE8z4KsNjM9mOlluyAEk0K6rxsKBO8tHg/Qi&#10;sEl7bpw5IO3F7d3YZylu1CWP/jY7MzVMUrRsRvLC0YlBmbvm9r/2Qp2297rsujnbCxTT5Sp9YqPW&#10;FDY4NiDryRGxX981IHKD+XrLzSdvIhZQPllRmWVZius29ZEZHiC1kD4HaWxt5h6QstxWtCf4uRY/&#10;mwD83NmReQOF1hR64+rcv6ubjTHVzcaYMd9mH7k2NWTXogkJ712bGrLrjSmJb74xJdFmcSgTzQoE&#10;fMoUJOZ7vf1OkJjfJOTz2nX/dRXNBiaQG14RKvGZ+B8VSEaUZVPr2SDeRav1pj2TJgHAaIvnfwFo&#10;N1XNFzDSjPCO9Rd+5S4AdxUpr522KmfH8K/Pnthwru4uI820ullZlqWyq9UDX9tZunTuHxdXAkCP&#10;YJHXy2RwvSC+hK1NMR+a4QHrtWUw2sZ9tWJvhr+B89wnN5q4vLCt5MNdRUq79tupSvXQuzfkrweI&#10;DRopE9ap9HRwjdoYDZB0PADoEez9ujCW1RJ8Da79DviUDQ8A+0HChy1j42eBTNRtsDfDW+76sbBj&#10;D/kSq7Nq7/8ss/Lfjp6v0NGhBQ26dLPYASCvTttHpTMFS4Q8Xe9IqVdLe49ICDzuzfdzBq6HBgDC&#10;JD41w5tgrdGbYEPftgQvAjDN4vlxkOxxn6VCZYj/119F/+vsfRgWvGPlzSMBYHJy8N5OD8wJfFnw&#10;Cq2tGd5nbHgz3I4hcQCGck+yJfjxaNsh2yOtR9zJC9uKP3RHih9AqpoBgDc3VXgUmAk9gw946/2c&#10;hTvDC3iUKUDE80pfVSfYCuuARivz1pbguUFMPi34UoU+af25ursdOpmhgbpaoLgQkJcAlWVATRV5&#10;VJQBJUVY/ufxxwFgRnroVomA55Vd5evSQnf6ct14hc5k5YP3wQT0WpCO7pY4LfhauKsut4f4/nTN&#10;Iw5nJPH4QGQUEB0LmExAVQVwqYA85MVAVQWqi+Sx+bWajFCpQHH3gIj1nh09wR1x/J5EqaN91QfP&#10;hTs5jwenCTJXKFFo20xqBzzcKLazbM5rcD6MVxYApKQB14wABlwDJCYDIaEAnw8YDfhwW+4LAPDE&#10;iFhucJLbiZQJ6m7rG+HTXjDrGd7n7Hcz3IWrFBw7nuuWHM55nunuEbmTqiZD7KlKtdXCxGEoCggI&#10;JI/4HgDLAno9DlcZxgLA6B6BmdelhezcWai06dN1By9PSHg/UMxv9tT93YEfzfBnQKrgWYazjwbQ&#10;GkTIneG5greqzutLnKxQuzcXlKIAiQTnVeyAXYWKaymKYj+ekbLAU8VNYwOFVU+PiPV4Pc7OYsuG&#10;76qxdIAewFnOMcsNVCvBW8Zk0yCfGJ8lr07Tx1P3XrSj9D2WZakBMbJzz4yK61QWlT2+ujn1KS+W&#10;uHAZpZ4zw/uWD54Ld5JuV/CWM/w5AD5d2LNEoe/pqXufqGge/kduw2wA+GB6z5dGJgRyPQCd4vHh&#10;Md/c2jfiT3fe01NwTRoftuEBsm9kSRIsKhpYCj4BxFlv70Kfw0CzHq3d/va+ssUsy1JiAU//65ze&#10;d0QHCN2yATcyIfDYshnJ3DqJPgvXpPFhGx6wbYa3lhmxXLT6lf0OeF7wpyrVQ3cUKqdNTw/dnhgi&#10;lu97pP+k6T/mbJcrDYkdX22boXEBp7Y92O96y3rzHx+uWLC3WDk5TCJojAkUVveNkuXe1Cvsr8gA&#10;oUPVtDyN9QzvszY8QAr96tA2tH0QgINAW8FzCw75tP0OAN7YGHprr3yJ1shIZ/UJ29QnSpZ36NGB&#10;425anfuXKwWark8P3bbmjoz7LEvrnaxoHvbCtuIPuXsJ5t3Xp0bEfnX3wEiv7AfYw89meCOAbLRd&#10;j7ZGz1r+kpM5F/ps9J4Zb4TUHiptGnfr2rw//7NH/h+WZanEELH8+BODRrx9XdJiRz9wEgFP98kN&#10;yc9tub/vzAiZsLXQk4lmBfZK+TEsePuKVZPm/JK/7tm/iz73RusdWxhpRqgxMjLLYz5uwwMAN4E/&#10;zfyD5S/acgGohYPFKbuScJn3Ysjf2lu25J5f8tc26ekgkYBneHVij3fy5w/p9ebUxDcyIiQXbV0T&#10;FySsfGtq4pKShcN6zh8T/ym3bsvb+8sWn65UD+novb84WvXMtSvP76pTGyM7OtfdcM0ZwOdNGgAo&#10;4TxvFbxl9eCLII0NACAPbXdcfZJfztXdedeG/A0dn+k+kkLEpW9M6fHmg4OjfzQ3TmBZlipW6JNL&#10;FPqecqU+MUwqaBwYI8tOChGX2os52XCu7i5zbL6j3D0gYv26u3rPccf/w1EKG3Rp6Z+catPKKH/+&#10;kF4ZEVKbH3If4V8ALF3JRpBdV9psw/NA3DdmuJ8QnyQ9QuLxnlJcSpX6pHl/Fq54d3/5Kw8NiVo1&#10;MyNsyzWxAWdSwiSXUsIkHdbCURvogGWHKxa+vb9ssbPvvf5c/d33DWpYc3Of8M2ujd55uPY74Bcm&#10;DVe/QpDk7kqz4GNB4uDNFHthUJ0mLYyUxesKChp06a/vkv/f67vk/xcTKKweFh9wMiZAVB0TKKyO&#10;CRRWy4Q8jYlhBUaaFRoZVlimNPS4UK/tfaK8eXidxuSyabJga/HH09NDt4sFPK8kfPupSVNs41gc&#10;LATP3cDxixk+WCJQJYaI5J1xE7qD6mZjzJZ8hVdqQxY26NI+y6z894vjE/7rjffjzvABIp7aV5PN&#10;LbCl3zjg8qKV23rR6zmdrnJNbIDPu0/dzdJ9Za95awFrFTjm22EFZppg3XcsBrgseG62kNfLVLjK&#10;1Sh4lZ4OXrqv7DVvvJcfhQZz4Wo4FLgseG7FK19L37LL6MQgnw5hdgqD461avzxe9XRhgy6t4zM7&#10;h1XgmG9vOlnCDcoLAS4LXsZ50ecj+MyM7hF4ZQheoyYphw5ipFnhKztKPN52iFuFzQ8WrGa4k3Yb&#10;wXNneL8RfLhM2GCuJ+O30DRwMQ9gnEsT/eV8/Z2Z8qbRHZ/pOj5aRNURuBqWAfZneL8xaQBgSkqI&#10;yw0QfAJ5CaDTAqzzeSYLtxYv82TVYesiqn5jw3MFLwSuAJMGANqrDOzzNKmA6gryM+O84I/Im8as&#10;y67z2O6rDxdR7Yh2Bc81aXw68YPLlJSQPZ5Kw/M4ZRYuY9q1TkIvbS/5QG2gPVJq24fLZHcEV/Ai&#10;4LLghZwX3dLG3VuESQWN7ujR6nU0akBl4S42Ou6lsaRMZejx5h65RzroWc3w/uGHB6wLFNDAZcFz&#10;Pw0+W5jfHjN7hfl0wSibKDmTpcH1aIFlRyoWnq1Su72Jsh/b8FwNGwH7gufa9D7PxJ7B+526gPWB&#10;wlnNnL0Ro5EUiHIBmgH/4T8KfnBn3DzLspS1l4bvLzM8V8NtBM/1yviV4Bs0xnCni6m6aC+7FVvi&#10;1rruIDtVqR76+u7S/+vEiNqgMTIymmlr3vrRDM/VsAG4Amb4Jj0ddMNPuf84lXLHsk7tanoM2obg&#10;1Z3zCP/3UMWLf11ouMmRc1mWpWqaL5cL52IrNNiPvDRcDasAP7fhNQZadtPq3L/MJa4dRt0MiLok&#10;Y64tlA33eRM35sk5WBbU3Rvy1x8ra7L7O5Er9YnvHyh/eeD/zmT3XHayxN7mle3QYL+Z4bkaVgKX&#10;V7J+Z9JojbT0lrV5G/eXqCY6fbFGDQQGeWBUTsKzUQNWpSTfQLY+DA6iMTKyCSvOHZiaGrJ7agrZ&#10;o1Dp6eAmPR10tlo9aG+xajLLovUNbl6Tuznz8UGj08Lb5hdwZ3g+D3SgiOfTZQEt4Gq4jeC5M3yU&#10;x4fTCbRGWnrr2gt/ulTzUauxLbSugGfD+2sykQ9kQKD1a05goFnR1ouKGVsvKmZY3b9JCYACwkh3&#10;zjqNKXLmTzlbjj0xaGSIRKBkGJa3r1g16aPDFc9bXhoqEfhimWxb8AFwW4/WA5cFz61N7rGKXp2l&#10;XmOMuOXnvI2HSpvGuXSDqgpSLdgX4NvZ7mio67TgbULTQN458m+/gW1eyq/X9dpfrJp4rkYzYMWp&#10;mnm2IjH9yJyJg/XeUiVwWfDcDBGfFPzRsqZRd2/IX+9yiT2tlixWBe116/QiQu7fpIWGeqBHz06Z&#10;NTa5VEC+PfoPBoTWa5hZP+dtau9yP9pltaUP/xG81khLl+4re+2DgxUvmRjWdbWWFQPhEe4bWGex&#10;98HTaUlcjb1vAFfQ64D6WvJBcvHbw488NB0KvhnExolo5wKvwzAsb8P5+rsW7yx5u6hRn9qpmzU2&#10;kEdyesfneguBnRk+KMS9YgeA6ipAIiV18F3Ej8IKuPptQEsGlOUUU4LLgo8HaRXSJa3QjTQj/OV8&#10;/Z0fHCx/KatKM7jTNzQYyNd5cIh9M6IrsCf48AjwKDAOt/LpCIYBaquA2PhOmUkhEn7nfKbeI5nz&#10;vNX7xBW8ZTeNRABerftysV6bsTqr9v4Vp2rmlasMCW65KU0D+TkkMCucm6vexYjFto+HhWN4fOAJ&#10;Pc2I3fKBr68l3pmIzjnf/HiGb9WxpeCLOSf1hocFzzAs73SVesjWi4oZm/IaZjm9gdQRRgNwIYds&#10;NAUFA2E+ZL8DgFhifUwqA8QS8HkU/d9rk1+c/mPO9k6/T10N6WslkXbqNn5kw/fmPLcpeG5Ro+EA&#10;/nbXCEw0K5Cr9Il5tdo+Jyqahx8rbx6ZKW8a3ZmiRO2iUgKXLgIBQUBKumfcfJ1FICC2umVcTwjZ&#10;62FZlpqWHrrjhozQf/65qLjB5fcwmcjvIja+s6P1F7dkJKxNmmzzD5aCb9OeUmOkJ3x8uHIxC5I+&#10;Zt6ZYwHK8mfyWttz9DQjbtTSYY06U1i9xhhRpjL0uNSoT+mUh8VRTEagqpLsVvYdCIjsmA2+AEWR&#10;Gd0yajKQVEwxVwv48PrkF3YUZk1z+XenaKk364ZQCm/M8DTN8LOKagafLqwZcrG8MYNlWSpQKmoe&#10;lhFzctKgxH0BElFHwUa2+n7ZFHwWSM96AQCI+bxBr+0qtWrs6rMwDJnJaBqIT7C9i+mLBAa1FbyM&#10;7IhXNxtjAKBftCzn2VGxn398pHKBS/dvbBG8Db+7s4RJPBcafKlKkbJia/a8lTuy55bXNdtcv4UG&#10;ihX/vmXYZ4vvGfO2SMi3F/3Hbeyhg4VJY+kF0IL0dQIA8HlU1LD4gCoXx+89GIZsKOm0xByIiPQf&#10;sQNkbWFJi13foDWFawy0DADemJL4ZkKwqNyl+5s/TC7ky3KxbOTgLpRqfcgL3+z5sNcj3+W/vfbI&#10;YntiBwBFsz701pODngAAHyhJREFUrTWHl1y7aP0ujc5oL95rBOe5eSIHYN3UrE2bm9v7RZQ6M3iv&#10;wjDEPmUYQColizJ370x6A67gLeJ8cuu0fQEgRCJQrrglbZ7T96bpy1lUps6Xg3S3l+bXAxfuyHj4&#10;24sf/Xb8eRPNOGyyHTxXNv61VQeW2nmZO8O3Sf3kCr5NI7MJPYN9L5mbZS9nKwkEvhMm4CpCEfmw&#10;mrHIxDpXrWltxnV9Rti2VyYkOFd4SWfx59M7tqUSLhU0zBkYuW7J5B5vcV9z16LVaKKFz3+z56M7&#10;l278pVapccpXGh0qqxmUEnW2uFqZbOPlOJDmfJa0KdTFVUubGX5gjIwbcdb1mGdxf5zN7REWQWJc&#10;AJLm17LAPFHRPPyhIdGrzKctvTbptaJGXer6c/V3O3RfS+9PbTUQl2DXNZkYIpKvv6v33SMTAo/x&#10;eRS9v1g58a29ZUssz3FHLE2tQhN1x9KNv+7PljsV1h0eJGlYfM+Yt5++eciXEpHAXquhCTaOtRE8&#10;d4Y/B2LkAwCCxfz+SaEilTMD68YFwizmFf3lv+X+4rax/jwexay+vdf99w2KXOPQfS0nBZYFigvt&#10;5vL+e3TcZ2MSg47weRQNkDWE5esyIU8jEvA6lSZWp9REXrto/S5nxQ4AHz425YWFt49Y1o7YAYBb&#10;svwSOHFiXMEbALRW8aIoirdgTPx5ZwfXjZPIAi5vQmku51dk12gGNmiMbYQn4FOmVbdlPPTcmLhP&#10;OryvhLOxpVQA57OAmiqgpKjV5JEJeZp5Q2NWWJ7KFXxnXZL1Km3EdYs27My+VDuw47OtmTw4cW8H&#10;p/AAcPcrdtk6iUubchc39QrzzwJH/gRFAZEtqaXNlwXPsqB2FCqncU/n8yj64xtSFnx9c+qTfB7s&#10;Z6MLRdYbbupmEldksfP6xY2pz3AF3ag1hVk+74w506DShk97ZcOOrKIal8IkEqOC5MkxIcUdnDYM&#10;pK2NJVaCt7Xi2wLgc/OT1DBJb4ryjaoWVzSR0UB5KaBStEnx25jXcIu9Pq1PjIhdnhwqLr5j/YVf&#10;mw2M7a3kpBSS9GH+A0okQM9UIJRM4M+Nifvk4aHRP3Avs5rhXfTQNKi04de9smHn6YLqdrsVJkYF&#10;lSZEBpWLBXwDzTB8nZGWGIy0kGVZ3tCM2JMOZFpxzRkGDgq+CKSLXx8A4PGoyAcGR+X8eKa2n41z&#10;u3EXEgmJ5lQpiakhJW7mLRcbZxpMjMie/Xx9Rti2/fMGTJz5U+6WqmZjrNUJwSHAgGtairWCrBda&#10;XJ8LxsR9/MH05Jds3bdRS7ed4V3wwbcn9pTYkKKkqGC5zmCSFFYq0uS1TUny2iab0X1CAd8RnypX&#10;8EcA1HJPshd+2saseXhItNWF3XiA6Djyr+LyZKrU0SFbCzh5qRyGxAWePvLYwDF9IqV5Nk+QBQDh&#10;kS2bcjwEiHjqNXdk3LfshpSF5tabXBq0xk7N8HVKTeTUl9fvthR7v6SI81MGJ+1OiQ0pulSlTN2X&#10;LZ909ELlqDqVtt14Kgdcl9Gw3nCymb1lz4m9BcBC85OxiUE+FlfbdfQMFZcMjw88MSBGdi4xWCSP&#10;CRRWN+npoEadKaxRS4dlV6sH7i1WTTaHBjhFWDhxSTbWExdiCz9l1T4wq094u+l3yWGS4sOPDRz7&#10;wG8Xf/o7v/FGe+c9MDjqp3enJb2SECxud+e2UUe7bMNXNTTHTntlw45zxXUDYsNllf2SInNLa1RJ&#10;OaX1/XNK6/s7ep/W+zWqYxmG5XEbO1swBwDXT+2U4A+CZIgEAYBIwEt5YnhM9vIT1S6tsP2ZYDFf&#10;NbNX2JYZ6aFbp6eHbo8LElV2dA3LslRurbbvssMVC1eeqZnLrd5lFx6PzPJlJcQf35KssvlCw80N&#10;GmN4uEzYbufxMKmgcdO9fWa9d7B80ZLdpW+Z35fPA31n/8hfXhwX/9+h8YGnHBlKg8Y1L01JtbLn&#10;9Fc3bI8IktaP759wIDOvcszuM6VxjlxrD6OJEdYo1NGx4YH2Ql3mcp5ngZjlVtgTvB7ABgCt29nP&#10;jYlTLD/BLW5wZSLkU8ZZvcM33Tso8ueZGWFbJEJeG9+volkXWlChSC+sbEwrrlYlsyxL8Xk8OipE&#10;WjssI/Zk36SI3H7Rspzvbk1/dNGEhPce+r1g1WF501iH3jwmFqiQk1k+mpjkehMr/jGr9sHnxsR3&#10;6Irk8Sjm1Yk93pl7TfTKX87X3Rkk5jdNTwvd3iNE7FRnRq5J48guq7xWlfjznpx7RmTEHl+zJ/c+&#10;Z96vIy5VKVPsCH4wAO4aYa29+7S3L78SFoLvHSm9Jlwq0DZoTZ3LIvBheoaKSx4fHvPNvKHRK2IC&#10;Ra2f7matIXB/tnzirjOl1+48VXzd2Uu17Zb1iwsPqHzyxmu+fv6OER+lR0gLdjzUb9o9v+av3ZTX&#10;OKvDQQiEROgNda2CB4BvTlQ/Pn903KeO1oWJDxZVzB8T/6kj59qCa9I4MsNXNahjVu04P/dCWQM3&#10;AaPTHMmtGDOmX4KtkugP2zhm06sFABRr399IAcgH0Jr1/NWxysNP/3XJsZnKjxibGHT4+XHxH93S&#10;J3yjeaeRphn+nqzSKat2nnvot4P5t2v1zn/Qe/UIy9/0n9tn9U4Mv2CiWcH4FdkHj5Y1j+rwQoMe&#10;yDoFDBneJu9150P9rrs2LdTK1eZuGIblCd48YrKsTvbHPb1n39o34k9b55toRvDuusxX3lx96A2a&#10;YT0SqjptaPKO7e/eNZ1zWASgHCTpw8xeAFPs3ae9JGEWQBv/7N0DIn2+BJ+j8Cgwd/SP+PXIYwPH&#10;HHps4Ljb+kX8zudRdGmNKmnxD/vfTn5wefG0VzbsWL0r535XxA4A+WWNva5btH5njUIdLeBTph9m&#10;pz8sFlAdR3GJxEBUNNDQ1mR3OSbeSZR6OsRS7ID9GT63tL7v2AWrDy/58eBbnhI7AOw4VTxt1+kS&#10;bn7GjWgrdgD4rr37dJQV/xOI8AEA4TLhNdPTOtzx8mmCxXzVgjFxHxc8NzT9l7t732nu83osr3Lk&#10;Pe9uXpv60PKid9ZlvlpW1+R6PQsLyuqaerz47d7/AkDfKFnuogk93nPowvgegKK+zaG/8xtvzKvV&#10;9HHHuNqDu+kEWNvwNM3wP/z12AtDnl55+viFKq5L0CPctOS3v95afWjJ3qzSyTkldf0Yhn2Sc4oC&#10;wO/t3aOj2Fo5gB0AWr9KPr0xtazvZ6eTXRlwVzIgWnbu6ZGxX94/OGp1kJjfBJA/2sYjBbcs+/34&#10;wkPnyx0q3ScTCzUsWMrRWZ+iwFY2qOOMJlooFPCNz42O++TTIxXzuZ01rBCJAWlAG28NQMphr7g1&#10;3fnYeCewDCsQCyj9m1OS3ugfJWuNqcopqev3yLJ/vj+aV9mxeeZGdAaT5I2fDr0JAHdN7JO/fvGs&#10;XpxTfkQH/ckcCSb/DhaC7x0hGTUkTlZ9ulLjvJ/ZywSKeM13DYjc8OiwmO9G9wjMNC/4lGp9yMrt&#10;2XM//fPk/EtVyhTLa/g8ik6LCy1IiAwqDw0UK0QCvsFgosUGIy1SqvUhzTpjoN5IiymA5fEoJlgm&#10;UlU2qGMvVSmtCkXdM6Xv2vfnTXo5MSpYbj4WKhUoFoyN//iN3fI3O/wPxCWQUIPwy9/aP2XVPvDm&#10;lMQ3nPW6OIN5hp/YM3j/N7ekPd47UnoBAAxGWvT+hqMvL1175DWDke7SeuMfPDapnnOIBfBZR9c5&#10;Ivg/QMINUgGAoijh8llpeSOXZ/uk4IV8yjgtLWTHvQOjfp7dN/wPmYjfWhk5p6Su35d/nX561Y5z&#10;DzVrjYEhASLFiF6xxyKCpfV8HsUo1fqQkhpVUn55Y+/88kaHPQ18HkVfkxZ9plahiSqvJylq8RGB&#10;FV8/O/3J4ACx6kKdtrdcqU9U6EyhCh0dajCxjolFIGgNMTBjpFnhh4cqXvhkZspzjo7PWSiA/WF2&#10;+sMPXRO1yjxJHMiWT3jy8+1f55TUd3mIyZTBSaVJUcHcb5dNsK68YUV7XhpLngDwtfkJy7LN/T4/&#10;rc6r0/mE6KVCnnZaWsiOW/tE/Hlr3/A/LRdYGp1R9vuh/Ns27M+7s0ahiY4IkjbQDMurVqhjLpQ1&#10;9HF1QWoLmVigGZIec+rQ+fLxv75+yx23j+/924ny5uHjvss+ZKAdFDkXG7XiJQKernjh0GRL16mn&#10;qFGooxet2P/eD9uzbbn/uoRz3zxyoH/PSG6yxxQQD027OCp4CUgwfatjWGek3/76RHXdV8eqnsqv&#10;13FtKY/TL0qaMy0tdMf09NDtU1KC90iF/Da2W02jOmpTZsGsPVmlU0trmhKzi2sHKdV6q44WnuDx&#10;mYO++frf1z/JsOClfnyqqFSpd3toxvNj4z/6cEbyC+6+rxmjiRZ+ufn000t+PPiWSmMI7vgK7zAw&#10;Jao266u5wRRFWdZfyQQwFhYOFns4KngAeAnA+xbP6wGkMgzbvPuScupPWbUPbMxruMVWm5TOIhHw&#10;dINiZGfHJgUdHp8UfHBcUtCh2CBRm103hmF5J/Krhv9xOH/2xiMFt+SW1vd19zgcJTUutKhw5eNp&#10;LMtSojczDZ6oxyMV8rSXFgxN8cQs/8/xohsWLt+9LE/e4HGPkLMc+/yB/SN6xXEzpm4EJ+DRHs4I&#10;PhhAKQBLQb8H4BXzE4OJEe0qUl6755JyyoES1YTTVeohehPrcCUkPg90cqikuG+UNLdvpDS3f7Ts&#10;/JC4gNP9omQ5tqL6GlTa8D1nS6dsOVY0c8vxoplVDWrr8NguICJYWl/3y7ORAJCy7OSlYoU+2RPv&#10;s2BM3MfLbkhZ2PGZjnG6oHrIS9/t/WDn6RLnO6t4gUmDEuV7PpgTQ1GUpXl4GiT5wyEhOyN4AHgb&#10;wKsWzw0HsuWP9u8Z+Xd4sNQqsIlhWJ5cpU8satCnNmhN4Uq9KYRhwRPwKJOAR5kCRbzmYLFAFSbl&#10;N8YFiiqjAoS15p1OW5TVNvXIzKsYfSS3Ysy+s6WTThVUD+VukPgKyt/nhwQHiFW3r8v77fechts8&#10;8R4SAU9XtGBoqiMBbe1RUN6Y/sZPB9/8eU/uve4amyeQr3nqaI/IIO5i1eHZHXDMS2PJRwCeAmD2&#10;04qSY0Oeir3nfysmDkzcf/2wlG3j+yccHJwanSWTCDU8HsX0DJWU9AyVcBsutIveYBIXVSlTc0vr&#10;+569VDvoVEHV0JMXq4dV1Dd3vkCil8jMqxg9fVjK9vFJwQc9JXidiZG8d6B80aczU+a7cr28VpX4&#10;9toji1dszZ7nTF2YruCZWUPP2hD7fgD/OHMfZ2d4APg3gDZBSf/6YsfZLzefbg2o4vEoJj0+tCA1&#10;NrQoOSakODJEWhcSIFYGSUVNPB7FMAzLY1iW16w1BiqadaEKtT60RqGJlteqEktrVEmVDepOhZP6&#10;AvNvHfbpJ09d+1xlkyGu57KTJUaa9UhherGA0hc9Nyw1PlhU4eg1xVXK5Pc2ZC76flv2I0YT40MF&#10;823D51Os6vfnLsgkQu6aYgw4ZTg6whXBC0GKU7b6qdU6Y27QrR/37c57vUyQTNQkX/1UYkiAWDnv&#10;z4IV35+qecRT7zV/dNynjvjl8+T1fd7fcPTl1bty7vf1Gd2S7xbOODTv+kHcnfANAByrz2OBKx0m&#10;jADatDMMkAj7fv/8zIMu3OuKpUljCPrun6xHAeCTG1KeGxAtO9fRNa7y7cnqx+rURrtpckfzKkbd&#10;8X9//trvsRU5K7efm+tPYk+KDlbNnTYgg3NYC8All6yrLVW2gMTYtPLQdf0HjegV26nF05XG0rVH&#10;XrtY3pARJOY3bb6vz80ZEZKLnnifEQmBxyuaDG3WNzTN8P88fPHWic//vH/0/NWZvx3Mv91XF/jt&#10;sfv9u7P5PB63/MY7IHFeTuOKSWNmAEgqVeuHpk6lORV15xdD7V9y5RAeHoKY6DDk5hW3e16fxPC8&#10;zE8fGB0SIFbqTYz4w0MVL7y9v2yx1sh0aoe3f7T0/JyBkevuHRj1c2q4pMh8vEGlDf9he/bD/9t8&#10;+l/cOCF/4/8eGn/8tXvHciMxL4JkOblU97QzggeAZQDaxGiv2X3+wP3v/22rxt8Vg0wmwf333QCx&#10;WIQV32+ERtNe9TdgaHrMqbWv3HxPrx7h+QAgV+oTN+Y13HKwRDX+YGnT+Pb6WVEU2PggUUVamKSw&#10;V6Qkf2hc4KlJycH7+kXLcsznsCxLHcmtGPPtP1mPrdubN0dnMNnopeNfpMeHNuateJTm83hcU82h&#10;EAJ7dFbwMhDHf2toAcuy6skvrm3Yn12W2Jkb+ypCoQB33zUN8fGkckROThH++rvj5YtMLNR88Oik&#10;l+bNGLTCsj4iy7JUiULfs6LJEM+jKIbPA82nKDpIzG+KkArqQyUChb1s/fK6poSf9+Te+8P27Ie7&#10;cmfZE5T89OSRpOjgMZzD3wJ4vDP37azgAWA0gEOwMG0Uzbqs8Ds+G3yleW0EAj5umz0VyclxaGrS&#10;ICiIRDJu3ry/Q9PGTGSItO6xGwZ/e/v4Xr8NTo3OEvB5NuvCcGFZliqpVvU8WVA17Ghe5aj92fKJ&#10;x/OrRjAM657Wlj7EsiemZC64bcRozuEyAANBkjxcxh2CB0iIwcuWB3acKt43/ZUNk9xxc19ALBZh&#10;9uzJSEqMRXV1A9au24abb5qAtLQeMBiM+HntVtTUOFeNLkAiVI/oFXs8OTakODYsoCo8SNpAUWAZ&#10;huWpdcaAWqUmqrpRE1NUpUjNL2vspdHb7XpxxTBhQI+yvR/eE8ijKG6CzLUAdnf2/u4SvBikKVpr&#10;kR2WZdklqw6eXLr2CLcjg98RERGCW2+ZhIiIUKhUzVjz8zY0NakhEglx370zEBUVhma1FuvWbUdD&#10;g7/07vU9woMk2rI1T8mlYiE3+nYZOK5wV3GX4AESwHMUuFx0iGFZ5XUvr1fuySr128plgwdnYMrk&#10;4RCJhKivV2DDLzvR1NSaU4LAQCnm3H09wsODodHo8Mefe1FeXtOFI/ZfLq164nBybAi3KkYWiNnc&#10;vmfAQdwpeMA6hBhag6kg6b6v4utUWoe/jqVSMaRSSZfOlrGxEZgyZTgSe5Acl4ICObb8cwg6nXVN&#10;04AAKe6ZMx3h4SGgaRoHDp7B8eM5cPPv9ormjzdm7791bAY37FcFMpG6rUG2uwVPgWz53mF5sKRG&#10;eST5geXcFXe7BARI0adPMgIDpSgtqUJZeQ2MRofWd50isUcMhg/vi4wM8qVkMBixb98pnD5zod3r&#10;pFIxbpk1CUlJJEK5qroe+/adQkmJd/figoJkCAsLhlqthUql9srvrLPMnz0s6+Mnpg6gKIpb5uMO&#10;AL+5873cLXgACAQxbdrkPm47eWnfjFd/cXoRK5WKMWxYXwwelAGlshnysmqUyatRWVXfof/bUaKi&#10;wtArIwm9e/dEZCRZKzEMg7PZBTh08AzUDr4Pj0dh4oShGDGiH6iWtLyKilqcOZOPC/klHhFfWFgw&#10;4uMiERwcAJ3OgNraRpT5kUk1aVCifPf7c2Q8HhXBeelDAC+6+/08IXgAyADpCNgm+2nVjnMH5364&#10;ZbwrNxSJhBg8OAMjhvdDYCCxjtRqLerqFKitbYRC0YymZg2amzVQq7UwGIygaQY0TYOiKIhEQohE&#10;QgQESBEaGoSw0CDExEYgIT4KUunlHBW93oCz2QU4dSoPSmWzveG0S1xcJKZPG42YmMvlXYxGE+Rl&#10;1SgurkBVVT3q6hQ2zSN7BMgkCAsPRnh4CMLDghEVFQo+n4/yiloUFspRWVnvdybU4NSomuOfP6gX&#10;CvjcPZt/ANwMtNPdxEU8JXiABOZvhkUZY5Zl2WW/HT/6wrd7uT5Wh+HxeOjTJxnDh/VFbCx3UnAN&#10;k4lGUVE5LlwoRkFhmdtm4tTUBIwY3g89e9qOdlartVCrtdBq9dDq9CRfGwBFURCKBJBJJZBKxZDJ&#10;JODzeairU6Kishby0iqUlFa57RuuK0iODVbmfPtorVQkSOe8lAeySPXIAs6TggeA1wG06ffJsqxx&#10;0ff7zn2w4Vi7LVAcITY2AgMGpKFP72TIZI7vput0BtTUNqCsrAZyeTUqKmo9auuGhQWjV68kZKQn&#10;IiIiBGKx/QIGNM1Ao9GiUdGEhnol6uqVqK1tRFVVvV/Y444QGSLVFq18vDBIJh7AeakGJBm7w3Ib&#10;ruJpwVMAlgN4zPIgy7KaRz/eWvz9tmy31DihKAoxMeFI7BGD8PBgBAbKwOfzQTM09DoDmpu1UKqa&#10;oVQ0o7ZOgaYmtTve1mWEQgECA2UQiYQAy4JlWdAMA41GB63WsQbC/opMLDSV/PTE2cgQGTfIUA1g&#10;Mji9gt2NpwUPEL/8WgB3Wh5kWFbxwPt/Vf28J9fnMuO78QwBEqExb8Wjp2yk6tEgNrtT6Xqu4A3B&#10;A2QndhMsSvYBAMuyTfO/2nXp842n2q233o3/Exki1eZ+Oy/XxszOALgX7dR0dyfeEjwABADYCbIg&#10;aYVlWf3ba49kvb7q4EhvDaQb75IcG6w8+9XDchs2O0Da1azy1li8KXgACAewDyR5pBWWZenlW84c&#10;feqzHVdcs4WrncGpUTWZnz6gklh7YwBSwvEbb47H24IHSIvBrbDuy4PfD+bvv/3//uRuL3fjp0wZ&#10;nFS67Z07eUIBn1trnwHwCLw4s5vpCsEDZENqEwArcWcV1uwfs2D1WK3e5DeJxt1YM3/2sKxlj0/t&#10;YWMH1QTgfnjJZufSVYIHACnIf/pm7gtKtf7suAVr4s+X1LXbsLYb3+SPN2bvv2VM+jgbsTFqEG+d&#10;x70x9uhKwQOkxs0KAA9wX6BppuqJz7bVr9ia7XQj2266hohgifbEFw+dSY4JsRUoWAOy++5RP3tH&#10;dLXgAZIa+D5s1BlhWda4etf5ow/+17X4m268x6RBifJ/lt6pk4oF3BoyAHABROwe20F1FF8QvJmH&#10;QFbsVvvuhRWKw1NeXDtAXtfkM3XKu7nMsiemZM6fPbwvj6JslUr/B8A98FBsjLP4kuABYBRIFzar&#10;oqkmmqlasupgxbvrM6+Kujf+QEZCWOOu9+++kBgVbC8Y8EMAi+CBqEdX8TXBA0AMgHUgcRVW5JTU&#10;Hbz25fVDqhrVAV4dVTdteOfhCcdeumtUGp/HsxWyqgLpkN1uC8muwBcFD5D4m/8AWAxYl4cz0Uz5&#10;S9/trfv49xODvT2wq52eMcGq3e/POZcaF2pvk/A0iCemy+11W/iq4M1MBdmcsNkkuKCi8fBdSzem&#10;nS6s8YnmalcyfD7Ffjt/xqEHp/XvzefxomycwoJUF1gMwGdDPn1d8ABpvvA/kIWPFSzLanafKT1+&#10;59KNoxqbdX5fYs4XmT97WNY7D0+UyqzLZ5iRgzgd9nhxWC7hD4I3czuAL2DRSdASE81ULv/7zKVn&#10;v9w51n/+S77NlMFJpT+9dGNlgnU4ryXfgBTh6lRFMG/hT4IHyGz/AYBH7Z3QpDXkLF1zWPfBL8e6&#10;vTkuMjg1qmbFwhtyh6bHjKUoyl6HkHyQOo/7vDi0TuNvgjczHsDnAK6xd4JaZ8z7+q/Tipe/3zeK&#10;plm/q4veFUy9Jqn0i39dV9InMWIUp1OeJRoA74K4HP0uqdZfBQ8QT85jAJYCsJvNbTDSxT/vzS17&#10;5osdo9Q6o8/3M+oK5kzuc+H9eZMbEqOCRlMU1d7ksA6k2JZLzQh8AX8WvJkQkD/CcyDlu21C00z1&#10;7jOlea+tOtDr2IVKv2+a1lkCJELj6/eNOTXv+kFCG1lIXPaCbCAd9fzIPMuVIHgzcQBeA7Hv7ZYF&#10;YFmWrW/Snl67J0//+qoDQ5VqvcONk68E7prYJ3/R3aOqBqdGD+DxqPAOTj8J8jvdBgcb//o6V5Lg&#10;zSSAVKx6HCQE2S4sy6pyS+uzPvnjRNh3W88OuPJ+FYT+PSPr3npwfM4NI1JibVTmtcVhEFNxK64Q&#10;oZu5EgVvJhqkifLTLT+3C80wdZcqlRc2Hy3gffLHyf6lNSq/DVTj8yn2/qn9cudOG1g7vFdsVKBU&#10;5Eg5FBbARgCfgDT8vSKFcSUL3owYwBwAzwBwqFY9y7K0UqM/fySnovHHnedi/zh0MV1vpLnJDD7F&#10;4NSomkeuH1R446hUJiUmtI+NTCN7NAJYCbLHUdT+qf7P1SB4SwaD2Pj3A+B2mLALy7K6Zq2hoKhS&#10;2ZCZV8HfnFkQt/XkpZSucnf26hHWcMeE3pcmD0pqHpAcKY0OkSXx+TybG3LtsAfAdyABXn7nXnSV&#10;q03wZiQAZoCEK9yMDmx9W7Asq27SGi41qHSqivpmY1GVgpdbWi87XVgTfuxCRWy9SudyW0o+n2Kv&#10;SY2uHpYRWzcgOaopIz7UkBgdzIsOlclCAyWxQj7Pbte/DjgDUhRrPYASV8fnz1ytgrckEMD1AGYB&#10;mAnALXm0DMsqGYZV0wyjM9GswUQzBoOJNhqMtElvpBkBn0eJhXy+UMAXCgU8kYDPEwl4lIjHo6Q8&#10;igqjKModSewMgIMgRW03geyOXtV0C74tfAAjAVwHEqk5Fu24OH2UQgC7QBqA7QRQ37XD8S26Bd8+&#10;UgAjQKqljQbJyLLKxupCtCBmSmbL4wj8eBfUG3QL3nkiQfqFDgTQF0AagHQASbBo6OZm6kFm7kKQ&#10;1uvZLY8C+FD6nD/QLXj3IQBJT4xrecSAeIJCAASDhD2IQEqTCEDsa2PLQw+SFqdsedQDqGx5VABw&#10;rRVJN1Z0C76bq4r/B1Ps6U+oRCm1AAAAAElFTkSuQmCCUEsDBAoAAAAAAAAAIQArZYVyVRoAAFUa&#10;AAAUAAAAZHJzL21lZGlhL2ltYWdlMi5wbmeJUE5HDQoaCgAAAA1JSERSAAAAhAAAAIUIBgAAAJoY&#10;UAIAAAAGYktHRAD/AP8A/6C9p5MAAAAJcEhZcwAADsQAAA7EAZUrDhsAABn1SURBVHic7V3Rluuo&#10;riw5nvn/P7k/cz7kPM/pWPcBBEJIgB2nJ90ztdbeHWOMMZSlkkwc+r///BcbEQDgQcBGhMcGAMBG&#10;wEPv2+rnh/oMAPtWj5NjdqmTy6MyXR5tj/B18HD7eQAAWJc/D5Cu+2SWcq5lUpfx5FT/SJ/LMUep&#10;Axxc9x15n91mBg7UMmbg4PQZSPukjAEwc6nPpQxgcNkGann7met+NSTt6LTb+4wMMuHbVj9rMtgJ&#10;fhAtE0FPekeIxzohAjCQJryeM7XpleFIE5zKpSxN8GOjOmPpszqW6eB8XQcBSMekcW2JtVGa8E2R&#10;ggjYcluHmrVyGiJsihRyDJgASoywEyx1mAmUSZG254O2A+fJoK1CKoutQrTdfX7cQojJJeuJrMR4&#10;HrkvR66wsSqrs/k8OF37RjjkcyIFPFLkw8o5ZcKJEilA1PAMSLN2mMkjIUXmmEuAejgqFX3Y/Xp7&#10;FzIItJsAxmTwXMSMCBEJPAL8MSYFA6D/PfkCeTgfIMdl+wpKJCkzlup8KSIYUhAg18+KOzLEdcIt&#10;eYBsGYhwZPOvIZbjGFiAmZWQ/p+xErt8eGy+Zlghgzf5K0TQE+lN/p/+RC8Yvh5fT3Z0SZl0rm7E&#10;dyEOKUjs+pMrKbAVzeKTQMgDawWq64BxEWn/eSuBBQLoYxlZQwgZBCtk8FzEzCpYImgSBJMPTAgw&#10;OM7F15Np39IEy9+GCNDuIhcl+65JQdpS4DAuIruO6g5IppCelgTGdQjE+9xjJdpjRm5l1yJPdMOm&#10;2DEjg+cibiICgj5P60qbfz155nbUcYoISmu0LoTwdTBpSwHk8UoKsEQrWU+w0RP5E5G2Gmlfch2e&#10;wBSsWImmfv5Pi8sZ9tzRRkQCNbRcJYNnFSIinLirZ/poCOc8rs8Qa9ERoXEXBGxM1n1o62BcBAO+&#10;ngDAuZxs1CHY8q08sxLpjNVKyFWuuAo7uIQ8f56IfCgrcYYMnlU4QYQ2DLgRzrn5yxGkHRHqZzKW&#10;AkAJSUvkAYA9PQG4oWi5Xi0whQAerJVYmfwzIWgVlUY3SJmecMAng+ciTlqFy1bgBEj64bmSXnQq&#10;3bCBWhLk5qx12IgjPaFdR6kv1iTln0ofBWesRHOR+cNKCGqxj3SDHiCJJkZk8FzERSIwzlmJU4T6&#10;80Glvhe2ti6EqBGeR81q7tU68EhPCLyoQ2MDGEQ0sxIC5Y2KuFyNKkobMJlK2+GHtRJbG1oCczIs&#10;WIXvsAjTc9v+aReSSUHaUgAq+sjJKwDs6QmgDUV11FH3A8pKyGS6blPnJbzs5QieuIzcxq5dxUg3&#10;ADWCsC7kgl54SSxegHSmO6d1IYoU1LkIsMoxEI/0hCUH0ArMyEoAIBtxeHkJ/yKviUuN3RaMdIO1&#10;Ei9YhhV3cNZtXIZDCtJupLEOqVs80hMCbQGswHTqhBGHRTrkvLhcwaatg51HqxuAaiVs5vGkm7hz&#10;sld11lKC648HNWSQa81jwAC4WEpqL0GPo9ZkGptoNiJJBhIGY7FJXWS38cKoUSYfNdvtyTsLoV3F&#10;SDcANZqYkOHv1AuCpT78+SCyEcjXs1gHHukJXS7QAtOxEt1gtc35zzhmiNzGqo/eNau9NQgj3aDv&#10;pAtkUCM1rPMKzmgVAqr7AEq0VJJXgK8nBPtEQ+jzNO4kF3vZSQ+VZ/e7jV5DbL6rAHrdAAxDy5Wu&#10;fYL1AMzdKtfzvxw3enoCQBOKqqijw0Oc/iDi8OCKy5u0goVwah9ZB8B3FUDVDTe4iVcijtFxq+16&#10;F8B/Om4DaIRl5yLKfmUlsBEdk4RCHdoagq6Iy1XoB1qz8LPNQwysA9C6islDozOT/C4rcZkMeqPL&#10;aJrJHVgJd4Bs9vKMq4hgmmuegAInM5XDnco6eBbEez6gPn93ruEsbOfDHIVGHYfQSpR2bV7Cy16u&#10;Yqu3N+tUNojAzMO78wx2nXewkYVXeeAq7JWuiMZPQdhHL5vpYU8Ov0QcA1EZwmYuc7TBC9HGmfzO&#10;EK6F0JFFZB2CDnnln0iKpdxEBGMlyIs4Ith0tpO5fGWsTuV3ytmVxthXl7tPrMOsk5+I5X4FVmI4&#10;CI64jKzGreNTjUycjxBh6Z06rbo2YjISlQE+dcJHeKXPDRF0XmIlBH3l3EpHwOqIrYakL2WBp6Jy&#10;EFn8RCK8AvIiKy/0VFgeI714xtERZ7OWl0kxJIQHZT5f8sM/CF0GcwC3ghdtWB1xVoC+C7vnLk7i&#10;txJjZSDKNeuE1avRxk24ZCWGUYZ1FwtrHKQjPxnhReqVVi3Wo4xvxmlSnHUZs1Sx/vvTiDHNWv5Q&#10;FFKspLBPa4jJiX8aptnKT0H0oMuLNJwUNiN9muIMIT52sF7At16TXnvpCUv7OPymB13nXIaXf7D6&#10;4V/06MdFT2gvLPU3vW7CWyZmyUL88SA+mZ38tVBrJd51ir91oFcI8Qmu4sf4+kV87N11p6h8F7zB&#10;+8QHZhYfO+kjrBBidmHvnJhPHtRP7ttl3GEhRgPzbrK820r8ykkf4VVCfLrZnuEfN+EzjAjx6ZN9&#10;R/9W2/jHEOfTReVLz/ZvxNUFuz8OESE+yTp8Ul9G+BWkWbIQkoT5NzmV3lv1QlLq40mzP8u7dkva&#10;lW2//01f9/h6cvp3pH/PA+1f1p9xJm09q/jWyfh0DfGr8OT6rmx5T7Z+R7Z+P7b3buyMtxLmHYTQ&#10;Hfop/v/jYV+UHr0kPVfrXpBuJiIkzbsSUz+NCL/tWYkL9bZ8Nm/LJ9lnCcGAvMPAHRP6gLfJvQN6&#10;EYL+2+wXQenph9+C/dmswEjCUi20XfVHP5UIFpYYCLa76x0Jyp8E+3UcMv86mKXojnv6Feiuy1z3&#10;dJw08g+wDAXl34y6enxUy/sSyh/qrSr/ADSZUs9dZLyso0YRhgjK78AOZM1g3Abgfp3vlW79hDUM&#10;HiI3AgBh/sGp//K1L0QYL2Ovb20dgu3X4E++wBz4mWQAUMQkZ+uwdOE6IZXdBZkhfMt4RCGn93tc&#10;zqHkuowaZdSs5YVvdAG/gAwOOLsL0tZhFUo/kElIffsYyQk1WfYnoy4Lz24jvYKvxwkr8WuSUzbU&#10;VGhcyQ3RBTn6gb9TPwBBHkLwpb8/gN5K/PXk2W9S/HgyWNhnFxg8oveii5Mo7Wb9wJ5+uBNCiJqQ&#10;UuLSikobdZivx//KbJ+NLCwyMThbh6lf9Z5fnIA7xkKShZT1DLw/1dfUPZ2grYTer83nn/Ydv+f6&#10;8ZHRh3YVGsY6WHB2F6StwwwLD7QiLI27JyitfhB0onJkJfQgyBvjnbUSv4YMAifvAABeqClo9IWX&#10;jFpB9EBrgMv5EKlURWVgJVTEUciRB4aAulYi64mzZPg0kNIN7LmKUWRhQ00Mchje4+5VePkHHVra&#10;azLbwxPttkJxETXiaMuRfuYQaN3GHw/iQGSOMOrcd1uPQobsKihfHwO+q7CRhYUSkyyh5qgDd2Qn&#10;R/kHuc7uEIX9MG9K0/OpV1Nl60D6SagiBgNJZC6S4uOsw1/pGsjqhq+D6etg1hZBuwoNk4jyTsNZ&#10;TJJYhxm87ORVBPqhMeu9hhAX0roIssJS3RG8P6gM4gIpPi5ZpSwDSybS6AbJNbC1BqO8g9UOCsWV&#10;XBGTJ9zFaWxNnGzNYfrBsTKzjv9MWbs8Gl9KjAUv6PpEywAAOqLggW6oY+G4Cpt3sLBL5RBEhp6Y&#10;XEHkLs6gsRBaYD7yD6/oqMPoCRaLUX5QRFkKwcWV2isHrVqaMFGmowlN6q+k8CjQDZTJUAqNkEQt&#10;H0cWOm0t5ju6CO9h1ioqOeJwU7Bn1wkcXH4W6Hkw2ajD6gmbn7Cian9QE7qZXMUdBk46MBOfUg9S&#10;V1sFAE1aWq4ju4fyQ2yObkjawljWUVbSWIcOKlVNK1rBS0adhT2kWIhsHUgLy0BPACC2pCgNbr2V&#10;+CP/dNEnfK/jr6QRWItHTQZDAEYW0oFuKFbKcxWjRTBWOxhwOj79MJu2DjNYd3GWI7uk4x+U7mAd&#10;dTxsyLkxHiS/SNdaivpZNZ5cSBfmLL7e8E5wJoJYBZLISOsFaw3yZ06ieqgb5EdSWOo5QrLJO1jo&#10;UFM1L59q1u+CmFx1F0CyEKSf0XTWIVuMohsSKRwiVJfuuZAIN1kN121oYetoBUIWxUArlh1i8JO5&#10;sRSebngySHIOguiZxSyyMKGmHO0O1lUxaasx8iJbcQeBnhBSsLEULhHMiu1hEkRCVODerwkGRGAk&#10;y5C2Hasg2x0xsoislmKoG0SMs3UV9pmFho0sPHB92rmUEq7kWF9ssR/MkBceboF1eB7MxlLkN6yh&#10;RB8tEQiPLQkysRaetphhhSReeGufQ+i/QEMGAsDGRZQ6IgxbS5EeXAHtN7EESjcUqxW5Cp2VtJho&#10;B87Hk7YOK5hpiyoqD+Q12OnuV6TgTArrPvDYdPQBKBdCTlTIgC86FU6bCTX5ZQK+HEIAVSSayadc&#10;3mqHngxiGRiSUFJk8HSDykiWTkRCcpZ3sNpBitW1B0vl1iBVd0nXbzkqVCITAPhoLUVHCgChC1F9&#10;xTqHc8dM2DpC94jasQb6s6MVGj2hn15azZA/83GohJ1xAY5uoCcnF9LUQ/zMYhZZ6FCT+8HWNZfE&#10;pGDPFwgguY7HVkjBIjI9UuQrr+6iuhCSsjbyeF/G2luz4H3Ok1y0gCrrXEQtk3qtm4C4DzXJXoip&#10;dEMZAM9VaOvQWw/XOrR10n6ZyaGltW3o7T3JA7KkYB15lB4rIjw25VYAiG6wLgQAHlu9+1SZjUQu&#10;L7Ix349g0253t3tlOUXP1kWkunWSjZvgg2tGV5PB0w3ZVdChri8SkmIdvKyksQ4e5LubRXyuuo+S&#10;h6gug9lYikZTbJYI1YWQdiGpMTmNl6S8PP8dIgLY/brc0wrQeqJ1EQB8zYBEImrv9t6FWN1wMBMz&#10;2hAVlSAWo7yDLrfGJf9dXr20p85J1SQgJfKISAEgdCHN+bd8cJ6IGo20XWvLV7teKlG0WEXgEIHl&#10;oZ2jFbKl6FyERwaxDKkf3JLBCzGNbkjJQLV4Vl9Y9AWc2ZpJJ9SM7sI+df3k9Jb2pISTi4hIIW1q&#10;XZGukklciAjOZpI7i2H75n35ZT3gcFwPe9YA6CxCsz9yEbJPjrWaIe/ng5ksGcoV8lA3qBC1kkFD&#10;rICXUZhFFmp/SAzBnqOobBmkWSUAD7nb0/yX5FXu/bYRWctRrhZglxjAgBzlMqI+d5haCDVK5tF9&#10;STSlfa2VsC4CqHmG9LnTDI2lkPo2G+npBs4PtNSkhUJynpWcRhYy093A73Ix1TKkqlpobiSRRG0v&#10;uxAKiOC4EaA5f0gOp+4EXpo8IIEhiuxvLUS2CvTk9tmEbssTkLkNlojCksF5VuHpBmLPhfBYSFZy&#10;DBgQF5fB3sXyz0iReu+7EMjVA5oI3GyrOp1m2Jzunnjg7zxqJr1eAejdAtAmmQBXKyRL4buIfEm9&#10;ZkjlPhmgtge6oYao8F1FbB0wsw5NHbNJe+40bZQSJ5YUuV6jKwAAG0hciAhO0RYlEpGRAWqYqspK&#10;45418EgSYOYygI4IXZknHKWr2ipIHT3xThlzfTTekEHnG+r+XjdkSyCv+mFV5uYRHCHZ7F/FrhZE&#10;NZZC0JcxNiKyLiTBcROe67BfCPLirJddhtl2XIV6ZE0eEdJxWU8YFyF1vLJ8kzGQwtGIDOIqdFc9&#10;3cBIIWpTxrJvLCQ9BLsIEA0B+7tO2l10ZaRdCACPGAxUi5Hq9K4DMJZDwyWJjyDDTU+l2jxroMu9&#10;CCJtc2qLJQpoXYQtM26iWApHRDaX6IWYWjegPq8Ivs75unUAVKZSSEGhu2jLmtPFxKhn8i0EhRN/&#10;4vUD0UtBZyRIn9OF6Yxj6m7rQg6rJxy3EWgGPrgmrqyIFFfRRCHodQPX8hKialehoa2HxYwgWUMk&#10;N3AArFMGjgshKdu0bmAViQDcEwNYIEdBSXidgLsKaUyCpitah3jCUepGLgLwBWS2DMl9YEyGohE6&#10;K9FNJOV6pZhV/QgrI7pLI0WUE2ErZbWpjYisC8kHNNuKGMVi1PwFasZT4E38hZeTeF+MeXIrRAIi&#10;cC2LiaDaY+siADRJJ6sZ8n5mtXhWyCBwdENf1t/5FHmQk66iDTuBNHdEoIOZkZ9rKBdCPQHsqYuL&#10;qyfpXInXVWfycx5g9WoA30LYcFRzRrkGMcH8LP6+IwJUOR3yVNG4iFKm6hsBySh3d+tC9B1uV1Bb&#10;q4GyzTq5xA5hmjZWUDUE13nLLqT+9CR8wVm1hT5lYlMJU4GqMYD+RYhuV89bCG/ZuzUanltIx9Y7&#10;3x4XCMdUX7WlrUKpj1JfuwlmSVxhTAZxFT452otTYe5J49BiP6QnAID0dQzjQkhciCc4gYYYgSVR&#10;fTzMZPdvusOVa/I8j7fquezjvlzuYL3fE47Akoso+xw3wUfOMVgyCIQMGh450JcRzKFnRjOJSpLf&#10;kC7joV0ItAvRFzsghulGQA6gJ4ic/CS85JRdY+CRIH0GIA/FFoiQ9xPy/B72GKCzGI6bYDH3mgxW&#10;RPpuYBpiNpnOCZoJqKKyNkEbER8M0i4kHbpGDI2N7MREGkTBI8kE3kJVqyu8RSimHpWIICaCLi96&#10;wroIab9ObB9N5GJaJYPSDQUT3dBZixmsqER2IXlGqgshFV5KktIOVmwVTDcz+uSX184aouWXjiXo&#10;jvHqaO4EZBAX0egJ6yJSmUsGsQwM4z7s+es2O2VTjLRF/7RTnEQjKgMXAjjWAj0xWqtQz9m6lKiP&#10;bj+n8CxEKm+3J25DJ35oRARdvuIi5HhDBvlc3Qfaia7bjPq/ryU0nLIla7Gz0gjy5NO4ENVeTAwg&#10;WAezZDUszluIKI81chtt6jiXpT9N+DkiQt5fspjaKkgdz/RbN5E/0goZNFbLoK4rV3EnIz/cYhAR&#10;GPWitbUo3VVtWmKIKwFGSx1sV89bgggrLiNtq94E/TxBBL2/vPbXugigvfO90DLXLRPlWQrb75Nk&#10;0AgHXj3cqnd8cSFaP6C6EclbAI7FyG0Ixutgvt9lzEig6zQLWcZkEBfR6Qlr4gdkqOdvttdF5B3Y&#10;y4WR6IHWhQCxtfCIAfhWA+iXOMRrYO5zGZYn9pzWGti2VoiQytddhOwLyKDWUvhkiHAHSYqo1LpB&#10;WwtgxY0AxZWQ9semi+b9ptEamBOLpQqiwYoI4B1nXYM+foUIuZ4MZ2MVpI1ynHN+dQxDfafCq2dx&#10;l8XYVSBRWtXEEG0BDIgBdBpD1xPMCFKOu3B1EYlGBEj7+7p2Qayu106SrxWQxGHSE8ZFyF9vgo2A&#10;rHrim8gAAHtafU8gqj1odEPuzYgYJX9he29WXvXmu78U62bOwNMRnuXwSJD60x8XEUHXD1wEqapD&#10;vVDLuClD4z7eTwZAMpWZFACG1gIYE0PXT2345AB8ggA+SVYRuo3OKoxJoI85S4S0ve4iallHBuU+&#10;/PdB3E0GQInKcsoXiAGskkOfoMWFxxj1fCEh2h0zEgCvEyHv7/SEbl9HEv05m7rasXd178Su+5Tc&#10;BoNAxW2YPuPIPNh0j7MWkHAV6CwAdY8nQsl8PTcRhp6TU3tEYMeKeCHfglUoeqJtv5bYXgeaoWoK&#10;vA81ytBnMtYiIEaBjUqA/m7tBGb4qOP65UbaY0QAYGwN9PEzIug6ZuJJVZm5iK7cVLkvm+egjTJs&#10;b3xiJP4oDtQMZW81BDOClHp06Qbo1Pjo3P0dOdYULxChOecJF+FCneptpCiPvwHnNJG+0HW1D/as&#10;Rqk/Jkg5btjdEAzEL/t0CNAURZrCucsvESGXZ0O87CJG1/A2UjSvNta6oXk0ZohBoOoXg7UvdtVc&#10;txQ0yEGcXGzdIBxMx3TMSNCXJ1vqWg2nvpQbq1B/5jCo7/Y/Lr6dFEVUBs+wRsTIrsOxGrquJyjh&#10;WJBS+/o1Rj9I5mmLRRJ05atEaMsbF9HkJ2ybXT8H+/AGUuweAYBFYgDaasRpB+eqIlEZEmUBq6IS&#10;0zuVu3Ltvy8Swe3PC2TQ1W4jxV46bfIPETE0SIdUKnUyJAeM5Da4sHquYMSl0aSk/b010MdFVqSp&#10;s06E0RBcUdW3kWKvLaVPNv8weI6lt9izGrW7DiMivEFDAGMC2P0Tt1CGzCfJslUgp9pbcwwr2HUn&#10;yFgLjxhpf1fYXlx7J8wJovE2C9ERIPSCI2sQ758Twdkf9uEk7nMZYhGAmBj6lINHFS7jm4ZL3dHM&#10;vSAqB0M6U/QzEug6rFY2XSTC8r4F3Csqgdr5iBjQmiAKKrgU8bSLoxE49UuPptkzGmLx2Jgoa0Tw&#10;6ph98Y00x/1hp97Q1gLwiDF3JzC5+ybtvYJ3aQivjOPJGLmF/KkTcmesgtl/hRTvSUyNxKO1GKle&#10;7E7UZn2G713mmxKvZ0Tl7NgVaxC1e4IIGqukeO+zDPkwEo+rVkPqxgFJ267FaWtyom237vBYTyN3&#10;dRsrcZEIZ/BWMgDO73aeJUaq65Ojayguas7zDgwmVd2ZYxKoY6ZtX6mDsZV4OxkAhxCCYbiJNXKk&#10;Y9YZcccVn5lIW/vcsbcSQcMjxbeQAWgSUz4i879CjnRMPyQuSewJLiK2Mk4/LrQTGIiu5zeEkoFm&#10;fy9MYmqMqN5gGURA9SBd8UIOIj7jyp7+gdOJYy/VW8C3EkHQhp3575k0wogcwJwgTd0bhvNMC2cj&#10;j0lTf8sE3g1XQ8yihKiuV39xGYTb1t24kQCX6v8EhKJScNaRXQ05gZeWQiy179ZXp8fiHA/kxY+3&#10;ElNCCM5YDe+YlWN59DDiBrzS+G+0Bh6WCaFxhRzesRYqw3l5/O+cuAtt/XgrcYkQGq+QY9DWy8S4&#10;iGYl1T8RLxNC4w3ZlLcT4w0N/2grcSshLG58rjVZobmGf/Stv4i3EsLDREOsYGg1bnqA9EozP9Y6&#10;AH8DIUY4OQufNPCf1Jd/8S/uw/8DKo1b5Iq5CugAAAAASUVORK5CYIJQSwMECgAAAAAAAAAhAFdI&#10;VL+wPwAAsD8AABQAAABkcnMvbWVkaWEvaW1hZ2UxLnBuZ4lQTkcNChoKAAAADUlIRFIAAAJrAAAA&#10;/QgGAAAA4+wwkwAAAAZiS0dEAP8A/wD/oL2nkwAAAAlwSFlzAAAOxAAADsQBlSsOGwAAIABJREFU&#10;eJztnWusbdd118fce5+zz/s+z7nnvu/1ufa917Gvnzd2bMeO7dhOYseOHTupDEncRCEPSEmTQkuT&#10;tiRASAttKVSlSRF8oAgQUhOJCFTxoeL5wZEIX9oPCAkhPhQhEK2rkqImDR+O7z1777Ufc4w1/nPO&#10;tdb/J8XZ55wxx5xrrrXm+s8xxto3HHvPV34ghISb/5nye93ffhCmGk1xEfG3iomuTbS/WW1m/H76&#10;dMX1H2b8fl6b8d/MajNrbsKc0zi7zc1PUedzwvHYcWrazLrOpk6QSJjaYnIA4/1Vpm/afFbHNvqh&#10;Op/z7ceHNftYpvxSf/4XnsdpY42c95nnaPJ3C+Y0VGZyzjh0/c0+rwv6muZz5vjn2c7rJ0ysj4Qs&#10;ZmPYl17uQZCG4rngzBMQLv3PE0QuHQCwjNnYRy2L1J4je899+kRENYipQi0j8wTydGOl78h2GteZ&#10;75XpTQo7r6SR/Mmf/IBijeTCexFLJcjyLb6VSMR8Q4tzAPGO9UOYGaPy7CSijeYYrcIm0lB7fOrh&#10;aASozrev4zlRNbPPWabxopZRNWLh+z8QijUiwChZQ1YmuLiZlqLxxlPEVfJumQFH4aK7iJbLeBTj&#10;FQEH7pRj8XduEcCO4m3MvIirg7SM7zOyRg5ALqZG98B1z//50sRUq5ZIEWc+16iok9YYdE0nCQMC&#10;fVrEvv8o5jY2+231fUuazvco1shcDLtF9dsqqudiGYuk+yigNXuGVKG2C7W4QabS4hrgy5v869Vw&#10;90AB91WJ9V2FDYd0G4o1oid3Ia9K3DQ44mXJRvobqglTPsW3cWiR9PQB69UAY4h3F1+Hpfcd2c4c&#10;DPUOeRpuxBLFJ2k0FGvEj9xCofVpS1AKq4l1hpIoq5hzOmppDmcxJEqxCZs3yxiQ+eoQXVPBlwuI&#10;lV6gWCOwHWCLVyZjZC9FLCu7W3yO2N+3ooDR/Pz3RCuykINWzJ1+FDGWyjguNOLV4jWPZCUIxRqZ&#10;hWERrmtWu42na/iYLZE9LZ7OLTlZjWtrOs3buBThm+rB730PG8atOf/Z95UUZCQ9IQSKNbKI+MUp&#10;ycsFmRdW/FLtm76yjte92swS3bEIHP/sn3oIumOMs52I6+FA3l8ozQwVcBRnJD9MgxI9xUWCLE/n&#10;6AKufFQCWZ4qBBclUyaljEPAlerr0BwjStgYI7Rz7dGzi9xCaOcDsHmAplpJFxn0GFkjXiDTJCi3&#10;8LRlIQt27nNjxnE8KsE+aVLQvMBy+Is8WkVNgprDWBv3uQuR1whfLiD1GPQp1roNbAcIrG9Kgbcg&#10;q2TnQLVknlgeuGbBnPEiURynWbtlrFfL/3KBtYnOudlvEzdfpHMwskamY9iBquvVIl17L4+w5RYe&#10;2dO2AaUKU4k4N384mbygq9LdxntGRmY1Yp1aiXSUpV6PYo3Mo84uVOc6qo4sc9oS/6ww1h9Z+qhl&#10;kcCzJRpVxMNcc4zKlBsaVZQTVYMHtFX7hIYOCYmGaVCSGFCIpcWpjDDy3whDi3MAqGTXfouMWUWT&#10;02a9XDDN3FNk47YC1flY1KbOcUVsLt/8zHo1UpdlijXiQrKCYkdSRely590sKawiTiFyEBHnZuKB&#10;35wpOTBSBe60GEolfJ1bBLCjeBszL+LqIC1mdblPsdZZVCmPqY3dzGq38XQNEGQJq6YAoM81MJ2G&#10;yKeBo1jgvB4QXHod5rfFEXnSLlYHrFkjkxh2i0m+DDcz7qNQpVW0g7C/XDC3nSWCaok+gAQOPsjp&#10;X6+GuweAIlw1hALGkaMfQhSsLlGskVgak84bMW7izhkajcQdY5jyKb6N6wCKAvf1vc5+VWITmC40&#10;B0O9Q56GsoBa2QpCZrNCsUZqk00opKojy7f4QiOLTawztEgfiPjNnaufZe+96VHOOGxaLGNA5qtD&#10;dE0FXy4gHqwusWatm8B2gC1emYyiMEUsq45JtjZpHVZ9KwoYi7iqtSLLLFpinOuNfOOtyjguNOJV&#10;xNVBWg4ja2QcwyJc16x2G0/XqaJ0uVPKFl+QwKg1neZtDLqmk4QBgSCj5oDTA+u/tPNCOsfmkJE1&#10;MpX4xSnJywWZF1b8Uu0bJbOO173azBLdsQgcUJBRMwTdMcbZ4uJ6Ye6Pqra1zGuMAzotFGekLCjW&#10;SBzFRYK8n86FLM6VQJbnceKiZMqklHEIuFJ9HZpjREUOERFa9OwitxDa+QBsHqCpVtJ1NocDijVS&#10;A2SaxN1tqrRlIQt27nNjxnE8FVca8VvavCzCP7xof7kgQc1hrI17/UNcJFeELxcQPxhZ6yKwHSCw&#10;vikF3oIsdk03kUL8NrM20bt/s3YDlQ5GmSMFJ7Q8TeccGceNa5v7QiZdYXOFYo3cwH0Hau/fuxfY&#10;qOFROm0/oFQhZMyoFGHVeH7TUh64mjH79VPXzK7egJuBHD4JAcI0KJlCfNEv6uWCMePMaUv8uo6o&#10;P5rRRy2L6ZaenvVzAA1fRg9Bd4zKlBsa1fiBAjv3tNSJRua+Bknr2WIalODxTiM0uI4skjDy3whD&#10;i3MAyKRUoi/DdXRa3MsFyerVHDpXtdPOB2rzEMY+s16NeHJ0fYlijRhJVlDsSJGRPS2eIq60OkPk&#10;IDTzFi2X8SjLE1SBOy25SyU04u3mx0VtlCE9ZD0gITM4sso0aLfQpmyqjd3MarfxdA0QZKkqkDCg&#10;z3W6erX5fwYdZxFhwBTXHC697mttbdi0+5a0kbWlnqwuDwLFGjHtFpN8GW5m3EcBFbIpXi7Qihtw&#10;vRrCrXoI/vVquHsAKMJVQyhgHDn6IcTAkbUlERFG1sgcGpPOGzFu1M65RtrUsUYHHGt16QvvrAk4&#10;H7BKbFqjoc73ea3yC0VKVDUtnbsQSUKOrg1EhGKNWEAU82r8tVjEQSOLsDpDbCgmSVZxYRtNQg+Z&#10;5p209970KMcPO/WWMSDz1SHSnC8XEF8YWesasB1gi1cmoyjEzYj/gzlpm7QOq74VBYxFXNVakZVg&#10;CjVGvvVqYcqnReaoCSni6iAdgZE1ogBYYwJc9wzPlzhjeBstoCgZJDCKjDqZ82lO/RvsS9tAIaPm&#10;gNMD65+CjBTCic1lEaFYI4YUQpKXCzIvrPil2jdKhq8704ob5ODjwpd4faw5xjhbXFwvzP1R1TbX&#10;OKDTQnFGyuTEBsUamUdxkSDvp3Mhi7MlkGUxdD5cZVLKOATQG65qSqhXQ0Ro0bWRpaS2VYbxptBU&#10;KyH77DCyRkwg0yTublOlLYGRB0jT0h4wjuOptQ8obV4W4R9etL9cgLwHdDVttj4W2EbWVPDlAuIN&#10;06BdArYDBNY3pcBbkMWu6SZSiN9m1iZGdWzRIPB6NT9fwTzoGOfIJjrnkZpJ7dd5BIS4sbPOt0FJ&#10;/MoH79+7F9io4VE6bT8pvgzXqw0qRag1LuWBG+b8hOunrpldvQE3A64+S7k+CBHZXufboOQm8YsT&#10;6uWCMePMaUv8Uo2oP5rRRy2L6ZaenvVzEBe+xE+t5hgLE5Kq8QMFdu5pqRONpJ4jCTi6NpDh8lIQ&#10;oVgj08gsIma2afHuOIz8N8LQ4hwAKtm138Ki4/zRHCNK2BjFfbJ6NYfOVe2084HaPIQZnwnx4fSh&#10;4c3PFGsknuj6poIWriIjewAsD67cYxYR7CA04reIydhHWZ4A/TLcKDKfw8o1vaiNMqQXeY3w5QLi&#10;zRmKtQ5Rq9gWWGOSe2EDCDJcBVKKyUKf64z1atGbjBrarYgwIMBnxSUuve5rbW2Ye2Ei5ICTgz+8&#10;+ZlirasYnkpJvgzXgTqe3JdqqJBN8XKBVsQh69Wyuh1x7l+v5n0PTHr2MrMPoYBx5OiHkBrsfO9/&#10;3vxMsUbGyV2vliptmY0aaVPHGh1wrBVEyD2ADDgfsEpsWqOhzve5ZfNgca6als5diCQDp9cOQiQU&#10;a8QZ0GLaYhGHi6pMus2TmtX3mujlgoVtNMeITPNO2ntvepTjh90qljFo69PMKnGuHevVCIILFy7c&#10;/Eyx1mZgz+YWr0xGUYibEf8Hc9I2aR1WfUd1AZXLOrQiK8EUOhgZ24UpnxaZIyKRAL+ERHDx4sWb&#10;nynWWg844VXEQ1/pOlWULndK2eILEhhFRp0AkZJaUS9IA6xPZHodEcjS0JDoOiGTrP3uf5TV1dWb&#10;FyXFWhcx7BaTvFyQeWHFL9W+UTJ83ZlW3CAHHxe+xOtjzTHG2eLienV85kmZezZd7JPijJTL7u/9&#10;9tjPFGvkgOIiQd5P50IWZ0sgy2KIygiB69XKoIR6NcQJBM2vRgCZhwAMecaXpxnGQYieC2vfG/uZ&#10;Yo0sJtfDxeQ2VdqyaZGH5jxgkmQVmxRdCTN/iLCPMbeKGuQ9MMe3+dwpc7KRNRV8uYAguHr16tjP&#10;FGttBbYDBNY3pcBbkMWu6SZSiN9ctYnIi0cvvpM8/519BfOgY5wjm+icR2omtV/nERDixg++/z25&#10;fv362O8o1rpG/MqXsf/CXMOjdNp+UnwZrlcbVIpQa1zKAzfM+QnXT10zu3oDbgZcfZZyfRAi8sa3&#10;vyn33nvv2O8o1jpL/OLUjpcL5rfBL9U1RJy2j1oWeku1vSXPiSyFihyC7hgLE5Kq8QMFdu5paVL6&#10;m3SWP/pP35L19fWxi5RijeyTWUTMbDOvaeVvzVqAx8TqYkOLczfClE/+Q0j0ZbiOTuEvF+RMy6p9&#10;WzuPaaedD8DmoSJ4m7XekOZwbmtQ+R3FGpkPMk2CAp62LORYLeemiKFnVRRlRlcylSfYE+qZz2Hl&#10;ml7URhnSi7xG+HIBQXDPPfdUfkex1kZqFdtGhrKauEh5i7hKds5zUlJMMLCeyHINegrmMPOH2abw&#10;KJbfOU37ckG+9Lr56Jq4+SJERP74f/13efHFFyu/p1jrEoYF3rVeraL1HB9emdq6OVREyfCZP7SI&#10;86eoLH5TvgwXHhwrYBw5+iGkBm98+xvyzDPPVH5PsUbyP+lan7Y01h+p2nhGP1J5juw99+kTkbSD&#10;QBQcqgqzlL4j2ykzkbaGaueKJkVciKTl/P7r35T19fXK7ynWiAOgxbTFIg4XVZl0myc1q+810csF&#10;C9tojhGZ5sXb278M1xPLGLT1aXPsDSnfG3asVyMINlaWpNfrVa4uirW2AXs2t3hlMopC3Ix4RyMT&#10;t0nrsOo7qguoXNahGK9IdJbVhnIs/s7DlE+LzBGRSIBfQiJ4+umnp/6eYq2VIBdTo3vguuf/fEkV&#10;2ctJpYDQ2TUy6mTOpzn1b7DPWZtWq6khCQ44PSoaEl0nZJL/+19el09/+tNT/0ax1hUMu8UkX4aL&#10;6CCrR0MPigcnWIbHW1qiDxaBAwoyaoagO8Y4W1xcrxTxkUJIZvZJiDNvvP4Neeihh6b+jWKt6+Cf&#10;dEoT76dzIau0JZBlMURlhMD1amVQQr0a4gTG12HpfUe2Mx+Wd8jTcK8gUq2ETOEPf+dfy+rq6tSL&#10;jWKNTCfXw8XktkbaUgWsIBDUtDkPmCRZxeZMh75eVK2zrBHRTPeAuY5MmZONrKngywUEwcrKysy/&#10;Uay1CdgOsOEr07zhGyN7uBlJIX6BtYlpHVZ9KwoYzc9/T7QiCzlog0vfeKsyjguNeDV8zSONZNqX&#10;4d6AYq0LKB5gXma12+R2DY/saUnxZbgObSwPUFhEtISor6mBEe972Krecm0GtD4pyEg5vPHtb8oX&#10;vvCFmX+nWOsU8YtTkpcLMqct8Ut1xHEmeF7gqs2sqbTIBshSqMgh6I4xznYirocjSb1aRlu1T4oz&#10;Ui5vvP5NuXLlysy/U6x1GfyTzr+NJW1ZENEPakv0w3kqlEkp4xASfRmuo1P4ywXIsiwtC31bO1ek&#10;RRGRQJWGDZO/IMSd//e7/1kGg8HMC4xijVRBpklQbuFpy0IW6QJEnI2siqLM6IpneYKqW6TAsqKr&#10;afOfuxB9jfDlAoLgzJkzc/9OsdYWYMW2pT30lXgLskp2znNSUkwwujYx4wM9zPxhtik8iuU3H+1+&#10;ucDBbxM3X4SIyPd+73/Ia6+9NteGYq3tRC3w439T16tF9e9fq1PH09y28Mietk2KlwvQIs7RX/2m&#10;2Zzj6tW8z59VvQGvIwvUZKQBvPH6N+Uzn/nMXBuKta4CDQh51mSNGDdq52ysP7L0UcsitefI3nOf&#10;PhHR1UAVMeADVFFOaw2e831emvqGR4oJ2ef3X/8N2d7enmtDsUaMeC9iqQRZvsU3OqpS1GGhkl37&#10;LZJkFRe20RyjVdhEGoLTsvYvw/VEUZ8WLQzrHFe8qGW9GkEQ/vi70uv15l5dFGttABYla8jKBBc3&#10;Bw8O3Ix4irjS6gwT1LFFdYFLQqpRjFcEHLhTjsXfuUUAO4q3MfMirg7SMZ555pmFNhRrrQG5mBrd&#10;A9c9/+dLE1OtWiJFnPlco6JOWmPQNZ0kDAj06VivVuvI5jQ2+231fUvazHf/63fkc5/73EI7irU2&#10;Y9gtJvky3My4jwJas5fiixa04gaZSotrgC9v8q9Xw90DBdxXJdZ3FTYcQqbxxuvfkEceeWShHcVa&#10;F8ldyKsSNw2OeFmykf6GasKUT/FtHFokPX3AejXAGOLdxddh6X1HtjMHQ71DnoYbsUTxSVrJd3/n&#10;t2RlZWXhxUaxRg7ILRRan7YEpbCaWGcoibKKOaejluZwFkOiFJuwebOMAZmvDtE1FXy5gCC47777&#10;ouwo1poObAfY4pXJGNlLEcvK7hafI/b3rShgND//PdGKLOSgFXOnH0WMpTKOC414tXjNI8XygQ98&#10;IMqOYq2tGBbhuma123i6ho/ZEtnT4unckpPVuLam07yNSxG+qR783vewYdya8599X0lBRsrhD77z&#10;L+TVV1+NsqVYaz3xi1OSlwsyL6z4pdo3fWUdr3u1mSW6YxE4/tk/9RB0xxhnOxHXw4G8v1CaGSrg&#10;KM5IufzRd74lu7u7UbYUa12juEiQ5ekcXcCVj0ogy1OF4KJkyqSUcQi4Un0dmmNECRtjhHauPXp2&#10;kVsI7XwANg/QVCshB9x/4ejCL8O9AcUa2QeZJkG5hactC1mwc58bM47jUQn2SZPS5mURiIiyVdQk&#10;qDmMtXGvfwiR1whfLiAYXnjhhWhbirUmA9sBAuubUuAtyCrZOVAtmSeWB65ZMGe8SBTHadZunvVq&#10;2gAdUnBay9MAzs1+m7j5IkREvv8H/5tirfMYdqDqerVI197LI2y5hUf2tG1AqcJUIs7NH04mL+iq&#10;dLfxnpGRWY1Yp1Yi5CZb/+3fyIULF6LvCoq1VlNnF6pzHVVHljltiX9WGOuPLH3Uskjg2RKNKuJh&#10;rjlGZcoNjSrKiarBA9qqfUJDh4TU4u27uhAJxRpRAAqxtDiVEUb+G2FocQ4Alezab+GZVbSjOUaU&#10;sDGKe/VwPEU2bitQnY9FbeocV8Tm8s3PrFcjCN715GMqe4o1krCg2JFUUbrceTdLCquIU4gcRMS5&#10;mXjgN2dKDoxUgTsthlIJX+cWAewo3sbMi7g6SIdY7gd54oknVG0o1pqKKuUxtbGbWe02nq4Bgixh&#10;1RQA9LkGptMQ+TRwFAuc1wOCS6/D/LY4Ik/azT1r/0fW19dVFyXFWtsw7BaTfBluZtxHoUqraAdh&#10;f7lgbjtLBNUSfQAJHHyQ079eDXcPAEW4aggFjCNHP4TU4Kkz+guVYq0rNCadN2LcxJ0zNBqJO8Yw&#10;5VN8G9cBFAXu63ud/arEJjBdaA6Geoc8DWUBtbIVhMTRDyLPPXq/uh3FWtfJJhRS1ZHlW3yhkcUm&#10;1hlapA9E/ObO1c+y9970KGccNi2WMSDz1SG6poIvFxBvHjh/SLa3t9VXFsVaE4HtAFu8MhlFYYpY&#10;Vh2TbG3SOqz6VhQwFnFVa0WWWbTEONcb+cZblXFcaMSriKuDdIh3Xz1makex1iYMi3Bds9ptPF2n&#10;itLlTilbfEECo9Z0mrcx6JpOEgYEgoyaA04PrP/SzgvpLP0g8tTehqktxVoriV+ckrxckHlhxS/V&#10;vlEy63jdq80s0R2LwAEFGTVD0B1jnC0urhfm/qhqW8u8xjig00JxRsrk+rkt2T68YbpAKda6QHGR&#10;IO+ncyGLcyWQ5XmcuCiZMillHAKuVF+H5hhRkUNEhBY9u8gthHY+AJsHaKqVkH3eZUyBilCsdRtk&#10;msTdbaq0ZSELdu5zY8ZxPBVXGvFb2rwswj+8aH+5IEHNYayNe/1DXCRXhC8XEF96QeSZy0ft7R3H&#10;QlIA2wEC65tS4C3IYtd0EynEbzNrE737N2s3UOlglDlScELL03TOkXHcuLa5L2TSJR48f0h2Nofm&#10;i45irS2470Dt/Xv3Ahs1PEqn7QeUKoSMGZUirBrPb1rKA1czZr9+6prZ1RtwM5DDJyFg3n/Xdq32&#10;FGutI77oF/VywZhx5rQlfl1H1B/N6KOWxXRLT8/6OYCGL6OHoDtGZcoNjWr8QIGde1rqRCNzX4Ok&#10;9WwM+/J0jRSoCMUaWYh3GqHBdWSRhJH/RhhanANAJqUSfRmuo9PiXi5IVq/m0LmqnXY+UJuHMPaZ&#10;9WrEk2dvPyZry4NaVxXFWldJVlDsSJGRPS2eIq60OkPkIDTzFi2X8SjLE1SBOy25SyU04u3mx0Vt&#10;lCE9ZD0gITN4+dpObR8Ua01Cm7KpNnYzq93G0zVAkKWqQMKAPtfp6tXm/xl0nEWEAVNcc7j0uq+1&#10;tWHT7lvSRi4eXZF7z27Vvhgp1tqAYbeY5MtwM+M+CqiQTfFygVbcgOvVEG7VQ/CvV8PdA0ARrhpC&#10;AePI0Q8hBt5/V/2omgjFWrtpTDpvxLhRO+caaVPHGh1wrNWlL7yzJuB8wCqxaY2GOt/ntcovFClR&#10;1bR07kIkiegHkRfvrPcW6A0o1roIophX46/FIg4aWYTVGWJDMUmyigvbaBJ6yDTvpL33pkc5ftip&#10;t4wBma8OkeZ8uYD48fAth2V3y/7daqNQrDUF2A6wxSuTURTiZsT/wZy0TVqHVd+KAsYirmqtyEow&#10;hRoj33q1MOXTInPUhBRxdZAO8KH7dt18Uax1AmCNCXDdMzxf4ozhbbSAomSQwCgy6mTOpzn1b7Av&#10;bQOFjJoDTg+sfwoykplzR1bksUuH3fxRrDUdQwohycsFmRdW/FLtGyXD151pxQ1y8HHhS7w+1hxj&#10;nC0urhfm/qhqm2sc0GmhOCNl8eH7d6Xf67ldmBRrbaW4SJD307mQxdkSyLIYOh+uMillHALoDVc1&#10;JdSrISK0oNlNIoC08wHYPEBTraTLrC/3av/zUpNQrHUNZJrE3W2qtCUw8gBpWtoDxnE8tfYBpc3L&#10;IvzDi/aXC5D3gK6mzdbHAtvImgq+XEA8eOnajmytLLleTRRrTQC2AwTWN6XAW5DFrukmUojfZtYm&#10;RnVs0SDwejU/X8E86BjnyCY655GaSe3XeQSE1OJD9/u9WHADirUmE7/ywfv37gU2aniUTttPii/D&#10;9WqDShFqjUt54IY5P+H6qWtmV2/AzYCrz1KuD9JFHt07LHvH19wvQoq1VhB/XaBeLhgzzpy2xC/V&#10;iPqjGX3Usphu6elZPwdx4Uv81GqOsTAhqRo/UGDnnpY60UjqOQLiI4ComgjFWjvJLCJmtmnx7jiM&#10;/DfC0OIcACrZtd/CouP80RwjStgYxX2yejWHzlXttPOB2jyEGZ8JsXHp+Ko8uuf3dR2jUKx1iej6&#10;poIWriIjewAsD67cYxYR7CA04reIydhHWZ4A/TLcKDKfw8o1vaiNMqQXeY3w5QJSl08/fFp6jl/X&#10;MQrFWunUKrYF1pjkXtgAggxXgZRistDnOmO9WvQmo4Z2KyIMCPBZcYlLr/taWxvmXphIV7lwdEWe&#10;vf04zD/FWlMxPJWSfBmuA3U8uS/VUCGb4uUCrYhD1qtldTvi3L9ezfsemPTsZWYfQgHjyNEPIZF8&#10;6qHTMuhjomoiFGvtI3e9Wqq0ZTZqpE0da3TAsVYQIfcAMuB8wCqxaY2GOt/nls2DxblqWjp3IRIg&#10;Zw8P5YU7fb8EdxKKNTIBaDFtsYjDRVUm3eZJzep7TfRywcI2mmNEpnkn7b03Pcrxw24Vyxi09Wlm&#10;lTjXjvVqpA6feNtpWQJG1UQo1soG9mxu8cpkFIW4GfF/MCdtk9Zh1XdUF1C5rEMrshJMoYORsV2Y&#10;8mmROSISCfBLyJvsbi7LS87/tNQ0KNaKB5zwKuKhr3SdKkqXO6Vs8QUJjCKjToBISa2oF6QB1icy&#10;vY4IZGloSHSddJdPPnRahoM+/OKjWGsiht1ikpcLMi+s+KXaN0qGrzvTihvk4OPCl3h9rDnGOFtc&#10;XK+Ozzwpc8+mi31SnJG87G4uyyt37yTpi2KtTRQXCfJ+OheyOFsCWRZDVEYIXK9WBiXUqyFOIGh+&#10;NQLIPARgyDO+PM0wDkKm86OPnZWVJXxUTYRirRvkeriY3KZKWzYt8tCcB0ySrGKToith5g8R9jHm&#10;VlGDvAfm+DafO2VONrKmgi8XEAtXT6zJi9fwtWo3oFgrFdgOEFjflAJvQRa7pptIIX5z1SYiLx69&#10;+E7y/Hf2FcyDjnGObKJzHqmZ1H6dR0CIih9/4rz0Qf9awTQo1ppG/MqXsf/CXMOjdNp+UnwZrlcb&#10;VIpQa1zKAzfM+QnXT10zu3oDbgZcfZZyfZAu8NjeYXn73pGkFx3FWmOJv07a8XLB/Db4u6aGiNP2&#10;UctCb6m2t+Q5kaVQkUPQHWNhQlI1fqDAzj0tTUp/k1bSD/tRtdRQrLWFzCJiZpt5TSt/a9YCPCZW&#10;FxtanLsRpnzyH0KiL8N1dAp/uSBnWlbt29p5TDvtfAA2DxXB26z1hpTBy3fvyOUT68kvHoq1toNM&#10;k6CApy0LOVbLuSli6FkVRZnRlUzlCfaEeuZzWLmmF7VRhvQirxG+XEA0rC/35LOPns3SN8VaidQq&#10;to0MZTVxkfIWcZXsnOekpJhgYD2R5Rr0FMxh5g+zTeFRLL9zmvblgnzpdfPRNXHzRVrPxx88LTub&#10;wywXHMVakzAs8K71ahWt5/jwytTWzaEiSobP/KFFnD9FZfGb8mW48OC+4/4YAAAfRElEQVRYAePI&#10;0Q8hU7h4dEU+/rZT2fqnWGsDuZ90rU9bGuuPVG08ox+pPEf2nvv0iUjaQSAKDlWFWUrfke2UmUhb&#10;Q7VzRZMiLkTSUP7qe25J9gW406BYIwJbTFss4nBRlUm3eVKz+l4TvVywsI3mGJFpXry9/ctwPbGM&#10;QVufNsfekPK9Ycd6NRLLK3fvyIMXDme9YijWSgP2bG7xymQUhbgZ8Y5GJm6T1mHVd1QXULmsQzFe&#10;kegsqw3lWPydhymfFpkjIpEAv6STHFtfkp/I8FUdk1CsFQlyMTW6B657/s+XVJG9nFQKCJ1dI6NO&#10;5nyaU/8G+5y1abWaGpLggNOjoiHRddINvvjUBTm8tpT9QqNYawqG3WKSL8NFdJDVo6EHxYMTLMPj&#10;LS3RB4vAAQUZNUPQHWOcLS6ul/2Z8CYphGRmn4Qs4NG9w/L8HdtFXH0Ua00H/6RTmng/nYu4T2yB&#10;LH9DNcqklNLS3gJDCfVqiJRefB2W3ndkO/NheYc8DTciItVKWs/qUk++/K6LuYdxE4q1tpJbKKRK&#10;W6qAFQT6NW1onWGSrGJzpkN/HtU6yxoRzXQPmOvIlDnZyJoKvlxAFvHZR8/K2SOrxVwpFGslAdsB&#10;FnO92YgWN4uMD0xSxLJwboG1iWkdVn0rChjNz39PtCILOWiDS994qzKOC414NXzNI1l58PyW/PAD&#10;J3MPYwyKtSageIB5mdVuk9s1PLKnJcWX4Tq0sTxAYRHREqK+pgZGvO9hq3rLtRnQ+qQgI/4cWR3I&#10;33zhkvR7vaIuMIq1RhF/7SR5uSBz2hJ/J0UcZ4LbGVdtZk2lRTZAlkJFDkF3jHG2E3E9HEnq1TLa&#10;qn0W9ewkLeUrz+7Jya2V4i42irUmg3/S+bexpC0LIvpBbYl+OE+FMillHEKiL8N1dAp/uQBZlqVl&#10;oW9r54q0KCISqNKwYfIXhEzl1XtPyNNXjhV5kVCstRFkmgTlFp62LOT+K0DE2ciqKMqMrniWJ6i6&#10;RQosK7qaNv+5C9HXCF8uINO4dHxVfvKd+b/8dhYUa6UAK7Yt7aGvxFuQVbJznpOSYoLRtYkZH+hh&#10;5g+zTeFRLL/5aPfLBQ5+m7j5Iq1guR/kb73vVlldHhR7YVGslU7UAj/+N3W9WlT//rU6dTzNbQuP&#10;7GnbpHi5AC3iHP3Vb5rNOa5ezfv8WdUb8DqyUOyjk7SJH3/yvFzd3Sj6aqNYayrQgJBnTdaIcaN2&#10;zsb6I0sftSxSe47sPffpExFdDVQRAz5AFeW01uA53+elqW94pJi0gSdvPSIfvn839zAWQrHWWbwX&#10;sVSCLN/iGx1VKeqwUMmu/RZJsooL22iO0SpsIg3BaVn7l+F6oqhPixaGdY4rXtSyXo2Mcun4qvz8&#10;C7dKr7Cv6ZgGxVoJwKJkxV9/+8DFzcGDAzcjniKutDrDBHVsUV3gkpBqFOMVAQfulGPxd24RwI7i&#10;bcy8iKuDNIBDKwP52iuXZXOl3Dq1USjWigG5mBrdAy9h/+dLE1OtWiJFnPlco6JOWmPQNZ0kDAj0&#10;6VivVuvI5jQ2+231fUtKox9EfunFW+XCsbXGXEwUayVj2C0m+TLczLiPAlqzl+KLFrTiBplKi2uA&#10;L2/yr1fD3QMF3Fcl1ncVNhzSHv7SOy/I2/eONOoKo1hrIrkLeVXipsERL2g0MkVCFluv5uisBsB6&#10;NcAY4t3F12HpfUe2MwdDvUOehrKAEsUnKYKX79qWH37gVOMuDoq1NpFbKLQ4bQmNLDaxzlASZRVz&#10;TkctzeEshkQpNmHzZhkDMl8domsq+HIBuef0hnzpXbfkHoYJirXcwHaALV6ZjJG9FLGsOibZ2qR1&#10;WPWtKGA0P/890Yos5KAVc6cfRYylMo4LjXi1eM0jtdndXJZfefmyrCz1G3mhUKyVimERrmtWu42n&#10;a/iYLZE9LZ7ODakglWtrOs3buISor6mBEe972DBuzfnPvq9s5HOWZGY46MnffeWy7GwOG3sBUawV&#10;T/y1leTlgswLK/5O842SWcfrXm1mie5YBA4oyKgZgu4Y42yhafBqRwhjnGaGCrjGPltJQXzl2Vvk&#10;2qnNRl9MFGtNo7hIkOXpHJG2zE0lkOWpQnBRMmVSyjgEXKm+Ds0xooSNMUI71x49u8gthHY+AJsH&#10;aKqVNI0/87ZT8r47dxp/QVCstQVkmgTlFp62LOT+zH1uzDiORyXYJ01Km5dFICLKVlGToOYw1sa9&#10;/iFEXiN8uaCrvOPSYfmxx8/lHoYLFGs5ge0AgfVNKfAWZHHZOSMpxC+6NjHjRaI4TrN286xX0wbo&#10;kILTWp4GcG7228TNF2kEe8dW5Rffd6v0G/BPScVAsVYihh2oul4t0rX3VQ67a+BROm0/oFRhKhHn&#10;5i/M+cmZgoLGrp6RkVmNWG/FI490ge2NJfn6B6/I1spSa65airWiqbML1bmOqiPLnLbE33U1RJy2&#10;j1oWCTxbolFFLIuaY1Sm3NCoopyoGjygrdonNHRIWsrmsC9//4euyoWjq626GijWOgUoxNLiVEYY&#10;+W+EocU5AFSya7+FZ1bRjuYYUcLGKO7Vw/EU2bitQHU+FrVBbR7C2GfWq3WHlUFPfu2DV+T23Y3W&#10;nXWKtTaQrKDYkVRRutx5N0sKq4hTiBxExLmZeOA3Z0oOjFSBOy2GUglf5xYB7CjexiK5RVwdJDOD&#10;XpBffv9tcv3coVZeEBRruVClPKY2djOr3cbTNUCQJayaAoA+18B0GiKfBo5igfN6QHDpdZjfFkfk&#10;SXp+9r178vitR1t7oVCslYZht5jky3Az4z4KVc2edhD2lwvmtrNEUC3RB5DAwQc5/evVcPcAUISr&#10;hlDAOHL0Q1rFTz99oRXfpTYPirWm0Jh03ohxE3fO0Ggk7hjDlE/xbVwHUBS4r+919qsSm9ZoqPN9&#10;Xqv8QpESVU1LoRcigfEjbz8jH3nrqdafeIq1ppNNKKSqI8t3D0Iji02sM7RIH4j4zZ2rn2XvvelR&#10;zjhsWixjQOarQ6Q5Xy5oOx+6f1f+/GPnOnGWKdZyANsBtviaNYrCFLGsOibZ2qR1WPWtKGAs4qrW&#10;iiyzaIlxrjfyjbcq47jQiFcRVwfJwPNvOS4//fSF3MNIBsVaSRgW4bpmtdt4uk4VpcudUrb4ggRG&#10;rek0b2PQNZ0kDAgEGTUHnB5Y/6WdF5Kdd1w6LD/73j3pteRfJ4iBYq1I4q+/JC8XZF5Y8Xejb5TM&#10;Ol73ajNLdMcicEBBRs0QdMcYZ4uL64W5P6ra1jKvMQ7otHTm+UsM3HdmU375pdtkedDv1IVCsdYE&#10;iosEeT+dC7nnKoEsz+PERcmUSSnjEHCl+jo0x4iKHCIitOjZRW4htPMB2DxAU62kFK6eWJNf++AV&#10;WV0edO5kU6w1GWSaxN1tqrRlIfdw7nNjxnE8FVca8VvavCzCP7xof7kgQc1hrI17/UNcJFeELxe0&#10;jTtPrss//FO3y6HV9vx7nxoGuQfQOWA7QGB9Uwq8BVnsmm4ihfhtZm2id/9m7QYqHYwyRwpOaHma&#10;zjkyjhvXNveFTFJx35lN+Xs/1K5/mF0LxVopuO9A7f179wIbNTxKp+0HlCqEjBmVIqwaz29aytqr&#10;GbNfP3XN7OoNuBnI4ZO0locuHJJffeWyrA+7l/ochWKtOOKLflEvF4wZZ05b4u9ORP3RjD5qWUy3&#10;9PSsnwNo+DJ6CLpjVKbc0KjGDxTYuaelTjQy9zVIYDxx6Yj8nfffJitL3XqZYBoUa63HO43Q4Dqy&#10;SMLIfyMMLc4BIJNSib4M19FpcS8XJKtXc+hc1U47H6jNQxj7zHq15vPuq8fkF1641Lm3PmdBsdZU&#10;khUUO1JkZE+Lp4grrc4QOQjNvEXLZTzK8gRV4E5L7lIJjXi7+XFRG2VID1kPSIrhxTu35avP7cmg&#10;353vUVsExVpKtCmbamM3s9ptPF0DBFmqCiQM6HOdrl5t/p9Bx1lEGDDFNYdLr/taWxs27b4lHrx6&#10;7wn50rsuduoLb2PgV3eUgGG3mOTLcDPjPgqokE3xcoFW3IDr1RBu1UPwr1fD3QNAEa4aQgHjyNEP&#10;KZ6PPnBS/sp79gKFWhVG1kqmMem8EeNG7ZxrpE0da3TAsVaXvvDOmoDzAavEpjUa6nyf1yq/UKRE&#10;VdPSuQuxlfy5R87Ij76jG/8ouwWKtSaCKObV+GuxiINGFmF1hthQTJKs4sI2moQeMs07ae+96VGO&#10;H3bqLWNA5qtDpDlfLmgif+Hxc/LJh8/wzM2BYi0VsB1gi69voyjEzYj/gzlpm7QOq74VBYxFXNVa&#10;kZVgCh2MjO3ClE+LzFETUsTVQRwY9IL8zDMX5dX7dnlSF0Cx1giANSbAW8T/+ZIqsqcFFCWDBEaR&#10;USdzPs2pf4N9aRsoZHodcHpUNCS6TtKwOezL337pNnl07whPdgQUa7kxpBCSvFyQeWHF372+UTJ8&#10;3ZlW3CAHHxe+xOtjzTHG2eLiemHuj6q2ucYBnRY+r7vEucND+foHr8it2+s88ZFQrJVKcZEg76dz&#10;IfeoJZBlMXQ+XGVSyjiEQs5REfVqiAgtaH6TCCDtfAA2D9BUK0Fx/9lN+ZWXL8ux9WWePAUUa00D&#10;sThC+h8xTtXGhTJSWGmZPZ4kWcXGRlf8w4v2lwuQ94Cups3WxwLbyJoKvlxQNu+787h85dk9GfJf&#10;JVDD71lLAWwHCKxvSoG3IItd002kEL+gOi5rGxf04tus3TJq9mAedIxzZBOd80jNpPbrPAJSIJ97&#10;7Kz8/Au3BQo1G4ys5SR+5YP3790LbNTwKJ22nxRfhuvVBpUi1BqXslaHOT/h+qlrZldvwM2Aq89S&#10;rg/iwcqgJz/3/CV59vbjPLE1oFgrgvhrGPVywZhx5rQl/o5G1B/N6KOWxXRLT8+mPKd/9k89BN0x&#10;FiYkVeMHCuzc01InGsnHfiPY3liSr71yRe46vckzVhOKtRLJLCJmtmnx7jiM/DfC0OIcACrZtd8i&#10;Sb2ao9PiXi5IVq/m0LmqnXY+UJuHMOMzKYGrJ9bk6x+4IqcOrfDkOECx1iSi65sKujeKjOwBsDy4&#10;co9ZRLCD0IjfIiZjH2V5AvTLcKPIfA4r1/SiNsqQXuQ1wpcLyuHJW4/IL7zvVtkYDnhWnKBYQ1Or&#10;2BZYY5L7FgIIMlwFUorJQp/rjPVq0ZuMGtqtiDAgwGfFJS697mttbZh7YSJ1GPSCfPbRs/KJh04J&#10;/zF2X/g2aC4MT6UkX4brQB1P7nc3VMimeLlAK+KQ9WpZ3Y44969X874HJj17mdmHUMA4cvRDkrG7&#10;uSy//qdvl089ciZQqPnDyFpp5K5XS5W2zEaNtKljjQ441goi5B5ABpwPWCU2rdFQ5/vcsnmwOFdN&#10;S+cuxKJ5/NJh+bn3XpKj/KJbGBRrrQO0mLZYxOGiKpNu86Rm9b0merlgYRvNMSLTvJP23pse5fhh&#10;t4plDNr6NLNKnGvHerU8LPWCfP7xc/KxB04y7QmGaVAksGdzi+8JoyjEzYj/gzlpm7QOq76juoDK&#10;ZR1akZVgCh2MjO3ClE+LzBGRSIBfUpvTh4byjz/8Fvn4204z7ZkARtbggBNeRTz0la5TRelyp5Qt&#10;viCBUWTUCRApqRX1gjTA+kSm1xGBLA0Nia4THU/ddlS++tyeHF5b4klLBCNrOTDsFpO8XJB5YcXf&#10;9b5RMnzdmVbcIAcfF77E62PNMcbZ4uJ6dXzmSZl7Nl3sk8/5prHcD/JTT1+QX/3AlUChlhZG1kqi&#10;uEiQ99O5kHvbEsiyGKIyQuB6tTIooV4NcQJB86sRQOYhAEOe8eVphnEQD84dHsovvXSbXDvFf40g&#10;BxRrTSDXw8XkNlXasmmRh+asb0myik2KroSZP0TYx5hbRQ3yHpjj23zulDnZyJoKvlyA5/m3HJcv&#10;vfuibK0wmpYLijUUsB1gw+8Vb0EWu6abSCF+c9UmIq8jvfhO8vx39hXMg45xjmyicx6pmdR+nUdA&#10;AJzYWJYvv+eivPO2Y+EXcw+m41CspSZ+5XMzq90mt2t4lE7bT4ovw/Vqg0oRao1LeeCGOT/h+qlr&#10;ZldvwLXE1Wcp1we5wSt378hPPnletlYZTSsBirVsxF//7Xi5YH4b/GpQQ8Rp+6hlobdU21vynMhS&#10;qMgh6I6xMCGpGj9QYOeelialvzvKmUND+WvP3iKP3HIkfDX3YMhNKNZKIbOImNlmXtPK35q1AI+J&#10;1cWGFuduhCmf/IeQ6MtwHZ3CXy7ImZZV+7Z2HtNOOx+AzUNF8DZrvWkCH7p/V37s8XP8B9gLhGKt&#10;dJBpEhTwtGUhx2o5N0UMPauiKDO64lmeoOoWKbCsKMTbzY+L2ihDepHXCF8u8OHi0RX568/tyfVz&#10;h8Jfzj0YMhWKNQS1im0jQ1lNXKS8RVwlO+c5KSkmGF2bmLFeLcz8YbYpPIrld07TvlyQL71uProm&#10;br46SD+IfPSBU/LZx87KylKfJ6JgKNZSYljgXevVKlrP8eGVqa2bQ0WUDJ/5Q4s4f4rK4jfly3Dh&#10;wbECxpGjHxLFbdtr8tXn9uSu05vhJ3IPhiyEYq0Ecj/pWp+2NNYfqdp4Rj9SeY7sPffpE5G0g0AU&#10;HKoKs5S+I9spM5G2hmrniiZFXIiNZ2O5L598+LR89IGTMhwwmtYUKNZaAWgxbbGIw0VVJt3mSc3q&#10;e030csHCNppjRKZ58fb2L8P1xDIGbX3aHHtDyveGHevVdPSCyPuv7cjn33FWtjeH4VO5B0RUUKx5&#10;A3s2t3hlMopC3Ix4RyMTt0nrsOo7qguoXNahGK9IdJbVhnIs/s7DlE+LzBGRSIDfDnP97KZ88akL&#10;csepTX4dR0OhWIOAXEyN7oHrnv/zJVVkLyeVAkJn18iokzmf5tS/wT5nbVqtpoYkOOD0qGhIdL0L&#10;nDk0lL/45Hl59vbj4Z/kHgypBcVaKgy7xSRfhovoIKtHQw+KBydYhsdbWqIPFoEDCjJqhqA7xjhb&#10;XFyvFPGRQkhm9klmsrbUk08+dFo+9uApvuXZEijWcoN/0ilNvJ/OhawTlkCWv6EaZVJKaWlvgaGE&#10;ejVESi++DkvvO7Kd+bC8Q56GGxGRam0xL13bls+/45zsbg3Dn809GOIGxVqp5BYKqdKWKmAFgX5N&#10;G1pnmCSr2Jzp0J9Htc6yRkQz3QPmOjJlTjaypoIvF1S598ym/NTTF+Taqc3wN3IPhrhDseYJbAfY&#10;8JUpWtwsMj4wSRHLwrkF1iamdVj1rShgND//PdGKLOSgDS59463KOC404tXwNS8ht++uy4+8/Yw8&#10;dflY+Ge5B0NgUKylQPEA8zKr3Sa3a3hkT0uKL8N1aGN5gMIioiVEfU0NjHjfw1b1lmszoPVJQVaH&#10;UZH2z3MPhsChWEtK/OKU5OWCzGlL/FIdcZwJnhe4ajNrKi2yAbIUKnIIumOMs52I6+FIUq+W0Vbt&#10;k+LMA4q0bkKxlhP8k86/jSVtWRDRD2pL9MN5KpRJKeMQEn0ZrqNT+MsFyLIsLQt9WztXpEURkUCV&#10;hg2Tv+gkFGndhmKtRJBpEpRbeNqykEW6ABFnI6uiKDO64lmeoOoWKbCs6Gra/OcuRF8jXXu5gCKN&#10;iFCs+QErti3toa/EW5BVsnOek5JigtG1iRkf6GHmD7NN4VEsv/lo98sFDn6buPkqGIo0MgrFGpqo&#10;BX78b+p6taj+/Wt16nia2xYe2dO2SfFyAVrEOfqr3zSbc1y9mvf5s6o34HVkgZpMzaN7h+W167vy&#10;2KWjFGnkJhRruYAGhDxrskaMG7VzNtYfWfqoZZHac2TvuU+fiOhqoIoY8AGqKKe1Bs/5Pi9NfRd2&#10;SpGsLfXkxWvb8pHrJ2Xv+Fr4B7kHRIqDYq2xeK9kqQRZvhU4OqpS1GGhkl37LZJkFRe20RyjVdhE&#10;GoLTsvYvw/VEUZ8WLQzrHFds6Ld9X4Z79vBQPnT/rrxy145srS6FL+ceECkWijUPYFGyhqxMcHFz&#10;8ODAzYiniCutzjBBHVtUF7gkpBrFeEXAgTvlWPydWwSwo3gbMy/i6oDz4Pktee2tJ+WJW49Iv9cL&#10;H8s9IFI8FGtuIBdTo3vguuf/fGliqlVLpIgzn2tU1ElrDLqmk4QBgT4d69VqHdmcxma/rb5vfRgO&#10;evL8Hcflteu7cuXERvhHuQdEGgXFGhLDbjHJl+Fmxn0U0Jq9FF+0oBU3yFRaXAN8eZN/vRruHijg&#10;vrKIdTSFDScXl46vykvXtuXlu3bk2Ppy+GruAZFGQrGWg9yFvJaakSbunKHRyBQJWWy9mqOzGgDr&#10;1QBjiHcX6xOYLjQHQ71DnoaygBLFp4LDqwN57vbj8tK1bbnr9Gb4TRH5RO5BkUZDsVYSuYVCi9OW&#10;0MhiE+sMJVFWMed01NIczmJIlGITNm+WMSDz1SG6pqL0lwsGvSCP7R2WF69tyxO3HpHhoB++lHtQ&#10;pDVQrNUFtgMsfGWqgzGylyKWVcckW5u0Dqu+FQWM5ue/J1qRhRy0Yu70o4ixVMZxoRGvZq55V0+s&#10;yYt3bssLd2zL8Y3l8PXcAyKthGINhWERrmtWu42na/iYLZE9LZ7ODakglWtrOs3buISor6mBEe97&#10;2DBuzfnPvq9spiCb5Nj6kjz/lv005+27G+FbIsI3OgkSijU48YtTkpcLMi+s+KXaN0pmHa97tZkl&#10;umMROKAgo2YIumOMs4WmwasdIYxxmhkq4NohzkRETm4ty1O3HZWnLx+V6+e2ZNDvhS/mHhTpDBRr&#10;qSkuEmR5OkekLXNTCWR5qhBclEyZlDIOAVeqr0NzjChhY4zQzrVHzy5yC6GdD8DmAZpq1XHp+Ko8&#10;dXlfoF07tRn+nYj8TO5BkU5CsVYKyDQJyi08bVnGgp393JhxHI9KsE+alDYvi0BElK2iJkHNYayN&#10;e/1DiLxG0r5ccNepjZsCbe/4WvjNdF0TMhOKtTrAdoDA+qYUeAuyuOyckRTiF12bmPEiURynWbt5&#10;1qtpA3RIwWktTwM4N/tt4uZrgqVekPvPbcozl4/JOy8fkZNbK+E3cg+KkAko1hAYdqDqerVI197L&#10;I2y5hUfptP2AUoWpRJybvzDnJ2cKChq7ekZGZjVivUytlIXbttfk4YuH5KELh+St57dkYzgIv557&#10;UITMgWINSp1dqM51VB1Z5rQl/llRQ8Rp+6hlkcCzJRpVxMNcc4zKlBsaVZQTVYMHtFX7hIYOVexu&#10;LstDb4qzhy8ekp3NYfiXmK4IgUCx1ihAIZYWpDJmEUb+G2FocQ4Alezab+GZVbSjOUaUsDGKe/Vw&#10;PEU2bitQnY9FbVCbhzD22VKvtjHsy4Pnt96Mnh2WS9tr4d/r3RBSDBRrJZCsoNiRVFG63Hk3Swqr&#10;iFOIHIRm3qLlMh5leYIqcKfFUCrh69wigB3F21gkt/5En9palnvObMrdpzflntMbcsfJDVnq98LX&#10;ansmpAwo1qyoUh5TG7uZ1W7j6RogyBJWTQFAn2tgOk11YkDHWUQYMMU1h0uvw/xmisivDHpyx8l1&#10;uef0ptx9ekPuOb0pJ7aG4d+69UBIeVCseWPYLSb5MtzMuI9CVbOnHYT95YK57WqJG3C9GsKtegj+&#10;9Wq4ewAowlVDKGAc4H7OHR7K3TeE2ZlNubKzJsuDfvin/l0RUiwUa6loTDpvxLiJtWzQaCTuGMOU&#10;T/FtXAdQFLiv73X2qxKb1mio831eq/xCkRKNdL0+7MvlnXW5vLMmV07s///lnTXZXFkKv6UcHSFt&#10;g2ItN9mEQqo6snwqABpZbGKdoUX6QMRv7lz9LHvvTY9yxmHTYhkDLl/dC0HOH1vdF2U763L5xLpc&#10;3lmXM4eH0uv1mnIzEZIUijULterVFjpuJ0ZRmCKWVcckW5u0Dqu+FQWMRVzVWpHlWPxeda438o23&#10;KuO4xvVuZ2NZzh9dlfPHVuT80TU5f3RFzh9dlYvHVmVteRD+ldojId2FYs0TwyJc16x2G0/XqaJ0&#10;uVPKFl+QwKg1neZtDLqmk4QBgSCj5oDTo+1/0AuyvbksZ4+s7ouyif+tDwfhPwC6JqSLUKxBiF8d&#10;k7xckDltiX+E+kbJrON1rzazRHcsAgcUZNQMQXeMcba4uF6Y+6OqbS3zGuNYYDsc9OTE1lB2t4ay&#10;e2goJzZXZPfQmz+/+b/jG8vSZ9qSkCRQrKWguEiQ99O5kPW6EsjyPE5clEyZlDIOAVeqr0NzjKjI&#10;ISJCi57deluIlaWeHFlbliNrS3J0fVmOrC/JkbVlObq2dPP3R9b3/7a9sSzHNobht/0GTwipCcVa&#10;TpBpEne3qdKWZUiK7OfGjON4Kq404re0eVmEf3hR+3LBUj/Icr8ny4O+LA96Mhz0ZHmpJ8v9ngyX&#10;BjLs92R5EGRlqS/rKwPZGA5kffjm/y/3ZWNl/+f93/X3/395IIfWlmR9OGjaCSGEjDAm1m5EtIOI&#10;hDdTDSEcLDoh7P8+3HwGH3yWcLA03bC56UMOMhdhmt2If5nX70S72f5GxjRlrNP6HR9r9ffj/U4c&#10;3w1f4eDzNB9jxydBQm/i5zDZz43jm/O3kXFL72AuemHGGCbaycxjHz/G3o10WZi0m3O8N8ZdaRMO&#10;fp7xt9Hfj5/D0bkc//3ovPRuODmY4vnnfeF1PjrPE/2KTPFX/f3Ma1FGPo+M48b1dOM3U68BmX9M&#10;MuJ7ck5mz8Okj9H+R89Z5D008vONtrOPffoxjur+8b9N73daP9PnfHJOqmOf1ebA38Q8TLaZet4P&#10;2vSCyFK/J/0+U4qEkOn8f0yg3ibLJ2G4AAAAAElFTkSuQmCCUEsDBBQABgAIAAAAIQCYO6Y73AAA&#10;AAUBAAAPAAAAZHJzL2Rvd25yZXYueG1sTI9BS8NAEIXvgv9hGcGb3STSUmM2pRT1VARbQbxNk2kS&#10;mp0N2W2S/ntHL/XyYHjDe9/LVpNt1UC9bxwbiGcRKOLClQ1XBj73rw9LUD4gl9g6JgMX8rDKb28y&#10;TEs38gcNu1ApCWGfooE6hC7V2hc1WfQz1xGLd3S9xSBnX+myx1HCbauTKFpoiw1LQ40dbWoqTruz&#10;NfA24rh+jF+G7em4uXzv5+9f25iMub+b1s+gAk3h+gy/+IIOuTAd3JlLr1oDMiT8qXiLeCkzDgaS&#10;efIEOs/0f/r8BwAA//8DAFBLAQItABQABgAIAAAAIQCxgme2CgEAABMCAAATAAAAAAAAAAAAAAAA&#10;AAAAAABbQ29udGVudF9UeXBlc10ueG1sUEsBAi0AFAAGAAgAAAAhADj9If/WAAAAlAEAAAsAAAAA&#10;AAAAAAAAAAAAOwEAAF9yZWxzLy5yZWxzUEsBAi0AFAAGAAgAAAAhACpldr+pDgAAI0wAAA4AAAAA&#10;AAAAAAAAAAAAOgIAAGRycy9lMm9Eb2MueG1sUEsBAi0AFAAGAAgAAAAhADcnR2HMAAAAKQIAABkA&#10;AAAAAAAAAAAAAAAADxEAAGRycy9fcmVscy9lMm9Eb2MueG1sLnJlbHNQSwECLQAKAAAAAAAAACEA&#10;TMzrpJQ/AACUPwAAFAAAAAAAAAAAAAAAAAASEgAAZHJzL21lZGlhL2ltYWdlMy5wbmdQSwECLQAK&#10;AAAAAAAAACEAK2WFclUaAABVGgAAFAAAAAAAAAAAAAAAAADYUQAAZHJzL21lZGlhL2ltYWdlMi5w&#10;bmdQSwECLQAKAAAAAAAAACEAV0hUv7A/AACwPwAAFAAAAAAAAAAAAAAAAABfbAAAZHJzL21lZGlh&#10;L2ltYWdlMS5wbmdQSwECLQAUAAYACAAAACEAmDumO9wAAAAFAQAADwAAAAAAAAAAAAAAAABBrAAA&#10;ZHJzL2Rvd25yZXYueG1sUEsFBgAAAAAIAAgAAAIAAEq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6188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kpwgAAANoAAAAPAAAAZHJzL2Rvd25yZXYueG1sRE/LasJA&#10;FN0L/YfhCt2ITqqtSHSUItgWstL62F4z1yQ0cyfMjJrm6zuLgsvDeS9WranFjZyvLCt4GSUgiHOr&#10;Ky4U7L83wxkIH5A11pZJwS95WC2fegtMtb3zlm67UIgYwj5FBWUITSqlz0sy6Ee2IY7cxTqDIUJX&#10;SO3wHsNNLcdJMpUGK44NJTa0Lin/2V2NgkH3eThfu9P0+JG/ZutJ5iZvXabUc799n4MI1IaH+N/9&#10;pRXErfFKvAFy+QcAAP//AwBQSwECLQAUAAYACAAAACEA2+H2y+4AAACFAQAAEwAAAAAAAAAAAAAA&#10;AAAAAAAAW0NvbnRlbnRfVHlwZXNdLnhtbFBLAQItABQABgAIAAAAIQBa9CxbvwAAABUBAAALAAAA&#10;AAAAAAAAAAAAAB8BAABfcmVscy8ucmVsc1BLAQItABQABgAIAAAAIQAeKhkpwgAAANoAAAAPAAAA&#10;AAAAAAAAAAAAAAcCAABkcnMvZG93bnJldi54bWxQSwUGAAAAAAMAAwC3AAAA9gIAAAAA&#10;">
                  <v:imagedata r:id="rId15" o:title=""/>
                </v:shape>
                <v:group id="Group 13" o:spid="_x0000_s1028" style="position:absolute;left:241;top:1526;width:4;height:10" coordorigin="241,1526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9" style="position:absolute;left:241;top:1526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KhxwAAANsAAAAPAAAAZHJzL2Rvd25yZXYueG1sRI9LawJB&#10;EITvAf/D0AFvcVYlRjaOIoqQKDn4CJhbs9P7wJ2eZWeybv59+hDIrZuqrvp6sepdrTpqQ+XZwHiU&#10;gCLOvK24MHA5757moEJEtlh7JgM/FGC1HDwsMLX+zkfqTrFQEsIhRQNljE2qdchKchhGviEWLfet&#10;wyhrW2jb4l3CXa0nSTLTDiuWhhIb2pSU3U7fzsCxyS/d+2d+3T5Pxx+Hr5f95Ep7Y4aP/foVVKQ+&#10;/pv/rt+s4Au9/CID6OUvAAAA//8DAFBLAQItABQABgAIAAAAIQDb4fbL7gAAAIUBAAATAAAAAAAA&#10;AAAAAAAAAAAAAABbQ29udGVudF9UeXBlc10ueG1sUEsBAi0AFAAGAAgAAAAhAFr0LFu/AAAAFQEA&#10;AAsAAAAAAAAAAAAAAAAAHwEAAF9yZWxzLy5yZWxzUEsBAi0AFAAGAAgAAAAhAIA4gqHHAAAA2wAA&#10;AA8AAAAAAAAAAAAAAAAABwIAAGRycy9kb3ducmV2LnhtbFBLBQYAAAAAAwADALcAAAD7AgAAAAA=&#10;" path="m,l2,6,3,7,4,9,1,2,,xe" fillcolor="#85c1ea" stroked="f">
                    <v:path arrowok="t" o:connecttype="custom" o:connectlocs="0,1526;2,1532;3,1533;4,1535;1,1528;0,1526" o:connectangles="0,0,0,0,0,0"/>
                  </v:shape>
                </v:group>
                <v:group id="Group 9" o:spid="_x0000_s1030" style="position:absolute;left:566;top:601;width:1330;height:1330" coordorigin="566,601" coordsize="133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1" style="position:absolute;left:566;top:601;width:1330;height:1330;visibility:visible;mso-wrap-style:square;v-text-anchor:top" coordsize="133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+lBwwAAANsAAAAPAAAAZHJzL2Rvd25yZXYueG1sRE/NasJA&#10;EL4LfYdlCr1I3WhBbHQT2oLFerKpDzBkx2xodjZk1yT16buC4G0+vt/Z5KNtRE+drx0rmM8SEMSl&#10;0zVXCo4/2+cVCB+QNTaOScEfecizh8kGU+0G/qa+CJWIIexTVGBCaFMpfWnIop+5ljhyJ9dZDBF2&#10;ldQdDjHcNnKRJEtpsebYYLClD0Plb3G2CqppcdmtTuZz/vV+2Rev+tCOLwelnh7HtzWIQGO4i2/u&#10;nY7zF3D9JR4gs38AAAD//wMAUEsBAi0AFAAGAAgAAAAhANvh9svuAAAAhQEAABMAAAAAAAAAAAAA&#10;AAAAAAAAAFtDb250ZW50X1R5cGVzXS54bWxQSwECLQAUAAYACAAAACEAWvQsW78AAAAVAQAACwAA&#10;AAAAAAAAAAAAAAAfAQAAX3JlbHMvLnJlbHNQSwECLQAUAAYACAAAACEAQfvpQcMAAADbAAAADwAA&#10;AAAAAAAAAAAAAAAHAgAAZHJzL2Rvd25yZXYueG1sUEsFBgAAAAADAAMAtwAAAPcCAAAAAA==&#10;" path="m665,l557,9,455,34,360,74r-88,54l195,195r-67,77l74,359,34,455,9,557,,665r2,55l20,825r32,99l100,1015r60,83l232,1170r83,60l406,1278r99,33l611,1328r54,2l720,1328r105,-17l924,1278r91,-48l1098,1170r72,-72l1230,1015r48,-91l1311,825r17,-105l1330,665r-2,-55l1311,505r-33,-99l1230,315r-60,-83l1098,160r-83,-60l924,52,825,19,720,2,665,xe" fillcolor="#76bbe7" stroked="f">
                    <v:path arrowok="t" o:connecttype="custom" o:connectlocs="665,601;557,610;455,635;360,675;272,729;195,796;128,873;74,960;34,1056;9,1158;0,1266;2,1321;20,1426;52,1525;100,1616;160,1699;232,1771;315,1831;406,1879;505,1912;611,1929;665,1931;720,1929;825,1912;924,1879;1015,1831;1098,1771;1170,1699;1230,1616;1278,1525;1311,1426;1328,1321;1330,1266;1328,1211;1311,1106;1278,1007;1230,916;1170,833;1098,761;1015,701;924,653;825,620;720,603;665,601" o:connectangles="0,0,0,0,0,0,0,0,0,0,0,0,0,0,0,0,0,0,0,0,0,0,0,0,0,0,0,0,0,0,0,0,0,0,0,0,0,0,0,0,0,0,0,0"/>
                  </v:shape>
                  <v:shape id="Picture 11" o:spid="_x0000_s1032" type="#_x0000_t75" style="position:absolute;left:566;top:601;width:1328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6RewQAAANsAAAAPAAAAZHJzL2Rvd25yZXYueG1sRE/NaoNA&#10;EL4X8g7LBHpr1jRUEpNNCIGAB6VEfYDBnajEnRV3G+3bdwuF3ubj+53DaTa9eNLoOssK1qsIBHFt&#10;dceNgqq8vm1BOI+ssbdMCr7Jwem4eDlgou3EN3oWvhEhhF2CClrvh0RKV7dk0K3sQBy4ux0N+gDH&#10;RuoRpxBuevkeRbE02HFoaHGgS0v1o/gyCtKP6DNv8im+YLXT+a3IbFZmSr0u5/MehKfZ/4v/3KkO&#10;8zfw+0s4QB5/AAAA//8DAFBLAQItABQABgAIAAAAIQDb4fbL7gAAAIUBAAATAAAAAAAAAAAAAAAA&#10;AAAAAABbQ29udGVudF9UeXBlc10ueG1sUEsBAi0AFAAGAAgAAAAhAFr0LFu/AAAAFQEAAAsAAAAA&#10;AAAAAAAAAAAAHwEAAF9yZWxzLy5yZWxzUEsBAi0AFAAGAAgAAAAhACz/pF7BAAAA2wAAAA8AAAAA&#10;AAAAAAAAAAAABwIAAGRycy9kb3ducmV2LnhtbFBLBQYAAAAAAwADALcAAAD1AgAAAAA=&#10;">
                    <v:imagedata r:id="rId16" o:title=""/>
                  </v:shape>
                  <v:shape id="Picture 10" o:spid="_x0000_s1033" type="#_x0000_t75" style="position:absolute;left:528;top:562;width:1410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jGwAAAANsAAAAPAAAAZHJzL2Rvd25yZXYueG1sRE9Li8Iw&#10;EL4L+x/CLOxF1tRFZalNZZEKInrweR6asS3bTEoTtf57Iwje5uN7TjLrTC2u1LrKsoLhIAJBnFtd&#10;caHgsF98/4JwHlljbZkU3MnBLP3oJRhre+MtXXe+ECGEXYwKSu+bWEqXl2TQDWxDHLizbQ36ANtC&#10;6hZvIdzU8ieKJtJgxaGhxIbmJeX/u4tRILnJs/txfRjLzSlb7fuTrBuhUl+f3d8UhKfOv8Uv91KH&#10;+SN4/hIOkOkDAAD//wMAUEsBAi0AFAAGAAgAAAAhANvh9svuAAAAhQEAABMAAAAAAAAAAAAAAAAA&#10;AAAAAFtDb250ZW50X1R5cGVzXS54bWxQSwECLQAUAAYACAAAACEAWvQsW78AAAAVAQAACwAAAAAA&#10;AAAAAAAAAAAfAQAAX3JlbHMvLnJlbHNQSwECLQAUAAYACAAAACEAnTq4xsAAAADbAAAADwAAAAAA&#10;AAAAAAAAAAAHAgAAZHJzL2Rvd25yZXYueG1sUEsFBgAAAAADAAMAtwAAAPQCAAAAAA==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p w:rsidR="001A0C07" w:rsidRDefault="00675099">
      <w:pPr>
        <w:spacing w:before="73"/>
        <w:ind w:left="488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84C6"/>
          <w:sz w:val="17"/>
        </w:rPr>
        <w:t>Headteacher:</w:t>
      </w:r>
      <w:r>
        <w:rPr>
          <w:rFonts w:ascii="Calibri"/>
          <w:color w:val="2384C6"/>
          <w:spacing w:val="13"/>
          <w:sz w:val="17"/>
        </w:rPr>
        <w:t xml:space="preserve">  </w:t>
      </w:r>
      <w:r>
        <w:rPr>
          <w:rFonts w:ascii="Calibri"/>
          <w:color w:val="221E1F"/>
          <w:spacing w:val="1"/>
          <w:sz w:val="16"/>
          <w:szCs w:val="16"/>
        </w:rPr>
        <w:t>M</w:t>
      </w:r>
      <w:r>
        <w:rPr>
          <w:rFonts w:ascii="Calibri"/>
          <w:color w:val="221E1F"/>
          <w:sz w:val="16"/>
          <w:szCs w:val="16"/>
        </w:rPr>
        <w:t>r.</w:t>
      </w:r>
      <w:r>
        <w:rPr>
          <w:rFonts w:ascii="Calibri"/>
          <w:color w:val="221E1F"/>
          <w:spacing w:val="13"/>
          <w:sz w:val="16"/>
          <w:szCs w:val="16"/>
        </w:rPr>
        <w:t xml:space="preserve"> I. </w:t>
      </w:r>
      <w:proofErr w:type="gramStart"/>
      <w:r>
        <w:rPr>
          <w:rFonts w:ascii="Calibri"/>
          <w:color w:val="221E1F"/>
          <w:spacing w:val="13"/>
          <w:sz w:val="16"/>
          <w:szCs w:val="16"/>
        </w:rPr>
        <w:t>Noone</w:t>
      </w:r>
      <w:r>
        <w:rPr>
          <w:rFonts w:ascii="Calibri"/>
          <w:color w:val="221E1F"/>
          <w:sz w:val="17"/>
        </w:rPr>
        <w:t xml:space="preserve"> </w:t>
      </w:r>
      <w:r>
        <w:rPr>
          <w:rFonts w:ascii="Calibri"/>
          <w:color w:val="221E1F"/>
          <w:spacing w:val="29"/>
          <w:sz w:val="17"/>
        </w:rPr>
        <w:t xml:space="preserve"> </w:t>
      </w:r>
      <w:r>
        <w:rPr>
          <w:rFonts w:ascii="Calibri"/>
          <w:color w:val="221E1F"/>
          <w:sz w:val="14"/>
        </w:rPr>
        <w:t>B</w:t>
      </w:r>
      <w:r>
        <w:rPr>
          <w:rFonts w:ascii="Calibri"/>
          <w:color w:val="221E1F"/>
          <w:spacing w:val="1"/>
          <w:sz w:val="14"/>
        </w:rPr>
        <w:t>.A</w:t>
      </w:r>
      <w:proofErr w:type="gramEnd"/>
      <w:r>
        <w:rPr>
          <w:rFonts w:ascii="Calibri"/>
          <w:color w:val="221E1F"/>
          <w:spacing w:val="11"/>
          <w:sz w:val="14"/>
        </w:rPr>
        <w:t xml:space="preserve"> </w:t>
      </w:r>
      <w:r>
        <w:rPr>
          <w:rFonts w:ascii="Calibri"/>
          <w:color w:val="221E1F"/>
          <w:sz w:val="14"/>
        </w:rPr>
        <w:t>(Hons), PGCE,</w:t>
      </w:r>
      <w:r>
        <w:rPr>
          <w:rFonts w:ascii="Calibri"/>
          <w:color w:val="221E1F"/>
          <w:spacing w:val="11"/>
          <w:sz w:val="14"/>
        </w:rPr>
        <w:t xml:space="preserve"> </w:t>
      </w:r>
      <w:r>
        <w:rPr>
          <w:rFonts w:ascii="Calibri"/>
          <w:color w:val="221E1F"/>
          <w:spacing w:val="1"/>
          <w:sz w:val="14"/>
        </w:rPr>
        <w:t>N</w:t>
      </w:r>
      <w:r>
        <w:rPr>
          <w:rFonts w:ascii="Calibri"/>
          <w:color w:val="221E1F"/>
          <w:spacing w:val="2"/>
          <w:sz w:val="14"/>
        </w:rPr>
        <w:t>P</w:t>
      </w:r>
      <w:r>
        <w:rPr>
          <w:rFonts w:ascii="Calibri"/>
          <w:color w:val="221E1F"/>
          <w:spacing w:val="1"/>
          <w:sz w:val="14"/>
        </w:rPr>
        <w:t>QH</w:t>
      </w:r>
    </w:p>
    <w:p w:rsidR="001A0C07" w:rsidRDefault="001A0C07">
      <w:pPr>
        <w:spacing w:before="2" w:line="190" w:lineRule="exact"/>
        <w:rPr>
          <w:sz w:val="19"/>
          <w:szCs w:val="19"/>
        </w:rPr>
      </w:pPr>
    </w:p>
    <w:p w:rsidR="007C0A25" w:rsidRDefault="007C0A25" w:rsidP="007C0A25"/>
    <w:p w:rsidR="000D7702" w:rsidRDefault="000D7702" w:rsidP="000D7702">
      <w:pPr>
        <w:tabs>
          <w:tab w:val="center" w:pos="4513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b/>
          <w:spacing w:val="-3"/>
          <w:u w:val="single"/>
          <w:lang w:val="en-GB"/>
        </w:rPr>
        <w:t>JOB DESCRIPTION</w:t>
      </w:r>
      <w:r>
        <w:rPr>
          <w:rFonts w:ascii="Arial" w:hAnsi="Arial"/>
          <w:spacing w:val="-3"/>
          <w:u w:val="single"/>
          <w:lang w:val="en-GB"/>
        </w:rPr>
        <w:fldChar w:fldCharType="begin"/>
      </w:r>
      <w:r>
        <w:rPr>
          <w:rFonts w:ascii="Arial" w:hAnsi="Arial"/>
          <w:spacing w:val="-3"/>
          <w:u w:val="single"/>
          <w:lang w:val="en-GB"/>
        </w:rPr>
        <w:instrText xml:space="preserve">PRIVATE </w:instrText>
      </w:r>
      <w:r>
        <w:rPr>
          <w:rFonts w:ascii="Arial" w:hAnsi="Arial"/>
          <w:spacing w:val="-3"/>
          <w:u w:val="single"/>
          <w:lang w:val="en-GB"/>
        </w:rPr>
        <w:fldChar w:fldCharType="end"/>
      </w:r>
    </w:p>
    <w:p w:rsid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                                            </w:t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</w:p>
    <w:p w:rsid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0"/>
          <w:lang w:val="en-GB"/>
        </w:rPr>
      </w:pPr>
      <w:r>
        <w:rPr>
          <w:rFonts w:ascii="Arial" w:hAnsi="Arial"/>
          <w:b/>
          <w:spacing w:val="-3"/>
          <w:sz w:val="20"/>
          <w:lang w:val="en-GB"/>
        </w:rPr>
        <w:t xml:space="preserve">  </w:t>
      </w:r>
    </w:p>
    <w:p w:rsidR="000D7702" w:rsidRP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  <w:r w:rsidRPr="000D7702">
        <w:rPr>
          <w:rFonts w:ascii="Arial" w:hAnsi="Arial" w:cs="Arial"/>
          <w:b/>
          <w:spacing w:val="-3"/>
          <w:sz w:val="20"/>
          <w:u w:val="single"/>
          <w:lang w:val="en-GB"/>
        </w:rPr>
        <w:t>JOB DESIGNATION:</w:t>
      </w:r>
      <w:r w:rsidRPr="000D7702">
        <w:rPr>
          <w:rFonts w:ascii="Arial" w:hAnsi="Arial" w:cs="Arial"/>
          <w:b/>
          <w:spacing w:val="-3"/>
          <w:sz w:val="20"/>
          <w:lang w:val="en-GB"/>
        </w:rPr>
        <w:t xml:space="preserve">  </w:t>
      </w:r>
      <w:r w:rsidRPr="000D7702">
        <w:rPr>
          <w:rFonts w:ascii="Arial" w:hAnsi="Arial" w:cs="Arial"/>
          <w:spacing w:val="-3"/>
          <w:sz w:val="20"/>
          <w:lang w:val="en-GB"/>
        </w:rPr>
        <w:t xml:space="preserve">  </w:t>
      </w:r>
      <w:r w:rsidRPr="000D7702">
        <w:rPr>
          <w:rFonts w:ascii="Arial" w:hAnsi="Arial" w:cs="Arial"/>
          <w:spacing w:val="-3"/>
          <w:sz w:val="20"/>
          <w:lang w:val="en-GB"/>
        </w:rPr>
        <w:tab/>
      </w:r>
      <w:r w:rsidRPr="000D7702">
        <w:rPr>
          <w:rFonts w:ascii="Arial" w:hAnsi="Arial" w:cs="Arial"/>
          <w:spacing w:val="-3"/>
          <w:sz w:val="20"/>
          <w:lang w:val="en-GB"/>
        </w:rPr>
        <w:tab/>
        <w:t xml:space="preserve">TEACHING ASSISTANT/ICT LEVEL 3  </w:t>
      </w:r>
    </w:p>
    <w:p w:rsidR="000D7702" w:rsidRPr="000D7702" w:rsidRDefault="000D7702" w:rsidP="000D7702">
      <w:pPr>
        <w:tabs>
          <w:tab w:val="left" w:pos="-720"/>
          <w:tab w:val="left" w:pos="1785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  <w:r w:rsidRPr="000D7702">
        <w:rPr>
          <w:rFonts w:ascii="Arial" w:hAnsi="Arial" w:cs="Arial"/>
          <w:spacing w:val="-3"/>
          <w:sz w:val="20"/>
          <w:lang w:val="en-GB"/>
        </w:rPr>
        <w:tab/>
      </w:r>
    </w:p>
    <w:p w:rsidR="000D7702" w:rsidRP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  <w:r w:rsidRPr="000D7702">
        <w:rPr>
          <w:rFonts w:ascii="Arial" w:hAnsi="Arial" w:cs="Arial"/>
          <w:b/>
          <w:spacing w:val="-3"/>
          <w:sz w:val="20"/>
          <w:u w:val="single"/>
          <w:lang w:val="en-GB"/>
        </w:rPr>
        <w:t>GRADE:</w:t>
      </w:r>
      <w:r w:rsidRPr="000D7702">
        <w:rPr>
          <w:rFonts w:ascii="Arial" w:hAnsi="Arial" w:cs="Arial"/>
          <w:b/>
          <w:spacing w:val="-3"/>
          <w:sz w:val="20"/>
          <w:lang w:val="en-GB"/>
        </w:rPr>
        <w:tab/>
      </w:r>
      <w:r w:rsidRPr="000D7702">
        <w:rPr>
          <w:rFonts w:ascii="Arial" w:hAnsi="Arial" w:cs="Arial"/>
          <w:spacing w:val="-3"/>
          <w:sz w:val="20"/>
          <w:lang w:val="en-GB"/>
        </w:rPr>
        <w:tab/>
      </w:r>
      <w:r w:rsidRPr="000D7702">
        <w:rPr>
          <w:rFonts w:ascii="Arial" w:hAnsi="Arial" w:cs="Arial"/>
          <w:spacing w:val="-3"/>
          <w:sz w:val="20"/>
          <w:lang w:val="en-GB"/>
        </w:rPr>
        <w:tab/>
        <w:t>GRADE E</w:t>
      </w:r>
    </w:p>
    <w:p w:rsidR="000D7702" w:rsidRP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u w:val="single"/>
          <w:lang w:val="en-GB"/>
        </w:rPr>
      </w:pPr>
    </w:p>
    <w:p w:rsidR="000D7702" w:rsidRP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lang w:val="en-GB"/>
        </w:rPr>
      </w:pPr>
      <w:r>
        <w:rPr>
          <w:rFonts w:ascii="Arial" w:hAnsi="Arial" w:cs="Arial"/>
          <w:b/>
          <w:spacing w:val="-3"/>
          <w:sz w:val="20"/>
          <w:u w:val="single"/>
          <w:lang w:val="en-GB"/>
        </w:rPr>
        <w:t>POST OBJECTIVE</w:t>
      </w:r>
      <w:r w:rsidRPr="000D7702">
        <w:rPr>
          <w:rFonts w:ascii="Arial" w:hAnsi="Arial" w:cs="Arial"/>
          <w:b/>
          <w:spacing w:val="-3"/>
          <w:sz w:val="20"/>
          <w:u w:val="single"/>
          <w:lang w:val="en-GB"/>
        </w:rPr>
        <w:t>S:</w:t>
      </w:r>
      <w:r w:rsidRPr="000D7702">
        <w:rPr>
          <w:rFonts w:ascii="Arial" w:hAnsi="Arial" w:cs="Arial"/>
          <w:b/>
          <w:spacing w:val="-3"/>
          <w:sz w:val="20"/>
          <w:lang w:val="en-GB"/>
        </w:rPr>
        <w:t xml:space="preserve">    </w:t>
      </w:r>
    </w:p>
    <w:p w:rsidR="000D7702" w:rsidRP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:rsidR="000D7702" w:rsidRPr="000D7702" w:rsidRDefault="000D7702" w:rsidP="000D7702">
      <w:pPr>
        <w:pStyle w:val="BodyText"/>
        <w:rPr>
          <w:rFonts w:ascii="Arial" w:hAnsi="Arial" w:cs="Arial"/>
          <w:sz w:val="20"/>
        </w:rPr>
      </w:pPr>
      <w:r w:rsidRPr="000D7702">
        <w:rPr>
          <w:rFonts w:ascii="Arial" w:hAnsi="Arial" w:cs="Arial"/>
          <w:sz w:val="20"/>
        </w:rPr>
        <w:t xml:space="preserve">To work under the guidance of teaching/senior staff and within an agreed system of supervision, to implement agreed work programmes with individuals/groups, in or out of the classroom.   </w:t>
      </w:r>
    </w:p>
    <w:p w:rsidR="000D7702" w:rsidRPr="000D7702" w:rsidRDefault="000D7702" w:rsidP="000D7702">
      <w:pPr>
        <w:pStyle w:val="BodyText"/>
        <w:rPr>
          <w:rFonts w:ascii="Arial" w:hAnsi="Arial" w:cs="Arial"/>
          <w:sz w:val="20"/>
        </w:rPr>
      </w:pPr>
    </w:p>
    <w:p w:rsidR="000D7702" w:rsidRDefault="000D7702" w:rsidP="000D7702">
      <w:pPr>
        <w:pStyle w:val="BodyText"/>
        <w:rPr>
          <w:rFonts w:ascii="Arial" w:hAnsi="Arial" w:cs="Arial"/>
          <w:sz w:val="20"/>
        </w:rPr>
      </w:pPr>
      <w:r w:rsidRPr="000D7702">
        <w:rPr>
          <w:rFonts w:ascii="Arial" w:hAnsi="Arial" w:cs="Arial"/>
          <w:sz w:val="20"/>
        </w:rPr>
        <w:t>To supervise, within a school cover supervision policy, whole classes occasionally during the short term absence</w:t>
      </w:r>
    </w:p>
    <w:p w:rsidR="000D7702" w:rsidRDefault="000D7702" w:rsidP="000D7702">
      <w:pPr>
        <w:pStyle w:val="BodyText"/>
        <w:spacing w:before="0"/>
        <w:rPr>
          <w:rFonts w:ascii="Arial" w:hAnsi="Arial" w:cs="Arial"/>
          <w:sz w:val="20"/>
        </w:rPr>
      </w:pPr>
      <w:r w:rsidRPr="000D7702">
        <w:rPr>
          <w:rFonts w:ascii="Arial" w:hAnsi="Arial" w:cs="Arial"/>
          <w:sz w:val="20"/>
        </w:rPr>
        <w:t xml:space="preserve">of teachers, to maintain good order and to keep pupils on task. </w:t>
      </w:r>
    </w:p>
    <w:p w:rsidR="000D7702" w:rsidRPr="000D7702" w:rsidRDefault="000D7702" w:rsidP="000D7702">
      <w:pPr>
        <w:pStyle w:val="BodyText"/>
        <w:spacing w:before="0"/>
        <w:rPr>
          <w:rFonts w:ascii="Arial" w:hAnsi="Arial" w:cs="Arial"/>
          <w:sz w:val="20"/>
        </w:rPr>
      </w:pPr>
    </w:p>
    <w:p w:rsidR="000D7702" w:rsidRPr="000D7702" w:rsidRDefault="000D7702" w:rsidP="000D7702">
      <w:pPr>
        <w:pStyle w:val="Heading1"/>
        <w:spacing w:before="0"/>
        <w:rPr>
          <w:rFonts w:ascii="Arial" w:hAnsi="Arial" w:cs="Arial"/>
          <w:sz w:val="20"/>
        </w:rPr>
      </w:pPr>
      <w:r w:rsidRPr="000D7702">
        <w:rPr>
          <w:rFonts w:ascii="Arial" w:hAnsi="Arial" w:cs="Arial"/>
          <w:sz w:val="20"/>
        </w:rPr>
        <w:t>MAIN DUTIES AND RESPONSIBILITIES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4"/>
      </w:tblGrid>
      <w:tr w:rsidR="000D7702" w:rsidTr="003240A2">
        <w:trPr>
          <w:gridAfter w:val="1"/>
          <w:wAfter w:w="34" w:type="dxa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02" w:rsidRDefault="000D7702" w:rsidP="003240A2">
            <w:pPr>
              <w:pStyle w:val="Heading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SUPPORT FOR PUPILS</w:t>
            </w:r>
          </w:p>
        </w:tc>
      </w:tr>
      <w:tr w:rsidR="000D7702" w:rsidTr="003240A2">
        <w:trPr>
          <w:gridAfter w:val="1"/>
          <w:wAfter w:w="34" w:type="dxa"/>
          <w:trHeight w:val="2550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specialist (curricular/learning) skills/training/experience to support pupils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Assist with the development and implementation of IEPs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Establish productive working relationships with pupils, acting as a role model and setting high expectations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Promote the inclusion and acceptance of all pupils within the classroom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Support pupils consistently whilst recognising and responding to their individual needs 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Encourage pupils to interact and work co-operatively with others and engage all pupils in activities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Promote independence and employ strategies to </w:t>
            </w:r>
            <w:proofErr w:type="spellStart"/>
            <w:r>
              <w:rPr>
                <w:rFonts w:ascii="Arial" w:hAnsi="Arial"/>
                <w:sz w:val="20"/>
              </w:rPr>
              <w:t>recognise</w:t>
            </w:r>
            <w:proofErr w:type="spellEnd"/>
            <w:r>
              <w:rPr>
                <w:rFonts w:ascii="Arial" w:hAnsi="Arial"/>
                <w:sz w:val="20"/>
              </w:rPr>
              <w:t xml:space="preserve"> and reward achievement of self-reliance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feedback to pupils in relation to progress and achievement </w:t>
            </w:r>
          </w:p>
        </w:tc>
      </w:tr>
      <w:tr w:rsidR="000D7702" w:rsidTr="003240A2">
        <w:trPr>
          <w:gridAfter w:val="1"/>
          <w:wAfter w:w="34" w:type="dxa"/>
          <w:cantSplit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02" w:rsidRDefault="000D7702" w:rsidP="003240A2">
            <w:pPr>
              <w:pStyle w:val="Heading9"/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SUPPORT FOR THE TEACHER</w:t>
            </w:r>
          </w:p>
        </w:tc>
      </w:tr>
      <w:tr w:rsidR="000D7702" w:rsidTr="003240A2">
        <w:trPr>
          <w:gridAfter w:val="1"/>
          <w:wAfter w:w="34" w:type="dxa"/>
          <w:trHeight w:val="4674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with the teacher to establish an appropriate learning environment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367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with the teacher in lesson planning, evaluating and adjusting lessons/work plans as appropriate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367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and evaluate pupils’ responses to learning activities through observation and planned recording of achievement against pre-determined learning objectives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objective and accurate feedback and reports as required, to the teacher on pupil achievement, progress and other matters, ensuring the availability of appropriate evidence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 responsible for keeping and updating records as agreed with the teacher, contributing to reviews of systems/records as requested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Undertake marking of pupils’ work and accurately record achievement/progress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Promote positive values, attitudes and good pupil </w:t>
            </w:r>
            <w:proofErr w:type="spellStart"/>
            <w:r>
              <w:rPr>
                <w:rFonts w:ascii="Arial" w:hAnsi="Arial"/>
                <w:sz w:val="20"/>
              </w:rPr>
              <w:t>behaviour</w:t>
            </w:r>
            <w:proofErr w:type="spellEnd"/>
            <w:r>
              <w:rPr>
                <w:rFonts w:ascii="Arial" w:hAnsi="Arial"/>
                <w:sz w:val="20"/>
              </w:rPr>
              <w:t xml:space="preserve">, dealing promptly with conflict and incidents in line with established policy and encourage pupils to take responsibility for their own </w:t>
            </w:r>
            <w:proofErr w:type="spellStart"/>
            <w:r>
              <w:rPr>
                <w:rFonts w:ascii="Arial" w:hAnsi="Arial"/>
                <w:sz w:val="20"/>
              </w:rPr>
              <w:t>behaviour</w:t>
            </w:r>
            <w:proofErr w:type="spellEnd"/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Liaise sensitively and effectively with parents/</w:t>
            </w:r>
            <w:proofErr w:type="spellStart"/>
            <w:r>
              <w:rPr>
                <w:rFonts w:ascii="Arial" w:hAnsi="Arial"/>
                <w:sz w:val="20"/>
              </w:rPr>
              <w:t>carers</w:t>
            </w:r>
            <w:proofErr w:type="spellEnd"/>
            <w:r>
              <w:rPr>
                <w:rFonts w:ascii="Arial" w:hAnsi="Arial"/>
                <w:sz w:val="20"/>
              </w:rPr>
              <w:t xml:space="preserve"> as agreed with the teacher within your role/responsibility and participate in feedback sessions/meetings with parents with, or as directed 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Administer and assess routine tests and invigilate exams/tests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367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general clerical/admin. support e.g. administer coursework, produce worksheets for agreed activities etc.</w:t>
            </w:r>
          </w:p>
        </w:tc>
      </w:tr>
      <w:tr w:rsidR="000D7702" w:rsidTr="003240A2">
        <w:trPr>
          <w:gridAfter w:val="1"/>
          <w:wAfter w:w="34" w:type="dxa"/>
          <w:cantSplit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02" w:rsidRDefault="000D7702" w:rsidP="003240A2">
            <w:pPr>
              <w:pStyle w:val="Heading9"/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SUPPORT FOR THE CURRICULUM</w:t>
            </w:r>
          </w:p>
        </w:tc>
      </w:tr>
      <w:tr w:rsidR="000D7702" w:rsidTr="003240A2">
        <w:trPr>
          <w:gridAfter w:val="1"/>
          <w:wAfter w:w="34" w:type="dxa"/>
          <w:trHeight w:val="2290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Implement agreed learning activities/teaching programmes, adjusting activities according to pupil responses/needs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Implement local and national learning strategies e.g. literacy, numeracy, KS3, early years and make effective use of opportunities provided by other learning activities to support the development of relevant skills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Support the use of ICT in learning activities and develop pupils’ competence and independence in its use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Help pupils to access learning activities through specialist support 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Determine the need for, prepare and maintain general and specialist equipment and resources </w:t>
            </w:r>
          </w:p>
          <w:p w:rsidR="000D7702" w:rsidRDefault="000D7702" w:rsidP="003240A2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0D7702" w:rsidTr="003240A2"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02" w:rsidRDefault="000D7702" w:rsidP="003240A2">
            <w:pPr>
              <w:pStyle w:val="Heading9"/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SUPPORT FOR THE SCHOOL</w:t>
            </w:r>
          </w:p>
        </w:tc>
      </w:tr>
      <w:tr w:rsidR="000D7702" w:rsidTr="003240A2">
        <w:trPr>
          <w:trHeight w:val="26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 aware of and support difference and ensure all pupils have equal access to opportunities to learn and develop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Contribute to the overall ethos/work/aims of the school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Attend and participate in regular meetings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training and other learning activities as required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Recognise own strengths and areas of expertise and use these to advise and support others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appropriate guidance and supervision and assist in the training and development of staff as appropriate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Undertake planned supervision of pupils’ out of school hours learning activities</w:t>
            </w:r>
          </w:p>
          <w:p w:rsidR="000D7702" w:rsidRDefault="000D7702" w:rsidP="000D7702">
            <w:pPr>
              <w:widowControl/>
              <w:numPr>
                <w:ilvl w:val="0"/>
                <w:numId w:val="1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Supervise pupils on visits, trips and out of school activities as required</w:t>
            </w:r>
          </w:p>
        </w:tc>
      </w:tr>
    </w:tbl>
    <w:p w:rsid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n-GB"/>
        </w:rPr>
      </w:pPr>
    </w:p>
    <w:p w:rsidR="000D7702" w:rsidRDefault="000D7702" w:rsidP="000D7702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pacing w:val="-3"/>
        </w:rPr>
        <w:br w:type="page"/>
      </w:r>
    </w:p>
    <w:p w:rsidR="000D7702" w:rsidRDefault="000D7702" w:rsidP="000D7702">
      <w:pPr>
        <w:pStyle w:val="PlainTex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PERSON SPECIFICATION</w:t>
      </w:r>
    </w:p>
    <w:p w:rsidR="000D7702" w:rsidRDefault="000D7702" w:rsidP="000D7702">
      <w:pPr>
        <w:pStyle w:val="PlainText"/>
        <w:jc w:val="center"/>
        <w:rPr>
          <w:rFonts w:ascii="Arial" w:hAnsi="Arial"/>
          <w:b/>
          <w:sz w:val="24"/>
          <w:u w:val="single"/>
        </w:rPr>
      </w:pPr>
    </w:p>
    <w:p w:rsidR="000D7702" w:rsidRDefault="000D7702" w:rsidP="000D7702">
      <w:pPr>
        <w:pStyle w:val="PlainTex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TEACHING ASSISTANT LEVEL 3</w:t>
      </w:r>
    </w:p>
    <w:p w:rsidR="000D7702" w:rsidRDefault="000D7702" w:rsidP="000D7702">
      <w:pPr>
        <w:pStyle w:val="PlainText"/>
        <w:rPr>
          <w:rFonts w:ascii="Arial" w:hAnsi="Arial"/>
          <w:b/>
          <w:sz w:val="24"/>
        </w:rPr>
      </w:pPr>
    </w:p>
    <w:p w:rsidR="000D7702" w:rsidRDefault="000D7702" w:rsidP="000D7702">
      <w:pPr>
        <w:pStyle w:val="PlainText"/>
        <w:rPr>
          <w:rFonts w:ascii="Arial" w:hAnsi="Arial"/>
          <w:sz w:val="24"/>
          <w:u w:val="single"/>
        </w:rPr>
      </w:pPr>
    </w:p>
    <w:p w:rsidR="000D7702" w:rsidRDefault="000D7702" w:rsidP="000D7702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Personal requirements of a successful </w:t>
      </w:r>
      <w:proofErr w:type="spellStart"/>
      <w:r>
        <w:rPr>
          <w:rFonts w:ascii="Arial" w:hAnsi="Arial"/>
          <w:b/>
          <w:u w:val="single"/>
        </w:rPr>
        <w:t>postholder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D7702" w:rsidRDefault="000D7702" w:rsidP="000D7702">
      <w:pPr>
        <w:pStyle w:val="PlainText"/>
        <w:rPr>
          <w:rFonts w:ascii="Arial" w:hAnsi="Arial"/>
          <w:b/>
        </w:rPr>
      </w:pPr>
    </w:p>
    <w:p w:rsidR="000D7702" w:rsidRDefault="000D7702" w:rsidP="000D7702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 xml:space="preserve">Education/Qualifications/Membership of Professional </w:t>
      </w:r>
    </w:p>
    <w:p w:rsidR="000D7702" w:rsidRDefault="000D7702" w:rsidP="000D7702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="Arial" w:hAnsi="Arial"/>
        </w:rPr>
      </w:pPr>
      <w:r>
        <w:rPr>
          <w:rFonts w:ascii="Arial" w:hAnsi="Arial"/>
          <w:b/>
        </w:rPr>
        <w:t>Institutions (indicate grade)</w:t>
      </w:r>
    </w:p>
    <w:p w:rsidR="000D7702" w:rsidRDefault="000D7702" w:rsidP="000D7702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</w:p>
    <w:p w:rsidR="000D7702" w:rsidRDefault="000D7702" w:rsidP="000D7702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Willingness to undertake DfES TA induction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pStyle w:val="PlainText"/>
        <w:ind w:left="360"/>
        <w:rPr>
          <w:rFonts w:ascii="Arial" w:hAnsi="Arial"/>
        </w:rPr>
      </w:pPr>
      <w:r>
        <w:rPr>
          <w:rFonts w:ascii="Arial" w:hAnsi="Arial"/>
        </w:rPr>
        <w:t>NVQ Level 3 for Teaching Assistants or equivalent, or previous relevant experience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Very good numeracy/literacy skills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pStyle w:val="PlainText"/>
        <w:rPr>
          <w:rFonts w:ascii="Arial" w:hAnsi="Arial"/>
          <w:b/>
        </w:rPr>
      </w:pPr>
    </w:p>
    <w:p w:rsidR="000D7702" w:rsidRDefault="000D7702" w:rsidP="000D7702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Specialised Training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Training in the relevant strategies e.g. literacy and/or in particular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curriculum or learning area e.g. bi-lingual, sign language, dyslexia, ICT, </w:t>
      </w:r>
      <w:proofErr w:type="spellStart"/>
      <w:r>
        <w:rPr>
          <w:rFonts w:ascii="Arial" w:hAnsi="Arial"/>
          <w:sz w:val="20"/>
        </w:rPr>
        <w:t>maths</w:t>
      </w:r>
      <w:proofErr w:type="spell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English, CACHE etc.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pStyle w:val="PlainText"/>
        <w:ind w:left="360"/>
        <w:rPr>
          <w:rFonts w:ascii="Arial" w:hAnsi="Arial"/>
          <w:b/>
        </w:rPr>
      </w:pPr>
      <w:r>
        <w:rPr>
          <w:rFonts w:ascii="Arial" w:hAnsi="Arial"/>
        </w:rPr>
        <w:t>Appropriate first aid training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:rsidR="000D7702" w:rsidRDefault="000D7702" w:rsidP="000D7702">
      <w:pPr>
        <w:pStyle w:val="PlainText"/>
        <w:rPr>
          <w:rFonts w:ascii="Arial" w:hAnsi="Arial"/>
          <w:b/>
        </w:rPr>
      </w:pPr>
    </w:p>
    <w:p w:rsidR="000D7702" w:rsidRDefault="000D7702" w:rsidP="000D7702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Experience</w:t>
      </w:r>
    </w:p>
    <w:p w:rsidR="000D7702" w:rsidRDefault="000D7702" w:rsidP="000D7702">
      <w:pPr>
        <w:pStyle w:val="PlainText"/>
        <w:rPr>
          <w:rFonts w:ascii="Arial" w:hAnsi="Arial"/>
        </w:rPr>
      </w:pPr>
    </w:p>
    <w:p w:rsidR="000D7702" w:rsidRDefault="000D7702" w:rsidP="000D7702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     Experience working with children of relevant age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:rsidR="000D7702" w:rsidRDefault="000D7702" w:rsidP="000D7702">
      <w:pPr>
        <w:pStyle w:val="PlainText"/>
        <w:rPr>
          <w:rFonts w:ascii="Arial" w:hAnsi="Arial"/>
        </w:rPr>
      </w:pPr>
    </w:p>
    <w:p w:rsidR="000D7702" w:rsidRDefault="000D7702" w:rsidP="000D7702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Key Skills</w:t>
      </w:r>
    </w:p>
    <w:p w:rsidR="000D7702" w:rsidRDefault="000D7702" w:rsidP="000D7702">
      <w:pPr>
        <w:tabs>
          <w:tab w:val="left" w:pos="720"/>
        </w:tabs>
        <w:ind w:left="360"/>
        <w:rPr>
          <w:rFonts w:ascii="Frutiger 45 Light" w:hAnsi="Frutiger 45 Light"/>
          <w:sz w:val="20"/>
        </w:rPr>
      </w:pP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use ICT effectively to support learning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of other equipment technology – video, photocopier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Ability to self-evaluate learning needs and actively seek learning 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Opportunities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Ability to relate well to children and adults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 constructively as part of a team, understanding classroom roles </w:t>
      </w:r>
    </w:p>
    <w:p w:rsidR="000D7702" w:rsidRDefault="000D7702" w:rsidP="000D7702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and responsibilities and your own position within these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pStyle w:val="PlainText"/>
        <w:rPr>
          <w:rFonts w:ascii="Arial" w:hAnsi="Arial"/>
          <w:b/>
        </w:rPr>
      </w:pPr>
    </w:p>
    <w:p w:rsidR="000D7702" w:rsidRDefault="000D7702" w:rsidP="000D7702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Key Knowledge</w:t>
      </w:r>
    </w:p>
    <w:p w:rsidR="000D7702" w:rsidRDefault="000D7702" w:rsidP="000D7702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</w:p>
    <w:p w:rsidR="000D7702" w:rsidRDefault="000D7702" w:rsidP="000D7702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Full working knowledge of relevant policies/codes of practice and</w:t>
      </w:r>
    </w:p>
    <w:p w:rsidR="000D7702" w:rsidRDefault="000D7702" w:rsidP="000D7702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awareness of relevant legislation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Working knowledge of national/foundation stage curriculum and</w:t>
      </w:r>
    </w:p>
    <w:p w:rsidR="000D7702" w:rsidRDefault="000D7702" w:rsidP="000D7702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relevant learning programmes/strategies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0D7702" w:rsidRDefault="000D7702" w:rsidP="000D7702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      Understanding of principles of child development and learning processes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:rsidR="000D7702" w:rsidRPr="00B96B36" w:rsidRDefault="000D7702" w:rsidP="000D7702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  </w:t>
      </w:r>
      <w:r w:rsidRPr="00B96B36">
        <w:rPr>
          <w:rFonts w:ascii="Arial" w:hAnsi="Arial"/>
          <w:sz w:val="20"/>
        </w:rPr>
        <w:t xml:space="preserve">Have a good working knowledge of computer hardware, software, operating systems and </w:t>
      </w:r>
      <w:r>
        <w:rPr>
          <w:rFonts w:ascii="Arial" w:hAnsi="Arial"/>
          <w:sz w:val="20"/>
        </w:rPr>
        <w:t xml:space="preserve">       </w:t>
      </w:r>
      <w:r w:rsidRPr="00B96B36">
        <w:rPr>
          <w:rFonts w:ascii="Arial" w:hAnsi="Arial"/>
          <w:sz w:val="20"/>
          <w:lang w:val="en-GB"/>
        </w:rPr>
        <w:t>E</w:t>
      </w:r>
    </w:p>
    <w:p w:rsidR="000D7702" w:rsidRDefault="000D7702" w:rsidP="000D770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B96B36">
        <w:rPr>
          <w:rFonts w:ascii="Arial" w:hAnsi="Arial"/>
          <w:sz w:val="20"/>
        </w:rPr>
        <w:t>peripherals.</w:t>
      </w:r>
    </w:p>
    <w:p w:rsidR="000D7702" w:rsidRPr="00B96B36" w:rsidRDefault="000D7702" w:rsidP="000D7702">
      <w:pPr>
        <w:rPr>
          <w:rFonts w:ascii="Arial" w:hAnsi="Arial"/>
          <w:sz w:val="20"/>
        </w:rPr>
      </w:pPr>
    </w:p>
    <w:p w:rsidR="000D7702" w:rsidRDefault="000D7702" w:rsidP="000D7702">
      <w:pPr>
        <w:pStyle w:val="PlainText"/>
        <w:rPr>
          <w:rFonts w:ascii="Arial" w:hAnsi="Arial"/>
        </w:rPr>
      </w:pPr>
    </w:p>
    <w:p w:rsidR="000D7702" w:rsidRDefault="000D7702" w:rsidP="000D7702">
      <w:pPr>
        <w:pStyle w:val="PlainText"/>
        <w:rPr>
          <w:rFonts w:ascii="Arial" w:hAnsi="Arial"/>
        </w:rPr>
      </w:pPr>
    </w:p>
    <w:p w:rsidR="000D7702" w:rsidRDefault="000D7702" w:rsidP="000D7702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For information</w:t>
      </w:r>
    </w:p>
    <w:p w:rsidR="000D7702" w:rsidRDefault="000D7702" w:rsidP="000D7702">
      <w:pPr>
        <w:pStyle w:val="PlainText"/>
        <w:rPr>
          <w:rFonts w:ascii="Arial" w:hAnsi="Arial"/>
          <w:b/>
        </w:rPr>
      </w:pPr>
    </w:p>
    <w:p w:rsidR="000D7702" w:rsidRDefault="000D7702" w:rsidP="000D7702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Category (E) – ESSENTIAL - without which the candidate would be unable to carry out the duties of the post</w:t>
      </w:r>
    </w:p>
    <w:p w:rsidR="000D7702" w:rsidRDefault="000D7702" w:rsidP="000D7702">
      <w:pPr>
        <w:pStyle w:val="PlainText"/>
        <w:rPr>
          <w:rFonts w:ascii="Arial" w:hAnsi="Arial"/>
          <w:b/>
        </w:rPr>
      </w:pPr>
    </w:p>
    <w:p w:rsidR="000D7702" w:rsidRDefault="000D7702" w:rsidP="000D7702">
      <w:pPr>
        <w:pStyle w:val="PlainText"/>
        <w:rPr>
          <w:rFonts w:ascii="Times New Roman" w:hAnsi="Times New Roman"/>
          <w:b/>
        </w:rPr>
      </w:pPr>
      <w:r>
        <w:rPr>
          <w:rFonts w:ascii="Arial" w:hAnsi="Arial"/>
          <w:b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p w:rsidR="000D7702" w:rsidRDefault="000D7702" w:rsidP="000D770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n-GB"/>
        </w:rPr>
      </w:pPr>
    </w:p>
    <w:p w:rsidR="00EE795A" w:rsidRPr="002604E0" w:rsidRDefault="00EE795A" w:rsidP="007C0A25"/>
    <w:sectPr w:rsidR="00EE795A" w:rsidRPr="002604E0" w:rsidSect="002604E0">
      <w:type w:val="continuous"/>
      <w:pgSz w:w="11910" w:h="16840"/>
      <w:pgMar w:top="960" w:right="40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1B" w:rsidRDefault="005C601B" w:rsidP="00E874DB">
      <w:r>
        <w:separator/>
      </w:r>
    </w:p>
  </w:endnote>
  <w:endnote w:type="continuationSeparator" w:id="0">
    <w:p w:rsidR="005C601B" w:rsidRDefault="005C601B" w:rsidP="00E8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Times New Roman"/>
    <w:charset w:val="00"/>
    <w:family w:val="roman"/>
    <w:pitch w:val="variable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B" w:rsidRDefault="00974E3B">
    <w:pPr>
      <w:pStyle w:val="Footer"/>
    </w:pPr>
    <w:r>
      <w:rPr>
        <w:noProof/>
        <w:lang w:val="en-GB" w:eastAsia="en-GB"/>
      </w:rPr>
      <w:drawing>
        <wp:inline distT="0" distB="0" distL="0" distR="0" wp14:anchorId="154EC8DC" wp14:editId="0A7C628A">
          <wp:extent cx="1066800" cy="733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90BD76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49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</w:t>
    </w:r>
    <w:r>
      <w:t xml:space="preserve">    </w:t>
    </w:r>
    <w:r w:rsidR="00E874DB">
      <w:t xml:space="preserve">   </w:t>
    </w:r>
    <w:r w:rsidRPr="004439B4">
      <w:rPr>
        <w:noProof/>
        <w:lang w:val="en-GB" w:eastAsia="en-GB"/>
      </w:rPr>
      <w:drawing>
        <wp:inline distT="0" distB="0" distL="0" distR="0" wp14:anchorId="1CB0955C" wp14:editId="3D5EB0EE">
          <wp:extent cx="1123950" cy="781050"/>
          <wp:effectExtent l="0" t="0" r="0" b="0"/>
          <wp:docPr id="15" name="Picture 15" descr="C:\Users\ian.noone\AppData\Local\Microsoft\Windows\Temporary Internet Files\Content.Outlook\NNHXNBG6\Logo -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n.noone\AppData\Local\Microsoft\Windows\Temporary Internet Files\Content.Outlook\NNHXNBG6\Logo - Gol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59" cy="78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4DB">
      <w:t xml:space="preserve">      </w:t>
    </w:r>
    <w:r>
      <w:rPr>
        <w:noProof/>
        <w:lang w:val="en-GB" w:eastAsia="en-GB"/>
      </w:rPr>
      <w:drawing>
        <wp:inline distT="0" distB="0" distL="0" distR="0" wp14:anchorId="74B67160" wp14:editId="162864B1">
          <wp:extent cx="962025" cy="8096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90ED49.t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9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4DB">
      <w:t xml:space="preserve">  </w:t>
    </w:r>
    <w:r>
      <w:rPr>
        <w:noProof/>
        <w:lang w:val="en-GB" w:eastAsia="en-GB"/>
      </w:rPr>
      <w:drawing>
        <wp:inline distT="0" distB="0" distL="0" distR="0" wp14:anchorId="26AB94AC" wp14:editId="1F735112">
          <wp:extent cx="1038370" cy="771633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90427B.tm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370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4DB">
      <w:t xml:space="preserve">  </w:t>
    </w:r>
    <w:r>
      <w:rPr>
        <w:noProof/>
        <w:lang w:val="en-GB" w:eastAsia="en-GB"/>
      </w:rPr>
      <w:drawing>
        <wp:inline distT="0" distB="0" distL="0" distR="0" wp14:anchorId="04E43C75" wp14:editId="42F000C9">
          <wp:extent cx="885825" cy="7334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90BA74.t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9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4DB">
      <w:t xml:space="preserve">                                  </w:t>
    </w:r>
  </w:p>
  <w:p w:rsidR="00E874DB" w:rsidRDefault="00E87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1B" w:rsidRDefault="005C601B" w:rsidP="00E874DB">
      <w:r>
        <w:separator/>
      </w:r>
    </w:p>
  </w:footnote>
  <w:footnote w:type="continuationSeparator" w:id="0">
    <w:p w:rsidR="005C601B" w:rsidRDefault="005C601B" w:rsidP="00E8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1A79A6"/>
    <w:lvl w:ilvl="0">
      <w:numFmt w:val="bullet"/>
      <w:lvlText w:val="*"/>
      <w:lvlJc w:val="left"/>
    </w:lvl>
  </w:abstractNum>
  <w:abstractNum w:abstractNumId="1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BA7F3A"/>
    <w:multiLevelType w:val="hybridMultilevel"/>
    <w:tmpl w:val="8D2C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D27E88"/>
    <w:multiLevelType w:val="hybridMultilevel"/>
    <w:tmpl w:val="83AA90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BE64D3"/>
    <w:multiLevelType w:val="hybridMultilevel"/>
    <w:tmpl w:val="A3D4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C5E"/>
    <w:multiLevelType w:val="hybridMultilevel"/>
    <w:tmpl w:val="6B3C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0934"/>
    <w:multiLevelType w:val="hybridMultilevel"/>
    <w:tmpl w:val="26388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84FF7"/>
    <w:multiLevelType w:val="hybridMultilevel"/>
    <w:tmpl w:val="F614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890574"/>
    <w:multiLevelType w:val="hybridMultilevel"/>
    <w:tmpl w:val="A93A9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7AEE606B"/>
    <w:multiLevelType w:val="hybridMultilevel"/>
    <w:tmpl w:val="0832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07"/>
    <w:rsid w:val="000163E8"/>
    <w:rsid w:val="00050BFC"/>
    <w:rsid w:val="000D7702"/>
    <w:rsid w:val="00166FC2"/>
    <w:rsid w:val="00187D12"/>
    <w:rsid w:val="001A0C07"/>
    <w:rsid w:val="002150DF"/>
    <w:rsid w:val="002604E0"/>
    <w:rsid w:val="002656B5"/>
    <w:rsid w:val="002724CC"/>
    <w:rsid w:val="002F5C10"/>
    <w:rsid w:val="00315FF0"/>
    <w:rsid w:val="00337B00"/>
    <w:rsid w:val="003815FC"/>
    <w:rsid w:val="003E192C"/>
    <w:rsid w:val="00420F1B"/>
    <w:rsid w:val="004525B6"/>
    <w:rsid w:val="00511375"/>
    <w:rsid w:val="00583118"/>
    <w:rsid w:val="005C601B"/>
    <w:rsid w:val="005E1043"/>
    <w:rsid w:val="00600F71"/>
    <w:rsid w:val="006054FD"/>
    <w:rsid w:val="006337DD"/>
    <w:rsid w:val="00675099"/>
    <w:rsid w:val="006968BF"/>
    <w:rsid w:val="006E2A9F"/>
    <w:rsid w:val="00703CC2"/>
    <w:rsid w:val="00744AF5"/>
    <w:rsid w:val="007B3798"/>
    <w:rsid w:val="007C0A25"/>
    <w:rsid w:val="007F310A"/>
    <w:rsid w:val="00817CD7"/>
    <w:rsid w:val="0082077C"/>
    <w:rsid w:val="009174B8"/>
    <w:rsid w:val="00947D4E"/>
    <w:rsid w:val="00974E3B"/>
    <w:rsid w:val="00974F7A"/>
    <w:rsid w:val="009C575A"/>
    <w:rsid w:val="009E1866"/>
    <w:rsid w:val="00A068F4"/>
    <w:rsid w:val="00A14037"/>
    <w:rsid w:val="00A43ED7"/>
    <w:rsid w:val="00A440C4"/>
    <w:rsid w:val="00AA370F"/>
    <w:rsid w:val="00B23725"/>
    <w:rsid w:val="00B4157F"/>
    <w:rsid w:val="00B42DBB"/>
    <w:rsid w:val="00B43F83"/>
    <w:rsid w:val="00B73643"/>
    <w:rsid w:val="00BB5E9A"/>
    <w:rsid w:val="00BC4064"/>
    <w:rsid w:val="00C955F2"/>
    <w:rsid w:val="00D0415B"/>
    <w:rsid w:val="00E06E05"/>
    <w:rsid w:val="00E86D60"/>
    <w:rsid w:val="00E874DB"/>
    <w:rsid w:val="00EB429B"/>
    <w:rsid w:val="00EE795A"/>
    <w:rsid w:val="00EF28C8"/>
    <w:rsid w:val="00F06DAE"/>
    <w:rsid w:val="00F51AC3"/>
    <w:rsid w:val="00F8046A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7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94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40C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A440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7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4DB"/>
  </w:style>
  <w:style w:type="paragraph" w:styleId="NoSpacing">
    <w:name w:val="No Spacing"/>
    <w:uiPriority w:val="1"/>
    <w:qFormat/>
    <w:rsid w:val="004525B6"/>
  </w:style>
  <w:style w:type="character" w:customStyle="1" w:styleId="Heading1Char">
    <w:name w:val="Heading 1 Char"/>
    <w:basedOn w:val="DefaultParagraphFont"/>
    <w:link w:val="Heading1"/>
    <w:uiPriority w:val="9"/>
    <w:rsid w:val="0026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2604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ld">
    <w:name w:val="bold"/>
    <w:basedOn w:val="Normal"/>
    <w:rsid w:val="002604E0"/>
    <w:pPr>
      <w:widowControl/>
      <w:spacing w:before="120" w:after="120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highlight">
    <w:name w:val="highlight"/>
    <w:basedOn w:val="DefaultParagraphFont"/>
    <w:rsid w:val="00EE795A"/>
  </w:style>
  <w:style w:type="character" w:customStyle="1" w:styleId="Heading9Char">
    <w:name w:val="Heading 9 Char"/>
    <w:basedOn w:val="DefaultParagraphFont"/>
    <w:link w:val="Heading9"/>
    <w:uiPriority w:val="9"/>
    <w:semiHidden/>
    <w:rsid w:val="000D77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rsid w:val="000D7702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D770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7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94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40C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A440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7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4DB"/>
  </w:style>
  <w:style w:type="paragraph" w:styleId="NoSpacing">
    <w:name w:val="No Spacing"/>
    <w:uiPriority w:val="1"/>
    <w:qFormat/>
    <w:rsid w:val="004525B6"/>
  </w:style>
  <w:style w:type="character" w:customStyle="1" w:styleId="Heading1Char">
    <w:name w:val="Heading 1 Char"/>
    <w:basedOn w:val="DefaultParagraphFont"/>
    <w:link w:val="Heading1"/>
    <w:uiPriority w:val="9"/>
    <w:rsid w:val="0026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2604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ld">
    <w:name w:val="bold"/>
    <w:basedOn w:val="Normal"/>
    <w:rsid w:val="002604E0"/>
    <w:pPr>
      <w:widowControl/>
      <w:spacing w:before="120" w:after="120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highlight">
    <w:name w:val="highlight"/>
    <w:basedOn w:val="DefaultParagraphFont"/>
    <w:rsid w:val="00EE795A"/>
  </w:style>
  <w:style w:type="character" w:customStyle="1" w:styleId="Heading9Char">
    <w:name w:val="Heading 9 Char"/>
    <w:basedOn w:val="DefaultParagraphFont"/>
    <w:link w:val="Heading9"/>
    <w:uiPriority w:val="9"/>
    <w:semiHidden/>
    <w:rsid w:val="000D77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rsid w:val="000D7702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D770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hyperlink" Target="http://www.st-christophers.tameside.sch.uk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dmin@st-christophers.tameside.sch.uk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jpeg"/><Relationship Id="rId1" Type="http://schemas.openxmlformats.org/officeDocument/2006/relationships/image" Target="media/image1.tmp"/><Relationship Id="rId5" Type="http://schemas.openxmlformats.org/officeDocument/2006/relationships/image" Target="media/image5.tmp"/><Relationship Id="rId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E66-7AD7-4D7E-846B-387790A0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letterhead-internaluse-blueheader</vt:lpstr>
    </vt:vector>
  </TitlesOfParts>
  <Company>St Christophers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letterhead-internaluse-blueheader</dc:title>
  <dc:creator>office</dc:creator>
  <cp:lastModifiedBy>Sixsmith, Rachael</cp:lastModifiedBy>
  <cp:revision>2</cp:revision>
  <cp:lastPrinted>2017-12-19T10:02:00Z</cp:lastPrinted>
  <dcterms:created xsi:type="dcterms:W3CDTF">2018-08-02T09:41:00Z</dcterms:created>
  <dcterms:modified xsi:type="dcterms:W3CDTF">2018-08-02T09:41:00Z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LastSaved">
    <vt:filetime>2013-09-03T00:00:00Z</vt:filetime>
  </property>
</Properties>
</file>