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Ind w:w="-351" w:type="dxa"/>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Ind w:w="-516" w:type="dxa"/>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Ind w:w="55" w:type="dxa"/>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Ind w:w="-1183" w:type="dxa"/>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Ind w:w="-743" w:type="dxa"/>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 xml:space="preserve">college leaver, then </w:t>
      </w:r>
      <w:proofErr w:type="gramStart"/>
      <w:r w:rsidR="00553B66">
        <w:t>your</w:t>
      </w:r>
      <w:proofErr w:type="gramEnd"/>
      <w:r w:rsidR="00553B66">
        <w:t xml:space="preserve">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xml:space="preserve">. If selected for interview you will </w:t>
            </w:r>
            <w:proofErr w:type="gramStart"/>
            <w:r w:rsidRPr="00525EBC">
              <w:rPr>
                <w:rFonts w:cs="Arial"/>
                <w:color w:val="000000"/>
              </w:rPr>
              <w:t>asked</w:t>
            </w:r>
            <w:proofErr w:type="gramEnd"/>
            <w:r w:rsidRPr="00525EBC">
              <w:rPr>
                <w:rFonts w:cs="Arial"/>
                <w:color w:val="000000"/>
              </w:rPr>
              <w:t xml:space="preserve">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Ind w:w="-1377" w:type="dxa"/>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proofErr w:type="gramStart"/>
            <w:r w:rsidRPr="00525EBC">
              <w:t>ie</w:t>
            </w:r>
            <w:proofErr w:type="spellEnd"/>
            <w:proofErr w:type="gram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4822825</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7B01F9"/>
    <w:rsid w:val="008237AF"/>
    <w:rsid w:val="00843791"/>
    <w:rsid w:val="008828B5"/>
    <w:rsid w:val="008952D1"/>
    <w:rsid w:val="009946B5"/>
    <w:rsid w:val="00A26F83"/>
    <w:rsid w:val="00A36FA3"/>
    <w:rsid w:val="00A52C60"/>
    <w:rsid w:val="00BA6C8F"/>
    <w:rsid w:val="00D70E10"/>
    <w:rsid w:val="00D95E55"/>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Karen Wilson</cp:lastModifiedBy>
  <cp:revision>2</cp:revision>
  <cp:lastPrinted>2017-07-31T09:19:00Z</cp:lastPrinted>
  <dcterms:created xsi:type="dcterms:W3CDTF">2018-07-04T15:03:00Z</dcterms:created>
  <dcterms:modified xsi:type="dcterms:W3CDTF">2018-07-04T15:03:00Z</dcterms:modified>
</cp:coreProperties>
</file>