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234"/>
        <w:gridCol w:w="5008"/>
      </w:tblGrid>
      <w:tr w:rsidR="008B5C22" w14:paraId="71F5AD10" w14:textId="77777777" w:rsidTr="00534857">
        <w:tc>
          <w:tcPr>
            <w:tcW w:w="9540" w:type="dxa"/>
          </w:tcPr>
          <w:p w14:paraId="6AD2F5D3" w14:textId="77777777" w:rsidR="008B5C22" w:rsidRDefault="00482499" w:rsidP="008B5C22">
            <w:pPr>
              <w:ind w:right="-566"/>
              <w:jc w:val="left"/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264A83" wp14:editId="1F056FB7">
                  <wp:extent cx="546735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Academy Logo June 201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shd w:val="clear" w:color="auto" w:fill="204C82"/>
          </w:tcPr>
          <w:p w14:paraId="3A2DA04E" w14:textId="77777777" w:rsidR="00571553" w:rsidRDefault="00571553" w:rsidP="00571553">
            <w:pPr>
              <w:ind w:left="1440"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</w:p>
          <w:p w14:paraId="036BA589" w14:textId="77777777" w:rsidR="008B5C22" w:rsidRPr="00534857" w:rsidRDefault="008B5C22" w:rsidP="008F571F">
            <w:pPr>
              <w:ind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  <w:t>PERSON  SPECIFICATION</w:t>
            </w:r>
          </w:p>
          <w:p w14:paraId="53BA1A09" w14:textId="77777777" w:rsidR="008B5C22" w:rsidRPr="00534857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14:paraId="2585BDFD" w14:textId="77777777" w:rsidR="00B97370" w:rsidRPr="00B97370" w:rsidRDefault="00534857" w:rsidP="008F571F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POST</w:t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DA76FE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Learning </w:t>
            </w:r>
            <w:r w:rsidR="008F571F">
              <w:rPr>
                <w:rFonts w:ascii="Century Gothic" w:hAnsi="Century Gothic"/>
                <w:b/>
                <w:color w:val="FFFFFF" w:themeColor="background1"/>
                <w:sz w:val="20"/>
              </w:rPr>
              <w:t>Progress Assistant</w:t>
            </w:r>
          </w:p>
          <w:p w14:paraId="16D649E9" w14:textId="77777777" w:rsidR="008B5C22" w:rsidRPr="000E1E61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14:paraId="35DE2F8F" w14:textId="77777777" w:rsidR="005201E1" w:rsidRDefault="00534857" w:rsidP="008F571F">
            <w:pPr>
              <w:ind w:right="-566"/>
              <w:jc w:val="left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0E1E61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GRADE</w:t>
            </w:r>
            <w:r w:rsidR="00571553" w:rsidRPr="000E1E61">
              <w:rPr>
                <w:rFonts w:ascii="Century Gothic" w:hAnsi="Century Gothic"/>
                <w:b/>
                <w:sz w:val="20"/>
              </w:rPr>
              <w:tab/>
            </w:r>
            <w:r w:rsidR="008F571F">
              <w:rPr>
                <w:rFonts w:ascii="Century Gothic" w:hAnsi="Century Gothic"/>
                <w:b/>
                <w:color w:val="FFFFFF" w:themeColor="background1"/>
                <w:sz w:val="20"/>
              </w:rPr>
              <w:t>Scale 1/2</w:t>
            </w:r>
            <w:r w:rsidR="00DA76FE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, SCP </w:t>
            </w:r>
            <w:r w:rsidR="008F571F">
              <w:rPr>
                <w:rFonts w:ascii="Century Gothic" w:hAnsi="Century Gothic"/>
                <w:b/>
                <w:color w:val="FFFFFF" w:themeColor="background1"/>
                <w:sz w:val="20"/>
              </w:rPr>
              <w:t>8-13</w:t>
            </w:r>
          </w:p>
          <w:p w14:paraId="27D35878" w14:textId="77777777" w:rsidR="00F70524" w:rsidRPr="00534857" w:rsidRDefault="00F70524" w:rsidP="005F2C2D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</w:tbl>
    <w:p w14:paraId="78FD24DD" w14:textId="77777777" w:rsidR="004958E5" w:rsidRPr="00CD6DEE" w:rsidRDefault="004958E5" w:rsidP="008B5C22">
      <w:pPr>
        <w:spacing w:line="240" w:lineRule="auto"/>
        <w:ind w:right="-566"/>
        <w:jc w:val="left"/>
        <w:rPr>
          <w:rFonts w:ascii="Calibri" w:eastAsia="Times New Roman" w:hAnsi="Calibri" w:cs="Calibri"/>
          <w:szCs w:val="20"/>
        </w:rPr>
      </w:pPr>
    </w:p>
    <w:p w14:paraId="227C1B69" w14:textId="77777777" w:rsidR="004958E5" w:rsidRPr="00CD6DEE" w:rsidRDefault="00644C26" w:rsidP="004958E5">
      <w:pPr>
        <w:spacing w:line="240" w:lineRule="auto"/>
        <w:ind w:right="-566"/>
        <w:jc w:val="left"/>
        <w:rPr>
          <w:rFonts w:ascii="Calibri" w:eastAsia="Times New Roman" w:hAnsi="Calibri" w:cs="Calibri"/>
          <w:b/>
        </w:rPr>
      </w:pPr>
      <w:r w:rsidRPr="00CD6DEE">
        <w:rPr>
          <w:rFonts w:ascii="Calibri" w:eastAsia="Times New Roman" w:hAnsi="Calibri" w:cs="Calibri"/>
          <w:b/>
        </w:rPr>
        <w:t>NOTE TO CANDIDATE</w:t>
      </w:r>
      <w:r w:rsidR="004958E5" w:rsidRPr="00CD6DEE">
        <w:rPr>
          <w:rFonts w:ascii="Calibri" w:eastAsia="Times New Roman" w:hAnsi="Calibri" w:cs="Calibri"/>
          <w:b/>
        </w:rPr>
        <w:t>:</w:t>
      </w:r>
    </w:p>
    <w:p w14:paraId="0E345EFE" w14:textId="77777777" w:rsidR="004958E5" w:rsidRPr="00CD6DEE" w:rsidRDefault="004958E5" w:rsidP="004958E5">
      <w:pPr>
        <w:numPr>
          <w:ilvl w:val="0"/>
          <w:numId w:val="1"/>
        </w:numPr>
        <w:spacing w:line="240" w:lineRule="auto"/>
        <w:ind w:right="-566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Essential Criteria</w:t>
      </w:r>
      <w:r w:rsidRPr="00CD6DEE">
        <w:rPr>
          <w:rFonts w:ascii="Calibri" w:eastAsia="Times New Roman" w:hAnsi="Calibri" w:cs="Calibri"/>
          <w:sz w:val="20"/>
        </w:rPr>
        <w:t xml:space="preserve"> are the qualifications, experience, skills or knowledge you </w:t>
      </w:r>
      <w:r w:rsidRPr="00CD6DEE">
        <w:rPr>
          <w:rFonts w:ascii="Calibri" w:eastAsia="Times New Roman" w:hAnsi="Calibri" w:cs="Calibri"/>
          <w:b/>
          <w:sz w:val="20"/>
        </w:rPr>
        <w:t>MUST SHOW YOU HAVE</w:t>
      </w:r>
      <w:r w:rsidRPr="00CD6DEE">
        <w:rPr>
          <w:rFonts w:ascii="Calibri" w:eastAsia="Times New Roman" w:hAnsi="Calibri" w:cs="Calibri"/>
          <w:sz w:val="20"/>
        </w:rPr>
        <w:t xml:space="preserve"> to be considered for the job.</w:t>
      </w:r>
    </w:p>
    <w:p w14:paraId="0A2CF392" w14:textId="77777777" w:rsidR="004958E5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Desirable Criteria</w:t>
      </w:r>
      <w:r w:rsidRPr="00CD6DEE">
        <w:rPr>
          <w:rFonts w:ascii="Calibri" w:eastAsia="Times New Roman" w:hAnsi="Calibri" w:cs="Calibri"/>
          <w:sz w:val="20"/>
        </w:rPr>
        <w:t xml:space="preserve"> are used to help decide between candidates who meet </w:t>
      </w:r>
      <w:r w:rsidRPr="00CD6DEE">
        <w:rPr>
          <w:rFonts w:ascii="Calibri" w:eastAsia="Times New Roman" w:hAnsi="Calibri" w:cs="Calibri"/>
          <w:b/>
          <w:sz w:val="20"/>
        </w:rPr>
        <w:t>ALL</w:t>
      </w:r>
      <w:r w:rsidRPr="00CD6DEE">
        <w:rPr>
          <w:rFonts w:ascii="Calibri" w:eastAsia="Times New Roman" w:hAnsi="Calibri" w:cs="Calibri"/>
          <w:sz w:val="20"/>
        </w:rPr>
        <w:t xml:space="preserve"> the Essential Criteria.</w:t>
      </w:r>
    </w:p>
    <w:p w14:paraId="7988CB7A" w14:textId="77777777" w:rsidR="004958E5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How Identified</w:t>
      </w:r>
      <w:r w:rsidRPr="00CD6DEE">
        <w:rPr>
          <w:rFonts w:ascii="Calibri" w:eastAsia="Times New Roman" w:hAnsi="Calibri" w:cs="Calibri"/>
          <w:sz w:val="20"/>
        </w:rPr>
        <w:t xml:space="preserve"> column shows how the Council will obtain the necessary information about you.</w:t>
      </w:r>
    </w:p>
    <w:p w14:paraId="0FF3044E" w14:textId="77777777" w:rsidR="006956B0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If the </w:t>
      </w:r>
      <w:r w:rsidRPr="00CD6DEE">
        <w:rPr>
          <w:rFonts w:ascii="Calibri" w:eastAsia="Times New Roman" w:hAnsi="Calibri" w:cs="Calibri"/>
          <w:b/>
          <w:sz w:val="20"/>
        </w:rPr>
        <w:t>How Identified</w:t>
      </w:r>
      <w:r w:rsidRPr="00CD6DEE">
        <w:rPr>
          <w:rFonts w:ascii="Calibri" w:eastAsia="Times New Roman" w:hAnsi="Calibri" w:cs="Calibri"/>
          <w:sz w:val="20"/>
        </w:rPr>
        <w:t xml:space="preserve"> column says the Application Form next to an Essential Criteria or a Desirable Criteria, you </w:t>
      </w:r>
      <w:r w:rsidRPr="00CD6DEE">
        <w:rPr>
          <w:rFonts w:ascii="Calibri" w:eastAsia="Times New Roman" w:hAnsi="Calibri" w:cs="Calibri"/>
          <w:b/>
          <w:sz w:val="20"/>
        </w:rPr>
        <w:t>MUST</w:t>
      </w:r>
      <w:r w:rsidRPr="00CD6DEE">
        <w:rPr>
          <w:rFonts w:ascii="Calibri" w:eastAsia="Times New Roman" w:hAnsi="Calibri" w:cs="Calibri"/>
          <w:sz w:val="20"/>
        </w:rPr>
        <w:t xml:space="preserve"> include in your application </w:t>
      </w:r>
    </w:p>
    <w:p w14:paraId="78F8D6E9" w14:textId="77777777" w:rsidR="004958E5" w:rsidRPr="00CD6DEE" w:rsidRDefault="004958E5" w:rsidP="006956B0">
      <w:pPr>
        <w:spacing w:line="240" w:lineRule="auto"/>
        <w:ind w:left="360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>enough information to show how you meet this criteria.  You should include examples from your paid or voluntary work.</w:t>
      </w:r>
    </w:p>
    <w:p w14:paraId="7D5999C8" w14:textId="77777777" w:rsidR="004958E5" w:rsidRPr="004958E5" w:rsidRDefault="004958E5" w:rsidP="004958E5">
      <w:pPr>
        <w:spacing w:line="240" w:lineRule="auto"/>
        <w:jc w:val="left"/>
        <w:rPr>
          <w:rFonts w:ascii="Calibri" w:eastAsia="Times New Roman" w:hAnsi="Calibri" w:cs="Calibri"/>
          <w:szCs w:val="20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80"/>
        <w:gridCol w:w="1984"/>
        <w:gridCol w:w="2693"/>
        <w:gridCol w:w="2268"/>
      </w:tblGrid>
      <w:tr w:rsidR="000E1E61" w:rsidRPr="00D2369B" w14:paraId="36275617" w14:textId="77777777" w:rsidTr="00F076CC">
        <w:trPr>
          <w:cantSplit/>
        </w:trPr>
        <w:tc>
          <w:tcPr>
            <w:tcW w:w="2358" w:type="dxa"/>
            <w:tcBorders>
              <w:top w:val="nil"/>
              <w:left w:val="nil"/>
            </w:tcBorders>
          </w:tcPr>
          <w:p w14:paraId="716D98A5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shd w:val="clear" w:color="auto" w:fill="1F497D" w:themeFill="text2"/>
          </w:tcPr>
          <w:p w14:paraId="1485F00C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ESSENTIAL</w:t>
            </w:r>
          </w:p>
          <w:p w14:paraId="7156CACE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CRITERIA</w:t>
            </w:r>
          </w:p>
        </w:tc>
        <w:tc>
          <w:tcPr>
            <w:tcW w:w="1984" w:type="dxa"/>
            <w:shd w:val="clear" w:color="auto" w:fill="1F497D" w:themeFill="text2"/>
          </w:tcPr>
          <w:p w14:paraId="29AF47DC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HOW</w:t>
            </w:r>
          </w:p>
          <w:p w14:paraId="446482B0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IDENTIFIED</w:t>
            </w:r>
          </w:p>
        </w:tc>
        <w:tc>
          <w:tcPr>
            <w:tcW w:w="2693" w:type="dxa"/>
            <w:shd w:val="clear" w:color="auto" w:fill="1F497D" w:themeFill="text2"/>
          </w:tcPr>
          <w:p w14:paraId="5EF66384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 xml:space="preserve">DESIRABLE </w:t>
            </w:r>
          </w:p>
          <w:p w14:paraId="2D54A708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CRITERIA</w:t>
            </w:r>
          </w:p>
        </w:tc>
        <w:tc>
          <w:tcPr>
            <w:tcW w:w="2268" w:type="dxa"/>
            <w:shd w:val="clear" w:color="auto" w:fill="1F497D" w:themeFill="text2"/>
          </w:tcPr>
          <w:p w14:paraId="23989CD9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 xml:space="preserve">HOW </w:t>
            </w:r>
          </w:p>
          <w:p w14:paraId="30C5FA7D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IDENTIFIED</w:t>
            </w:r>
          </w:p>
        </w:tc>
      </w:tr>
      <w:tr w:rsidR="000E1E61" w:rsidRPr="00D2369B" w14:paraId="41129DFA" w14:textId="77777777" w:rsidTr="00E277A6">
        <w:trPr>
          <w:cantSplit/>
        </w:trPr>
        <w:tc>
          <w:tcPr>
            <w:tcW w:w="2358" w:type="dxa"/>
          </w:tcPr>
          <w:p w14:paraId="1E1E918A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  <w:p w14:paraId="15C2252A" w14:textId="77777777" w:rsidR="000E1E61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 xml:space="preserve">Qualifications </w:t>
            </w:r>
          </w:p>
          <w:p w14:paraId="5418816A" w14:textId="77777777" w:rsidR="000E1E61" w:rsidRPr="00D2369B" w:rsidRDefault="000E1E61" w:rsidP="00E277A6">
            <w:pPr>
              <w:rPr>
                <w:rFonts w:ascii="Calibri" w:hAnsi="Calibri" w:cs="Calibri"/>
              </w:rPr>
            </w:pPr>
            <w:r w:rsidRPr="00D2369B">
              <w:rPr>
                <w:rFonts w:ascii="Calibri" w:hAnsi="Calibri" w:cs="Calibri"/>
                <w:b/>
              </w:rPr>
              <w:t>and Training</w:t>
            </w:r>
          </w:p>
          <w:p w14:paraId="4B29B273" w14:textId="77777777" w:rsidR="000E1E61" w:rsidRPr="00D2369B" w:rsidRDefault="000E1E61" w:rsidP="00E277A6">
            <w:pPr>
              <w:rPr>
                <w:rFonts w:ascii="Calibri" w:hAnsi="Calibri" w:cs="Calibri"/>
              </w:rPr>
            </w:pPr>
          </w:p>
        </w:tc>
        <w:tc>
          <w:tcPr>
            <w:tcW w:w="4980" w:type="dxa"/>
          </w:tcPr>
          <w:p w14:paraId="19AFB1AF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04403A21" w14:textId="77777777" w:rsidR="00DA76FE" w:rsidRPr="00D00470" w:rsidRDefault="00DA76FE" w:rsidP="00DA76FE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Grade C or above GCSE Maths and English (or equivalent)</w:t>
            </w:r>
          </w:p>
          <w:p w14:paraId="2F02B644" w14:textId="77777777" w:rsidR="000E1E61" w:rsidRPr="00D2369B" w:rsidRDefault="000E1E61" w:rsidP="00DA76FE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161723F9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10CBD60F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  <w:p w14:paraId="76DFC5AD" w14:textId="77777777" w:rsidR="000E1E61" w:rsidRPr="00D2369B" w:rsidRDefault="000E1E61" w:rsidP="00E277A6">
            <w:pPr>
              <w:pStyle w:val="Heading7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14:paraId="01AF81F3" w14:textId="77777777" w:rsidR="000E1E61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451903BF" w14:textId="77777777" w:rsidR="008F571F" w:rsidRPr="008F571F" w:rsidRDefault="008F571F" w:rsidP="008F571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Level 3 qualifications and / or Level 4 qualifications </w:t>
            </w:r>
          </w:p>
        </w:tc>
        <w:tc>
          <w:tcPr>
            <w:tcW w:w="2268" w:type="dxa"/>
          </w:tcPr>
          <w:p w14:paraId="6BB18044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1392A54B" w14:textId="77777777" w:rsidR="008F571F" w:rsidRPr="00D2369B" w:rsidRDefault="008F571F" w:rsidP="008F571F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  <w:p w14:paraId="7BDBF9FF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</w:tc>
      </w:tr>
      <w:tr w:rsidR="000E1E61" w:rsidRPr="00D2369B" w14:paraId="5AA56CA1" w14:textId="77777777" w:rsidTr="00E277A6">
        <w:trPr>
          <w:cantSplit/>
          <w:trHeight w:val="2426"/>
        </w:trPr>
        <w:tc>
          <w:tcPr>
            <w:tcW w:w="2358" w:type="dxa"/>
            <w:tcBorders>
              <w:bottom w:val="single" w:sz="4" w:space="0" w:color="auto"/>
            </w:tcBorders>
          </w:tcPr>
          <w:p w14:paraId="024360DB" w14:textId="77777777" w:rsidR="000E1E61" w:rsidRPr="00D2369B" w:rsidRDefault="000E1E61" w:rsidP="00E277A6">
            <w:pPr>
              <w:pStyle w:val="Heading5"/>
              <w:rPr>
                <w:rFonts w:ascii="Calibri" w:hAnsi="Calibri" w:cs="Calibri"/>
              </w:rPr>
            </w:pPr>
          </w:p>
          <w:p w14:paraId="6DE76DA6" w14:textId="77777777" w:rsidR="000E1E61" w:rsidRPr="00D2369B" w:rsidRDefault="000E1E61" w:rsidP="00E277A6">
            <w:pPr>
              <w:pStyle w:val="Heading5"/>
              <w:rPr>
                <w:rFonts w:ascii="Calibri" w:hAnsi="Calibri" w:cs="Calibri"/>
              </w:rPr>
            </w:pPr>
            <w:r w:rsidRPr="00D2369B">
              <w:rPr>
                <w:rFonts w:ascii="Calibri" w:hAnsi="Calibri" w:cs="Calibri"/>
              </w:rPr>
              <w:t>Skills</w:t>
            </w:r>
            <w:r w:rsidR="00DA76FE">
              <w:rPr>
                <w:rFonts w:ascii="Calibri" w:hAnsi="Calibri" w:cs="Calibri"/>
              </w:rPr>
              <w:t xml:space="preserve"> and Experience 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14:paraId="62666D12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0E732E5F" w14:textId="77777777" w:rsidR="00DA76FE" w:rsidRPr="008F571F" w:rsidRDefault="00DA76FE" w:rsidP="008F571F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F571F">
              <w:rPr>
                <w:rFonts w:eastAsia="Times New Roman" w:cs="Calibri"/>
                <w:sz w:val="20"/>
                <w:szCs w:val="20"/>
              </w:rPr>
              <w:t>Ability to work constructively as part of a team, understanding classroom role and responsibilities and your own position within these</w:t>
            </w:r>
            <w:r w:rsidRPr="008F571F">
              <w:rPr>
                <w:rFonts w:ascii="Calibri" w:hAnsi="Calibri" w:cs="Calibri"/>
                <w:sz w:val="20"/>
              </w:rPr>
              <w:t xml:space="preserve"> </w:t>
            </w:r>
          </w:p>
          <w:p w14:paraId="73C6BC63" w14:textId="77777777" w:rsidR="00DA76FE" w:rsidRPr="00DA76FE" w:rsidRDefault="00DA76FE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D00470">
              <w:rPr>
                <w:rFonts w:eastAsia="Times New Roman" w:cs="Calibri"/>
                <w:sz w:val="20"/>
                <w:szCs w:val="20"/>
              </w:rPr>
              <w:t>Ability to relate to children and adults</w:t>
            </w:r>
          </w:p>
          <w:p w14:paraId="2A3625EA" w14:textId="77777777" w:rsidR="000E1E61" w:rsidRDefault="000E1E61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Ability to build effective working relationships with all pupils and colleagues</w:t>
            </w:r>
          </w:p>
          <w:p w14:paraId="7A5956E6" w14:textId="77777777" w:rsidR="00DA76FE" w:rsidRPr="00DA76FE" w:rsidRDefault="00DA76FE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D00470">
              <w:rPr>
                <w:rFonts w:eastAsia="Times New Roman" w:cs="Calibri"/>
                <w:sz w:val="20"/>
                <w:szCs w:val="20"/>
              </w:rPr>
              <w:t>Ability to offer a firm but friendly approach and be self-confident in dealing with young people.</w:t>
            </w:r>
          </w:p>
          <w:p w14:paraId="5067AE0A" w14:textId="77777777" w:rsidR="000E1E61" w:rsidRPr="00D2369B" w:rsidRDefault="000E1E61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Ability to promote a positive ethos and role model positive attributes</w:t>
            </w:r>
          </w:p>
          <w:p w14:paraId="348C9278" w14:textId="77777777" w:rsidR="000E1E61" w:rsidRDefault="000E1E61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Good numeracy and literacy skills.</w:t>
            </w:r>
          </w:p>
          <w:p w14:paraId="0FDBE176" w14:textId="77777777" w:rsidR="00DA76FE" w:rsidRPr="00D00470" w:rsidRDefault="00DA76FE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D00470">
              <w:rPr>
                <w:rFonts w:eastAsia="Times New Roman" w:cs="Calibri"/>
                <w:sz w:val="20"/>
                <w:szCs w:val="20"/>
              </w:rPr>
              <w:t xml:space="preserve">Excellent communication skills both oral and written </w:t>
            </w:r>
          </w:p>
          <w:p w14:paraId="01651382" w14:textId="77777777" w:rsidR="00DA76FE" w:rsidRPr="00DA76FE" w:rsidRDefault="00DA76FE" w:rsidP="008F571F">
            <w:pPr>
              <w:spacing w:line="240" w:lineRule="auto"/>
              <w:ind w:left="34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AA1914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2190C63F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1223C8" w14:textId="77777777" w:rsidR="000E1E61" w:rsidRPr="00D2369B" w:rsidRDefault="000E1E61" w:rsidP="00E277A6"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</w:rPr>
            </w:pPr>
          </w:p>
          <w:p w14:paraId="34F39D64" w14:textId="77777777" w:rsidR="000E1E61" w:rsidRDefault="000E1E61" w:rsidP="00E277A6"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D2369B">
              <w:rPr>
                <w:rFonts w:ascii="Calibri" w:hAnsi="Calibri" w:cs="Calibri"/>
                <w:b w:val="0"/>
                <w:i w:val="0"/>
                <w:sz w:val="20"/>
              </w:rPr>
              <w:t>Basic ICT skills such as word processing, ability to use email etc</w:t>
            </w:r>
          </w:p>
          <w:p w14:paraId="00E9CC84" w14:textId="77777777" w:rsidR="00BA6EB3" w:rsidRDefault="00BA6EB3" w:rsidP="00E277A6"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</w:rPr>
            </w:pPr>
          </w:p>
          <w:p w14:paraId="2457867F" w14:textId="77777777" w:rsidR="00BA6EB3" w:rsidRPr="00D2369B" w:rsidRDefault="00BA6EB3" w:rsidP="00E277A6"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Experience of personal care</w:t>
            </w:r>
          </w:p>
          <w:p w14:paraId="4CCF85DC" w14:textId="77777777" w:rsidR="000E1E61" w:rsidRDefault="000E1E61" w:rsidP="00E277A6">
            <w:pPr>
              <w:rPr>
                <w:rFonts w:ascii="Calibri" w:hAnsi="Calibri" w:cs="Calibri"/>
                <w:b/>
                <w:i/>
                <w:sz w:val="20"/>
              </w:rPr>
            </w:pPr>
          </w:p>
          <w:p w14:paraId="504F3874" w14:textId="77777777" w:rsidR="00DA76FE" w:rsidRDefault="00DA76FE" w:rsidP="00E277A6">
            <w:pPr>
              <w:rPr>
                <w:rFonts w:cs="Arial"/>
                <w:sz w:val="20"/>
              </w:rPr>
            </w:pPr>
            <w:r w:rsidRPr="00D00470">
              <w:rPr>
                <w:rFonts w:cs="Arial"/>
                <w:sz w:val="20"/>
              </w:rPr>
              <w:t>Experience of working in a school or with young people</w:t>
            </w:r>
          </w:p>
          <w:p w14:paraId="0A358F1D" w14:textId="77777777" w:rsidR="00EE6D5A" w:rsidRDefault="00EE6D5A" w:rsidP="00E277A6">
            <w:pPr>
              <w:rPr>
                <w:rFonts w:cs="Arial"/>
                <w:sz w:val="20"/>
              </w:rPr>
            </w:pPr>
          </w:p>
          <w:p w14:paraId="43BFFE43" w14:textId="77777777" w:rsidR="00EE6D5A" w:rsidRPr="00D2369B" w:rsidRDefault="00EE6D5A" w:rsidP="00AA4D4B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Experience of working with children or young people with Autism Spectrum </w:t>
            </w:r>
            <w:r w:rsidR="00BA6EB3">
              <w:rPr>
                <w:rFonts w:cs="Arial"/>
                <w:sz w:val="20"/>
              </w:rPr>
              <w:t>condition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8A290E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4A55DA53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</w:tc>
      </w:tr>
    </w:tbl>
    <w:p w14:paraId="17454B76" w14:textId="77777777" w:rsidR="000E1E61" w:rsidRPr="00D2369B" w:rsidRDefault="000E1E61" w:rsidP="000E1E61">
      <w:pPr>
        <w:rPr>
          <w:rFonts w:ascii="Calibri" w:hAnsi="Calibri" w:cs="Calibri"/>
        </w:rPr>
        <w:sectPr w:rsidR="000E1E61" w:rsidRPr="00D2369B">
          <w:pgSz w:w="16834" w:h="11909" w:orient="landscape" w:code="9"/>
          <w:pgMar w:top="567" w:right="1440" w:bottom="425" w:left="1440" w:header="720" w:footer="720" w:gutter="0"/>
          <w:paperSrc w:first="1" w:other="1"/>
          <w:cols w:space="720"/>
          <w:docGrid w:linePitch="326"/>
        </w:sect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80"/>
        <w:gridCol w:w="1984"/>
        <w:gridCol w:w="2693"/>
        <w:gridCol w:w="2268"/>
      </w:tblGrid>
      <w:tr w:rsidR="000E1E61" w:rsidRPr="00D2369B" w14:paraId="73980EAC" w14:textId="77777777" w:rsidTr="00BE7F17">
        <w:trPr>
          <w:cantSplit/>
          <w:trHeight w:val="195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86CA1B7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4DDFE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ESSENTIAL</w:t>
            </w:r>
          </w:p>
          <w:p w14:paraId="3645446C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EB356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HOW</w:t>
            </w:r>
          </w:p>
          <w:p w14:paraId="3E12A463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IDENTIFIED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94201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DESIRABLE</w:t>
            </w:r>
          </w:p>
          <w:p w14:paraId="6BA60A9C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1F263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HOW</w:t>
            </w:r>
          </w:p>
          <w:p w14:paraId="6BECB992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IDENTIFIED</w:t>
            </w:r>
          </w:p>
        </w:tc>
      </w:tr>
      <w:tr w:rsidR="000E1E61" w:rsidRPr="00D2369B" w14:paraId="54881F97" w14:textId="77777777" w:rsidTr="00BE7F17">
        <w:trPr>
          <w:cantSplit/>
          <w:trHeight w:val="19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B77C769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  <w:p w14:paraId="2D29C26A" w14:textId="77777777" w:rsidR="000E1E61" w:rsidRDefault="000E1E61" w:rsidP="00E277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Knowledge </w:t>
            </w:r>
          </w:p>
          <w:p w14:paraId="361429FC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and</w:t>
            </w:r>
            <w:r w:rsidRPr="00D2369B">
              <w:rPr>
                <w:rFonts w:ascii="Calibri" w:hAnsi="Calibri" w:cs="Calibri"/>
                <w:b/>
              </w:rPr>
              <w:t xml:space="preserve"> Understanding</w:t>
            </w:r>
          </w:p>
          <w:p w14:paraId="3E9B7B58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6DD7ADCA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063321E3" w14:textId="77777777" w:rsidR="000E1E61" w:rsidRPr="00D2369B" w:rsidRDefault="000E1E61" w:rsidP="000E1E6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 xml:space="preserve">Awareness and basic understanding of </w:t>
            </w:r>
            <w:r w:rsidR="00F076CC">
              <w:rPr>
                <w:rFonts w:ascii="Calibri" w:hAnsi="Calibri" w:cs="Calibri"/>
                <w:sz w:val="20"/>
              </w:rPr>
              <w:t>school</w:t>
            </w:r>
            <w:r w:rsidRPr="00D2369B">
              <w:rPr>
                <w:rFonts w:ascii="Calibri" w:hAnsi="Calibri" w:cs="Calibri"/>
                <w:sz w:val="20"/>
              </w:rPr>
              <w:t xml:space="preserve"> curriculum </w:t>
            </w:r>
          </w:p>
          <w:p w14:paraId="72A7AC8C" w14:textId="77777777" w:rsidR="000E1E61" w:rsidRPr="00D2369B" w:rsidRDefault="000E1E61" w:rsidP="000E1E6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Basic awareness of inclusion, especially within a school setting</w:t>
            </w:r>
          </w:p>
          <w:p w14:paraId="259361B6" w14:textId="77777777" w:rsidR="008F571F" w:rsidRDefault="000E1E61" w:rsidP="000E1E6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Experience of working with and/or caring for children</w:t>
            </w:r>
          </w:p>
          <w:p w14:paraId="2218377F" w14:textId="77777777" w:rsidR="000E1E61" w:rsidRPr="00D2369B" w:rsidRDefault="008F571F" w:rsidP="000E1E6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Understanding of technology (use of electronic spreadsheets) and other IT programmes / or the willingness to undergo the appropriate training </w:t>
            </w:r>
          </w:p>
          <w:p w14:paraId="1615B557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DA98E7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3228CF01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9A2138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4DF9429A" w14:textId="77777777" w:rsidR="000E1E61" w:rsidRPr="00D2369B" w:rsidRDefault="000E1E61" w:rsidP="00DA76FE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7CDEF1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4781AAF4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</w:tc>
      </w:tr>
      <w:tr w:rsidR="000E1E61" w:rsidRPr="00D2369B" w14:paraId="3C83487A" w14:textId="77777777" w:rsidTr="00BE7F17">
        <w:trPr>
          <w:cantSplit/>
          <w:trHeight w:val="19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530D29A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  <w:p w14:paraId="3D0C2341" w14:textId="77777777" w:rsidR="000E1E61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 xml:space="preserve">Profession Values </w:t>
            </w:r>
          </w:p>
          <w:p w14:paraId="15B14F21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and Practice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4E3568A6" w14:textId="77777777" w:rsidR="000E1E61" w:rsidRPr="00D2369B" w:rsidRDefault="000E1E61" w:rsidP="00E277A6">
            <w:pPr>
              <w:pStyle w:val="Heading7"/>
              <w:rPr>
                <w:rFonts w:ascii="Calibri" w:hAnsi="Calibri" w:cs="Calibri"/>
                <w:b w:val="0"/>
                <w:i w:val="0"/>
                <w:sz w:val="20"/>
              </w:rPr>
            </w:pPr>
          </w:p>
          <w:p w14:paraId="71FC82F7" w14:textId="77777777" w:rsidR="000E1E61" w:rsidRPr="00D2369B" w:rsidRDefault="000E1E61" w:rsidP="00E277A6">
            <w:pPr>
              <w:pStyle w:val="Heading7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D2369B">
              <w:rPr>
                <w:rFonts w:ascii="Calibri" w:hAnsi="Calibri" w:cs="Calibri"/>
                <w:b w:val="0"/>
                <w:i w:val="0"/>
                <w:sz w:val="20"/>
              </w:rPr>
              <w:t>To work towards demonstrating</w:t>
            </w:r>
          </w:p>
          <w:p w14:paraId="7F3935B0" w14:textId="77777777" w:rsidR="000E1E61" w:rsidRPr="00D2369B" w:rsidRDefault="000E1E61" w:rsidP="000E1E6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High expectations of all pupils; respect for their social, cultural, linguistic, religious and ethnic backgrounds; and commitment to raising their education achievements</w:t>
            </w:r>
          </w:p>
          <w:p w14:paraId="50CD99CC" w14:textId="77777777" w:rsidR="000E1E61" w:rsidRPr="00D2369B" w:rsidRDefault="000E1E61" w:rsidP="000E1E6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Ability to build and maintain successful relationships with pupils, treat them consistently, with respect and consideration, and demonstrate concern for their development as learners</w:t>
            </w:r>
          </w:p>
          <w:p w14:paraId="7A92007F" w14:textId="77777777" w:rsidR="000E1E61" w:rsidRPr="00D2369B" w:rsidRDefault="000E1E61" w:rsidP="000E1E6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Demonstrate and promote the positive value, attitudes and behaviour you expect from the pupils with whom you work</w:t>
            </w:r>
          </w:p>
          <w:p w14:paraId="4E29FCB9" w14:textId="77777777" w:rsidR="000E1E61" w:rsidRPr="00D2369B" w:rsidRDefault="000E1E61" w:rsidP="000E1E6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Ability to improve your own practice through observations, evaluation and discussion with colleagues</w:t>
            </w:r>
          </w:p>
          <w:p w14:paraId="3BD13753" w14:textId="77777777" w:rsidR="000E1E61" w:rsidRPr="00D2369B" w:rsidRDefault="000E1E61" w:rsidP="00DA76FE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443721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2803CDDF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FDB888" w14:textId="77777777" w:rsidR="008F571F" w:rsidRPr="008F571F" w:rsidRDefault="008F571F" w:rsidP="008F571F">
            <w:pPr>
              <w:pStyle w:val="ListParagraph"/>
              <w:ind w:left="360"/>
              <w:rPr>
                <w:rFonts w:ascii="Calibri" w:hAnsi="Calibri" w:cs="Calibri"/>
                <w:b/>
                <w:i/>
                <w:sz w:val="20"/>
              </w:rPr>
            </w:pPr>
          </w:p>
          <w:p w14:paraId="049D0F0E" w14:textId="77777777" w:rsidR="000E1E61" w:rsidRPr="008F571F" w:rsidRDefault="008F571F" w:rsidP="008F571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i/>
                <w:sz w:val="20"/>
              </w:rPr>
            </w:pPr>
            <w:r w:rsidRPr="008F571F">
              <w:rPr>
                <w:rFonts w:ascii="Calibri" w:hAnsi="Calibri" w:cs="Arial"/>
                <w:sz w:val="20"/>
              </w:rPr>
              <w:t>Ability to liaise sensitively with parents carers and understand the role that parents / carers play in their children’s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5730CE" w14:textId="77777777" w:rsidR="000E1E61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63F80276" w14:textId="77777777" w:rsidR="008F571F" w:rsidRPr="00D2369B" w:rsidRDefault="008F571F" w:rsidP="00E277A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Application form and interview </w:t>
            </w:r>
          </w:p>
        </w:tc>
      </w:tr>
      <w:tr w:rsidR="000E1E61" w:rsidRPr="00D2369B" w14:paraId="42C159CB" w14:textId="77777777" w:rsidTr="00BE7F17">
        <w:trPr>
          <w:cantSplit/>
          <w:trHeight w:val="195"/>
        </w:trPr>
        <w:tc>
          <w:tcPr>
            <w:tcW w:w="2358" w:type="dxa"/>
            <w:tcBorders>
              <w:top w:val="single" w:sz="4" w:space="0" w:color="auto"/>
            </w:tcBorders>
          </w:tcPr>
          <w:p w14:paraId="13804178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  <w:p w14:paraId="3A5C6792" w14:textId="77777777" w:rsidR="000E1E61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 xml:space="preserve">Special Working </w:t>
            </w:r>
          </w:p>
          <w:p w14:paraId="05FE10C1" w14:textId="77777777"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Conditions</w:t>
            </w:r>
          </w:p>
        </w:tc>
        <w:tc>
          <w:tcPr>
            <w:tcW w:w="4980" w:type="dxa"/>
            <w:tcBorders>
              <w:top w:val="single" w:sz="4" w:space="0" w:color="auto"/>
            </w:tcBorders>
          </w:tcPr>
          <w:p w14:paraId="7ED55EE0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5AA5C25E" w14:textId="77777777" w:rsidR="000E1E61" w:rsidRDefault="000E1E61" w:rsidP="008F571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Ability to attend occasional meetings out of</w:t>
            </w:r>
            <w:r w:rsidR="00F076CC">
              <w:rPr>
                <w:rFonts w:ascii="Calibri" w:hAnsi="Calibri" w:cs="Calibri"/>
                <w:sz w:val="20"/>
              </w:rPr>
              <w:t xml:space="preserve"> school</w:t>
            </w:r>
            <w:r w:rsidRPr="00D2369B">
              <w:rPr>
                <w:rFonts w:ascii="Calibri" w:hAnsi="Calibri" w:cs="Calibri"/>
                <w:sz w:val="20"/>
              </w:rPr>
              <w:t xml:space="preserve"> hours</w:t>
            </w:r>
            <w:r w:rsidR="008F571F">
              <w:rPr>
                <w:rFonts w:ascii="Calibri" w:hAnsi="Calibri" w:cs="Calibri"/>
                <w:sz w:val="20"/>
              </w:rPr>
              <w:t xml:space="preserve"> </w:t>
            </w:r>
            <w:r w:rsidR="008F571F" w:rsidRPr="008F571F">
              <w:rPr>
                <w:rFonts w:ascii="Calibri" w:hAnsi="Calibri" w:cs="Calibri"/>
                <w:i/>
                <w:sz w:val="20"/>
                <w:u w:val="single"/>
              </w:rPr>
              <w:t>when required</w:t>
            </w:r>
            <w:r w:rsidR="008F571F">
              <w:rPr>
                <w:rFonts w:ascii="Calibri" w:hAnsi="Calibri" w:cs="Calibri"/>
                <w:sz w:val="20"/>
              </w:rPr>
              <w:t xml:space="preserve"> </w:t>
            </w:r>
          </w:p>
          <w:p w14:paraId="241E67E4" w14:textId="77777777" w:rsidR="008F571F" w:rsidRPr="0085757B" w:rsidRDefault="008F571F" w:rsidP="008F571F">
            <w:pPr>
              <w:pStyle w:val="BodyText2"/>
              <w:numPr>
                <w:ilvl w:val="0"/>
                <w:numId w:val="12"/>
              </w:numPr>
              <w:rPr>
                <w:rFonts w:ascii="Calibri" w:hAnsi="Calibri"/>
                <w:b w:val="0"/>
                <w:i w:val="0"/>
                <w:sz w:val="20"/>
              </w:rPr>
            </w:pPr>
            <w:r w:rsidRPr="0085757B">
              <w:rPr>
                <w:rFonts w:ascii="Calibri" w:hAnsi="Calibri"/>
                <w:b w:val="0"/>
                <w:i w:val="0"/>
                <w:sz w:val="20"/>
              </w:rPr>
              <w:t>Assisting pupils in line with moving and handling guidelines when toileting, feeding and transferring.</w:t>
            </w:r>
          </w:p>
          <w:p w14:paraId="3D846434" w14:textId="77777777" w:rsidR="008F571F" w:rsidRPr="0085757B" w:rsidRDefault="008F571F" w:rsidP="008F571F">
            <w:pPr>
              <w:pStyle w:val="BodyText2"/>
              <w:numPr>
                <w:ilvl w:val="0"/>
                <w:numId w:val="12"/>
              </w:numPr>
              <w:rPr>
                <w:rFonts w:ascii="Calibri" w:hAnsi="Calibri"/>
                <w:b w:val="0"/>
                <w:i w:val="0"/>
                <w:sz w:val="20"/>
              </w:rPr>
            </w:pPr>
            <w:r w:rsidRPr="0085757B">
              <w:rPr>
                <w:rFonts w:ascii="Calibri" w:hAnsi="Calibri"/>
                <w:b w:val="0"/>
                <w:i w:val="0"/>
                <w:sz w:val="20"/>
              </w:rPr>
              <w:t>Providing hygiene care to pupils.</w:t>
            </w:r>
          </w:p>
          <w:p w14:paraId="1B04F895" w14:textId="77777777" w:rsidR="008F571F" w:rsidRPr="0085757B" w:rsidRDefault="008F571F" w:rsidP="008F571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757B">
              <w:rPr>
                <w:rFonts w:ascii="Calibri" w:hAnsi="Calibri"/>
                <w:sz w:val="20"/>
                <w:szCs w:val="20"/>
              </w:rPr>
              <w:t>Lifting and carrying equipment as required. Or to undergo appropriate training.</w:t>
            </w:r>
          </w:p>
          <w:p w14:paraId="28C12FDE" w14:textId="77777777" w:rsidR="000E1E61" w:rsidRPr="00D2369B" w:rsidRDefault="000E1E61" w:rsidP="00DA76FE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  <w:p w14:paraId="165612EB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F208ED8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14:paraId="1F14EDA1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0ED0864" w14:textId="77777777" w:rsidR="000E1E61" w:rsidRPr="00D2369B" w:rsidRDefault="000E1E61" w:rsidP="00E277A6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67A212" w14:textId="77777777"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E9E8A24" w14:textId="77777777" w:rsidR="00534857" w:rsidRPr="00534857" w:rsidRDefault="00534857" w:rsidP="0085757B">
      <w:pPr>
        <w:tabs>
          <w:tab w:val="left" w:pos="13110"/>
        </w:tabs>
        <w:rPr>
          <w:rFonts w:ascii="Century Gothic" w:hAnsi="Century Gothic"/>
          <w:sz w:val="20"/>
        </w:rPr>
      </w:pPr>
    </w:p>
    <w:sectPr w:rsidR="00534857" w:rsidRPr="00534857" w:rsidSect="00412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D861" w14:textId="77777777" w:rsidR="00534857" w:rsidRDefault="00534857" w:rsidP="00534857">
      <w:pPr>
        <w:spacing w:line="240" w:lineRule="auto"/>
      </w:pPr>
      <w:r>
        <w:separator/>
      </w:r>
    </w:p>
  </w:endnote>
  <w:endnote w:type="continuationSeparator" w:id="0">
    <w:p w14:paraId="683B5AF8" w14:textId="77777777" w:rsidR="00534857" w:rsidRDefault="00534857" w:rsidP="00534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AF49" w14:textId="77777777" w:rsidR="00534857" w:rsidRDefault="00534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55258027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611559" w14:textId="77777777" w:rsidR="00534857" w:rsidRPr="00534857" w:rsidRDefault="00534857" w:rsidP="00534857">
            <w:pPr>
              <w:pStyle w:val="Footer"/>
              <w:jc w:val="right"/>
              <w:rPr>
                <w:sz w:val="14"/>
              </w:rPr>
            </w:pPr>
            <w:r w:rsidRPr="00534857">
              <w:rPr>
                <w:sz w:val="14"/>
              </w:rPr>
              <w:t xml:space="preserve">Page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PAGE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F01304">
              <w:rPr>
                <w:b/>
                <w:bCs/>
                <w:noProof/>
                <w:sz w:val="14"/>
              </w:rPr>
              <w:t>2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  <w:r w:rsidRPr="00534857">
              <w:rPr>
                <w:sz w:val="14"/>
              </w:rPr>
              <w:t xml:space="preserve"> of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NUMPAGES 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F01304">
              <w:rPr>
                <w:b/>
                <w:bCs/>
                <w:noProof/>
                <w:sz w:val="14"/>
              </w:rPr>
              <w:t>2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627CEDA4" w14:textId="77777777" w:rsidR="00534857" w:rsidRPr="00534857" w:rsidRDefault="00534857" w:rsidP="00534857">
    <w:pPr>
      <w:pStyle w:val="Footer"/>
      <w:rPr>
        <w:sz w:val="14"/>
      </w:rPr>
    </w:pPr>
    <w:r w:rsidRPr="00534857">
      <w:rPr>
        <w:sz w:val="14"/>
      </w:rPr>
      <w:t>j/personnel/</w:t>
    </w:r>
    <w:r w:rsidR="0085664B">
      <w:rPr>
        <w:sz w:val="14"/>
      </w:rPr>
      <w:t>recruitment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87DB" w14:textId="77777777" w:rsidR="00534857" w:rsidRDefault="00534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7727" w14:textId="77777777" w:rsidR="00534857" w:rsidRDefault="00534857" w:rsidP="00534857">
      <w:pPr>
        <w:spacing w:line="240" w:lineRule="auto"/>
      </w:pPr>
      <w:r>
        <w:separator/>
      </w:r>
    </w:p>
  </w:footnote>
  <w:footnote w:type="continuationSeparator" w:id="0">
    <w:p w14:paraId="5EF2DA1D" w14:textId="77777777" w:rsidR="00534857" w:rsidRDefault="00534857" w:rsidP="00534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E0F7" w14:textId="77777777" w:rsidR="00534857" w:rsidRDefault="00534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2769" w14:textId="77777777" w:rsidR="00534857" w:rsidRDefault="00534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52BE" w14:textId="77777777" w:rsidR="00534857" w:rsidRDefault="00534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2">
    <w:nsid w:val="06715127"/>
    <w:multiLevelType w:val="hybridMultilevel"/>
    <w:tmpl w:val="D0C22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55969"/>
    <w:multiLevelType w:val="hybridMultilevel"/>
    <w:tmpl w:val="F59CEB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>
    <w:nsid w:val="0DBC1075"/>
    <w:multiLevelType w:val="hybridMultilevel"/>
    <w:tmpl w:val="F65E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3656F"/>
    <w:multiLevelType w:val="hybridMultilevel"/>
    <w:tmpl w:val="3D58DA06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0283B7B"/>
    <w:multiLevelType w:val="hybridMultilevel"/>
    <w:tmpl w:val="74323EF4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>
    <w:nsid w:val="3ACF6055"/>
    <w:multiLevelType w:val="hybridMultilevel"/>
    <w:tmpl w:val="8EB68040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CFD6D0F"/>
    <w:multiLevelType w:val="hybridMultilevel"/>
    <w:tmpl w:val="67BAE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F3868"/>
    <w:multiLevelType w:val="hybridMultilevel"/>
    <w:tmpl w:val="392CA0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6B5310"/>
    <w:multiLevelType w:val="hybridMultilevel"/>
    <w:tmpl w:val="DD42C478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2">
    <w:nsid w:val="4CA52D06"/>
    <w:multiLevelType w:val="hybridMultilevel"/>
    <w:tmpl w:val="FC1AF5E6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85F53"/>
    <w:multiLevelType w:val="hybridMultilevel"/>
    <w:tmpl w:val="5A40C6E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87F4D66"/>
    <w:multiLevelType w:val="hybridMultilevel"/>
    <w:tmpl w:val="128612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17"/>
  </w:num>
  <w:num w:numId="10">
    <w:abstractNumId w:val="4"/>
  </w:num>
  <w:num w:numId="11">
    <w:abstractNumId w:val="1"/>
  </w:num>
  <w:num w:numId="12">
    <w:abstractNumId w:val="13"/>
  </w:num>
  <w:num w:numId="13">
    <w:abstractNumId w:val="16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5"/>
    <w:rsid w:val="00071875"/>
    <w:rsid w:val="000B090E"/>
    <w:rsid w:val="000E1E61"/>
    <w:rsid w:val="00107F10"/>
    <w:rsid w:val="00122FF8"/>
    <w:rsid w:val="00142C64"/>
    <w:rsid w:val="001A3776"/>
    <w:rsid w:val="001C5E92"/>
    <w:rsid w:val="00216CAE"/>
    <w:rsid w:val="00232CD1"/>
    <w:rsid w:val="002E1534"/>
    <w:rsid w:val="002E78D1"/>
    <w:rsid w:val="003648F2"/>
    <w:rsid w:val="00412CAC"/>
    <w:rsid w:val="00482499"/>
    <w:rsid w:val="004958E5"/>
    <w:rsid w:val="00513FD9"/>
    <w:rsid w:val="005201E1"/>
    <w:rsid w:val="00534857"/>
    <w:rsid w:val="00571553"/>
    <w:rsid w:val="005F2C2D"/>
    <w:rsid w:val="006158E9"/>
    <w:rsid w:val="00644AF5"/>
    <w:rsid w:val="00644C26"/>
    <w:rsid w:val="006812F6"/>
    <w:rsid w:val="006956B0"/>
    <w:rsid w:val="0079313D"/>
    <w:rsid w:val="0085664B"/>
    <w:rsid w:val="0085757B"/>
    <w:rsid w:val="008B5C22"/>
    <w:rsid w:val="008D1ECE"/>
    <w:rsid w:val="008F571F"/>
    <w:rsid w:val="00905A5E"/>
    <w:rsid w:val="009953D8"/>
    <w:rsid w:val="00A5675E"/>
    <w:rsid w:val="00A711AA"/>
    <w:rsid w:val="00AA4D4B"/>
    <w:rsid w:val="00AB5D8B"/>
    <w:rsid w:val="00AE6354"/>
    <w:rsid w:val="00B6028D"/>
    <w:rsid w:val="00B97370"/>
    <w:rsid w:val="00BA6EB3"/>
    <w:rsid w:val="00BE7F17"/>
    <w:rsid w:val="00C77F27"/>
    <w:rsid w:val="00CD6DEE"/>
    <w:rsid w:val="00CE11C3"/>
    <w:rsid w:val="00D8718A"/>
    <w:rsid w:val="00DA76FE"/>
    <w:rsid w:val="00E03BF0"/>
    <w:rsid w:val="00EB5FC5"/>
    <w:rsid w:val="00EE6D5A"/>
    <w:rsid w:val="00F01304"/>
    <w:rsid w:val="00F076CC"/>
    <w:rsid w:val="00F307B4"/>
    <w:rsid w:val="00F44340"/>
    <w:rsid w:val="00F56D21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42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MHirst</dc:creator>
  <cp:lastModifiedBy>Sixsmith, Rachael</cp:lastModifiedBy>
  <cp:revision>2</cp:revision>
  <cp:lastPrinted>2017-09-27T07:42:00Z</cp:lastPrinted>
  <dcterms:created xsi:type="dcterms:W3CDTF">2018-07-26T15:39:00Z</dcterms:created>
  <dcterms:modified xsi:type="dcterms:W3CDTF">2018-07-26T15:39:00Z</dcterms:modified>
</cp:coreProperties>
</file>