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683CB8"/>
          <w:left w:val="single" w:sz="4" w:space="0" w:color="683CB8"/>
          <w:bottom w:val="single" w:sz="4" w:space="0" w:color="683CB8"/>
          <w:right w:val="single" w:sz="4" w:space="0" w:color="683CB8"/>
          <w:insideH w:val="single" w:sz="4" w:space="0" w:color="683CB8"/>
          <w:insideV w:val="single" w:sz="4" w:space="0" w:color="683CB8"/>
        </w:tblBorders>
        <w:shd w:val="clear" w:color="auto" w:fill="683CB8"/>
        <w:tblLook w:val="04A0" w:firstRow="1" w:lastRow="0" w:firstColumn="1" w:lastColumn="0" w:noHBand="0" w:noVBand="1"/>
      </w:tblPr>
      <w:tblGrid>
        <w:gridCol w:w="10682"/>
      </w:tblGrid>
      <w:tr w:rsidR="000815A8" w:rsidRPr="00484F0F" w:rsidTr="000815A8">
        <w:trPr>
          <w:trHeight w:val="565"/>
        </w:trPr>
        <w:tc>
          <w:tcPr>
            <w:tcW w:w="10682" w:type="dxa"/>
            <w:shd w:val="clear" w:color="auto" w:fill="683CB8"/>
            <w:vAlign w:val="center"/>
          </w:tcPr>
          <w:p w:rsidR="000815A8" w:rsidRPr="00484F0F" w:rsidRDefault="000815A8" w:rsidP="000815A8">
            <w:pPr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</w:pPr>
            <w:r w:rsidRPr="00484F0F"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  <w:t>Person Specification</w:t>
            </w:r>
          </w:p>
        </w:tc>
      </w:tr>
    </w:tbl>
    <w:p w:rsidR="009A2743" w:rsidRPr="00484F0F" w:rsidRDefault="009A2743" w:rsidP="000815A8">
      <w:pPr>
        <w:rPr>
          <w:rFonts w:ascii="Myriad Pro Light" w:hAnsi="Myriad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484F0F" w:rsidRPr="00484F0F" w:rsidTr="00484F0F">
        <w:trPr>
          <w:trHeight w:val="406"/>
        </w:trPr>
        <w:tc>
          <w:tcPr>
            <w:tcW w:w="10682" w:type="dxa"/>
            <w:gridSpan w:val="2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484F0F" w:rsidRPr="00484F0F" w:rsidRDefault="00484F0F" w:rsidP="00484F0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484F0F">
              <w:rPr>
                <w:rFonts w:ascii="Myriad Pro" w:hAnsi="Myriad Pro"/>
                <w:b/>
                <w:sz w:val="28"/>
                <w:szCs w:val="28"/>
              </w:rPr>
              <w:t>Post Details</w:t>
            </w:r>
          </w:p>
        </w:tc>
      </w:tr>
      <w:tr w:rsidR="00484F0F" w:rsidRPr="00484F0F" w:rsidTr="00F860A1">
        <w:trPr>
          <w:trHeight w:val="426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484F0F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Post Title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84F0F" w:rsidRPr="00484F0F" w:rsidRDefault="000F32D5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Volunteer Events and Campaigns</w:t>
            </w:r>
          </w:p>
        </w:tc>
      </w:tr>
      <w:tr w:rsidR="00484F0F" w:rsidRPr="00484F0F" w:rsidTr="00F860A1">
        <w:trPr>
          <w:trHeight w:val="404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Department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84F0F" w:rsidRPr="00484F0F" w:rsidRDefault="000F32D5" w:rsidP="00857E47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Vounteer</w:t>
            </w:r>
            <w:proofErr w:type="spellEnd"/>
          </w:p>
        </w:tc>
      </w:tr>
      <w:tr w:rsidR="00484F0F" w:rsidRPr="00484F0F" w:rsidTr="00F860A1">
        <w:trPr>
          <w:trHeight w:val="424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Division/Section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84F0F" w:rsidRPr="00484F0F" w:rsidRDefault="000F32D5" w:rsidP="00857E4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Prevention and Protection</w:t>
            </w:r>
          </w:p>
        </w:tc>
      </w:tr>
      <w:tr w:rsidR="00484F0F" w:rsidRPr="00484F0F" w:rsidTr="00F860A1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CEF1"/>
          </w:tcPr>
          <w:p w:rsidR="00484F0F" w:rsidRPr="00857E47" w:rsidRDefault="00484F0F" w:rsidP="000815A8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Location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84F0F" w:rsidRPr="00484F0F" w:rsidRDefault="000F32D5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Various location across Greater Manchester</w:t>
            </w:r>
          </w:p>
        </w:tc>
      </w:tr>
    </w:tbl>
    <w:p w:rsidR="000815A8" w:rsidRDefault="000815A8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60A1" w:rsidRPr="00F860A1" w:rsidTr="00F860A1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60A1" w:rsidRPr="00F860A1" w:rsidRDefault="00F860A1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 w:rsidRPr="00F860A1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Essential</w:t>
            </w:r>
          </w:p>
        </w:tc>
      </w:tr>
    </w:tbl>
    <w:p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60A1" w:rsidRPr="00F860A1" w:rsidTr="002B6566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60A1" w:rsidRPr="00F860A1" w:rsidRDefault="00F860A1" w:rsidP="00BE2A18">
            <w:pPr>
              <w:rPr>
                <w:rFonts w:ascii="Myriad Pro" w:hAnsi="Myriad Pro"/>
                <w:b/>
              </w:rPr>
            </w:pPr>
            <w:r w:rsidRPr="00F860A1">
              <w:rPr>
                <w:rFonts w:ascii="Myriad Pro" w:hAnsi="Myriad Pro"/>
                <w:b/>
              </w:rPr>
              <w:t>Experience</w:t>
            </w:r>
          </w:p>
        </w:tc>
      </w:tr>
      <w:tr w:rsidR="00F860A1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60A1" w:rsidRPr="00484F0F" w:rsidRDefault="000F32D5" w:rsidP="00F860A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Willingness to attend induction training.</w:t>
            </w:r>
          </w:p>
        </w:tc>
      </w:tr>
      <w:tr w:rsidR="002B6566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B6566" w:rsidRPr="002B6566" w:rsidRDefault="000F32D5" w:rsidP="00F860A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Undertake mandatory training.</w:t>
            </w:r>
          </w:p>
        </w:tc>
      </w:tr>
      <w:tr w:rsidR="002B6566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B6566" w:rsidRPr="002B6566" w:rsidRDefault="000F32D5" w:rsidP="00F860A1">
            <w:pPr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Commint</w:t>
            </w:r>
            <w:proofErr w:type="spellEnd"/>
            <w:r>
              <w:rPr>
                <w:rFonts w:ascii="Myriad Pro" w:hAnsi="Myriad Pro"/>
              </w:rPr>
              <w:t xml:space="preserve"> to evening and/or weekend volunteering.  </w:t>
            </w:r>
          </w:p>
        </w:tc>
      </w:tr>
      <w:tr w:rsidR="002B6566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B6566" w:rsidRPr="002B6566" w:rsidRDefault="002B6566" w:rsidP="00F860A1">
            <w:pPr>
              <w:rPr>
                <w:rFonts w:ascii="Myriad Pro" w:hAnsi="Myriad Pro"/>
              </w:rPr>
            </w:pPr>
          </w:p>
        </w:tc>
      </w:tr>
    </w:tbl>
    <w:p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F860A1" w:rsidRDefault="009F1EF9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Experience and </w:t>
            </w:r>
            <w:r w:rsidR="00F836D2">
              <w:rPr>
                <w:rFonts w:ascii="Myriad Pro" w:hAnsi="Myriad Pro"/>
                <w:b/>
              </w:rPr>
              <w:t>Skills</w:t>
            </w: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484F0F" w:rsidRDefault="000F32D5" w:rsidP="00BE2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Able to communicate effectively</w:t>
            </w:r>
            <w:r w:rsidR="009F1EF9">
              <w:rPr>
                <w:rFonts w:ascii="Myriad Pro" w:hAnsi="Myriad Pro"/>
              </w:rPr>
              <w:t xml:space="preserve"> both verbally/written</w:t>
            </w:r>
            <w:r>
              <w:rPr>
                <w:rFonts w:ascii="Myriad Pro" w:hAnsi="Myriad Pro"/>
              </w:rPr>
              <w:t xml:space="preserve"> with members of the public and different communities.</w:t>
            </w: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2B6566" w:rsidRDefault="009F1EF9" w:rsidP="00BE2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Give examples of how you have been able</w:t>
            </w:r>
            <w:r w:rsidR="000F32D5">
              <w:rPr>
                <w:rFonts w:ascii="Myriad Pro" w:hAnsi="Myriad Pro"/>
              </w:rPr>
              <w:t xml:space="preserve"> to solve basic problems and use initiative where necessary.</w:t>
            </w: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2B6566" w:rsidRDefault="009F1EF9" w:rsidP="00BE2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Explain how and why you think you are reliable, punctual and able to manage time effectively.</w:t>
            </w:r>
          </w:p>
        </w:tc>
      </w:tr>
      <w:tr w:rsidR="000F32D5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F32D5" w:rsidRDefault="009F1EF9" w:rsidP="00BE2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What other skills and attributes can you bring to the role of Events and Campaigns </w:t>
            </w:r>
            <w:proofErr w:type="gramStart"/>
            <w:r>
              <w:rPr>
                <w:rFonts w:ascii="Myriad Pro" w:hAnsi="Myriad Pro"/>
              </w:rPr>
              <w:t>Volunteer.</w:t>
            </w:r>
            <w:proofErr w:type="gramEnd"/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2B6566" w:rsidRDefault="009F1EF9" w:rsidP="00BE2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What qualities do you have that enables you to work effectively as </w:t>
            </w:r>
            <w:proofErr w:type="spellStart"/>
            <w:r>
              <w:rPr>
                <w:rFonts w:ascii="Myriad Pro" w:hAnsi="Myriad Pro"/>
              </w:rPr>
              <w:t>amember</w:t>
            </w:r>
            <w:proofErr w:type="spellEnd"/>
            <w:r>
              <w:rPr>
                <w:rFonts w:ascii="Myriad Pro" w:hAnsi="Myriad Pro"/>
              </w:rPr>
              <w:t xml:space="preserve"> of a team</w:t>
            </w:r>
            <w:bookmarkStart w:id="0" w:name="_GoBack"/>
            <w:bookmarkEnd w:id="0"/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36D2" w:rsidRPr="00F860A1" w:rsidRDefault="00F836D2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Desirable</w:t>
            </w:r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F860A1" w:rsidRDefault="00F836D2" w:rsidP="00BE2A18">
            <w:pPr>
              <w:rPr>
                <w:rFonts w:ascii="Myriad Pro" w:hAnsi="Myriad Pro"/>
                <w:b/>
              </w:rPr>
            </w:pPr>
            <w:r w:rsidRPr="00F860A1">
              <w:rPr>
                <w:rFonts w:ascii="Myriad Pro" w:hAnsi="Myriad Pro"/>
                <w:b/>
              </w:rPr>
              <w:t>Experience</w:t>
            </w: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484F0F" w:rsidRDefault="000F32D5" w:rsidP="00BE2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 ability to speak an additional language.</w:t>
            </w: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2B6566" w:rsidRDefault="000F32D5" w:rsidP="00BE2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Full Driving License.</w:t>
            </w:r>
          </w:p>
        </w:tc>
      </w:tr>
      <w:tr w:rsidR="000F32D5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F32D5" w:rsidRDefault="000F32D5" w:rsidP="00BE2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British Sign Language ability.</w:t>
            </w:r>
          </w:p>
        </w:tc>
      </w:tr>
      <w:tr w:rsidR="000F32D5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F32D5" w:rsidRDefault="000F32D5" w:rsidP="00BE2A1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Basic First Aid.</w:t>
            </w:r>
          </w:p>
        </w:tc>
      </w:tr>
    </w:tbl>
    <w:p w:rsidR="00F836D2" w:rsidRPr="000815A8" w:rsidRDefault="00F836D2" w:rsidP="000815A8"/>
    <w:sectPr w:rsidR="00F836D2" w:rsidRPr="000815A8" w:rsidSect="00081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6C9B"/>
    <w:multiLevelType w:val="hybridMultilevel"/>
    <w:tmpl w:val="4DBEC53C"/>
    <w:lvl w:ilvl="0" w:tplc="05107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9E"/>
    <w:rsid w:val="0004640A"/>
    <w:rsid w:val="000815A8"/>
    <w:rsid w:val="00087BA6"/>
    <w:rsid w:val="000F32D5"/>
    <w:rsid w:val="002671A1"/>
    <w:rsid w:val="00297038"/>
    <w:rsid w:val="002B6566"/>
    <w:rsid w:val="003A7F1C"/>
    <w:rsid w:val="004304DA"/>
    <w:rsid w:val="00484F0F"/>
    <w:rsid w:val="004F0C9E"/>
    <w:rsid w:val="00655BBB"/>
    <w:rsid w:val="00857E47"/>
    <w:rsid w:val="008753C0"/>
    <w:rsid w:val="008B0CB2"/>
    <w:rsid w:val="009A2743"/>
    <w:rsid w:val="009F1EF9"/>
    <w:rsid w:val="00BF5700"/>
    <w:rsid w:val="00DF222C"/>
    <w:rsid w:val="00E20341"/>
    <w:rsid w:val="00F14D38"/>
    <w:rsid w:val="00F836D2"/>
    <w:rsid w:val="00F860A1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C"/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C"/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Havas Shared Services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Velarasu Sekkilar</dc:creator>
  <cp:lastModifiedBy>Wallsworth Sandra</cp:lastModifiedBy>
  <cp:revision>2</cp:revision>
  <dcterms:created xsi:type="dcterms:W3CDTF">2017-01-17T15:25:00Z</dcterms:created>
  <dcterms:modified xsi:type="dcterms:W3CDTF">2017-01-17T15:25:00Z</dcterms:modified>
</cp:coreProperties>
</file>