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43"/>
        <w:gridCol w:w="932"/>
        <w:gridCol w:w="1259"/>
      </w:tblGrid>
      <w:tr w:rsidR="00992F28" w:rsidRPr="001C519C" w:rsidTr="00745F1E">
        <w:trPr>
          <w:trHeight w:val="1145"/>
        </w:trPr>
        <w:tc>
          <w:tcPr>
            <w:tcW w:w="10456" w:type="dxa"/>
            <w:gridSpan w:val="4"/>
            <w:hideMark/>
          </w:tcPr>
          <w:p w:rsidR="00992F28" w:rsidRPr="001C519C" w:rsidRDefault="00992F28" w:rsidP="00D61C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CHOWBENT PRIMARY SCHOOL</w:t>
            </w:r>
          </w:p>
          <w:p w:rsidR="00992F28" w:rsidRPr="001C519C" w:rsidRDefault="00992F28" w:rsidP="00D61C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 SPECIFICATION</w:t>
            </w:r>
          </w:p>
          <w:p w:rsidR="00992F28" w:rsidRPr="001C519C" w:rsidRDefault="00992F28" w:rsidP="00D61C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ADMINISTRATION ASSISTANT</w:t>
            </w:r>
          </w:p>
        </w:tc>
      </w:tr>
      <w:tr w:rsidR="00D61C03" w:rsidRPr="001C519C" w:rsidTr="00992F28">
        <w:trPr>
          <w:trHeight w:val="63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Necessary Requirements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C5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Req'd</w:t>
            </w:r>
            <w:proofErr w:type="spellEnd"/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Assessed By: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992F28" w:rsidRDefault="00D6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Qualifications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Minimum of 4 GCSE A-C </w:t>
            </w:r>
            <w:proofErr w:type="spellStart"/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inc</w:t>
            </w:r>
            <w:proofErr w:type="spellEnd"/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 English &amp; Maths (or equivalent)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992F28" w:rsidRDefault="00D6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28">
              <w:rPr>
                <w:rFonts w:ascii="Times New Roman" w:hAnsi="Times New Roman" w:cs="Times New Roman"/>
                <w:b/>
                <w:sz w:val="28"/>
                <w:szCs w:val="28"/>
              </w:rPr>
              <w:t>Knowledge and Experience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Demonstrate a high standard of customer service.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Working within a busy office environment</w:t>
            </w:r>
          </w:p>
          <w:p w:rsidR="00992F28" w:rsidRPr="001C519C" w:rsidRDefault="00992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A I 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Experience of working within an administrative/secretarial environment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C03" w:rsidRPr="001C519C" w:rsidTr="00992F28">
        <w:trPr>
          <w:trHeight w:val="6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Working with IT systems, in particular Word, Excel and Outlook, Publisher, Sch. SIMS and FMS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7A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</w:p>
        </w:tc>
      </w:tr>
      <w:tr w:rsidR="00D61C03" w:rsidRPr="001C519C" w:rsidTr="00992F28">
        <w:trPr>
          <w:trHeight w:val="9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Information Technology skills (Microsoft Office), including the ability to use spreadsheets and database and utilise software packages to produce documentation to a high standard.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The use of SIMS for the purpose of assisting with pupil assessment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Manage, maintain pupil records for the school census</w:t>
            </w:r>
          </w:p>
          <w:p w:rsidR="00992F28" w:rsidRPr="001C519C" w:rsidRDefault="00992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noWrap/>
            <w:hideMark/>
          </w:tcPr>
          <w:p w:rsidR="00D61C03" w:rsidRPr="001C519C" w:rsidRDefault="00FE0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C03" w:rsidRPr="001C519C" w:rsidTr="00992F28">
        <w:trPr>
          <w:trHeight w:val="6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Manage the pupil database and process new intake data for taking across to the new academic year.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Experience of ordering and receipting goods via the FMS system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Collection, recording and reconciliation of school monies received 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7A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A I </w:t>
            </w:r>
          </w:p>
        </w:tc>
      </w:tr>
      <w:tr w:rsidR="00D61C03" w:rsidRPr="001C519C" w:rsidTr="00992F28">
        <w:trPr>
          <w:trHeight w:val="6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Experience of preparing documentation to a high standard using the full range of word processing services 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Understanding of pupil admissions</w:t>
            </w:r>
          </w:p>
          <w:p w:rsidR="00992F28" w:rsidRPr="001C519C" w:rsidRDefault="00992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A I </w:t>
            </w:r>
          </w:p>
        </w:tc>
      </w:tr>
      <w:tr w:rsidR="00D61C03" w:rsidRPr="001C519C" w:rsidTr="00992F28">
        <w:trPr>
          <w:trHeight w:val="6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Update and manage the school website for whole school information to parents and the wider community.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C03" w:rsidRPr="001C519C" w:rsidTr="00992F28">
        <w:trPr>
          <w:trHeight w:val="6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Excellent command of the English Language, spelling and grammar. Inclusive of the ability to communicate at all levels (verbally and in writing)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992F28" w:rsidRDefault="00D6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28">
              <w:rPr>
                <w:rFonts w:ascii="Times New Roman" w:hAnsi="Times New Roman" w:cs="Times New Roman"/>
                <w:b/>
                <w:sz w:val="28"/>
                <w:szCs w:val="28"/>
              </w:rPr>
              <w:t>Skills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Good organisational and administrative skills, including diary management.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</w:p>
        </w:tc>
      </w:tr>
      <w:tr w:rsidR="00D61C03" w:rsidRPr="001C519C" w:rsidTr="00992F28">
        <w:trPr>
          <w:trHeight w:val="6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Ability to maintain a team working environment, understanding a variety of roles and responsibilities appropriate to service need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Able to work on own initiative with minimum supervision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A I 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Ability to work under pressure and to meet deadlines </w:t>
            </w:r>
          </w:p>
          <w:p w:rsidR="00992F28" w:rsidRPr="001C519C" w:rsidRDefault="00992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43" w:type="dxa"/>
            <w:hideMark/>
          </w:tcPr>
          <w:p w:rsidR="00D61C03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High standard of presentation of work </w:t>
            </w:r>
          </w:p>
          <w:p w:rsidR="00992F28" w:rsidRPr="001C519C" w:rsidRDefault="00992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 xml:space="preserve">A I 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FE0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Ability to work c</w:t>
            </w:r>
            <w:r w:rsidR="00D61C03" w:rsidRPr="001C519C">
              <w:rPr>
                <w:rFonts w:ascii="Times New Roman" w:hAnsi="Times New Roman" w:cs="Times New Roman"/>
                <w:sz w:val="28"/>
                <w:szCs w:val="28"/>
              </w:rPr>
              <w:t>ollaboratively with colleagues and carry out role effectively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6E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Enthusiastic, positive, interpersonal skills</w:t>
            </w:r>
          </w:p>
          <w:p w:rsidR="00992F28" w:rsidRPr="001C519C" w:rsidRDefault="00992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992F28" w:rsidRDefault="00D6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28">
              <w:rPr>
                <w:rFonts w:ascii="Times New Roman" w:hAnsi="Times New Roman" w:cs="Times New Roman"/>
                <w:b/>
                <w:sz w:val="28"/>
                <w:szCs w:val="28"/>
              </w:rPr>
              <w:t>Personal Characteristics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Work effectively and efficiently under pressure.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C03" w:rsidRPr="001C519C" w:rsidTr="00992F28">
        <w:trPr>
          <w:trHeight w:val="3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Willingness to develop skills and knowledge</w:t>
            </w:r>
          </w:p>
          <w:p w:rsidR="00992F28" w:rsidRPr="001C519C" w:rsidRDefault="00992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C03" w:rsidRPr="001C519C" w:rsidTr="00992F28">
        <w:trPr>
          <w:trHeight w:val="600"/>
        </w:trPr>
        <w:tc>
          <w:tcPr>
            <w:tcW w:w="212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3" w:type="dxa"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Ability to work on own initiative and prioritise workload to meet required deadlines</w:t>
            </w:r>
          </w:p>
        </w:tc>
        <w:tc>
          <w:tcPr>
            <w:tcW w:w="932" w:type="dxa"/>
            <w:noWrap/>
            <w:hideMark/>
          </w:tcPr>
          <w:p w:rsidR="00D61C03" w:rsidRPr="001C519C" w:rsidRDefault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59" w:type="dxa"/>
            <w:hideMark/>
          </w:tcPr>
          <w:p w:rsidR="00D61C03" w:rsidRPr="001C519C" w:rsidRDefault="00D61C03" w:rsidP="00D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02CAB" w:rsidRPr="001C519C" w:rsidRDefault="00D02CAB">
      <w:pPr>
        <w:rPr>
          <w:rFonts w:ascii="Times New Roman" w:hAnsi="Times New Roman" w:cs="Times New Roman"/>
          <w:sz w:val="28"/>
          <w:szCs w:val="28"/>
        </w:rPr>
      </w:pPr>
    </w:p>
    <w:sectPr w:rsidR="00D02CAB" w:rsidRPr="001C519C" w:rsidSect="00D61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3"/>
    <w:rsid w:val="001C519C"/>
    <w:rsid w:val="006E5985"/>
    <w:rsid w:val="007A114F"/>
    <w:rsid w:val="00992F28"/>
    <w:rsid w:val="00D02CAB"/>
    <w:rsid w:val="00D61C03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A4402-02B1-4101-8376-144E2E7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Chowbent Primary School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2</cp:revision>
  <dcterms:created xsi:type="dcterms:W3CDTF">2016-12-12T09:41:00Z</dcterms:created>
  <dcterms:modified xsi:type="dcterms:W3CDTF">2016-12-12T09:41:00Z</dcterms:modified>
</cp:coreProperties>
</file>