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979AD35" w14:textId="77777777" w:rsidR="007D5E95" w:rsidRDefault="008C5818">
      <w:r>
        <w:rPr>
          <w:noProof/>
          <w:lang w:eastAsia="en-GB"/>
        </w:rPr>
        <mc:AlternateContent>
          <mc:Choice Requires="wps">
            <w:drawing>
              <wp:anchor distT="0" distB="0" distL="114300" distR="114300" simplePos="0" relativeHeight="251658240" behindDoc="0" locked="0" layoutInCell="1" allowOverlap="1" wp14:anchorId="0979AE22" wp14:editId="0979AE23">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0979AE30" w14:textId="77777777" w:rsidR="008C5818" w:rsidRDefault="008C5818">
                            <w:r>
                              <w:rPr>
                                <w:rFonts w:cs="Arial"/>
                                <w:noProof/>
                                <w:lang w:eastAsia="en-GB"/>
                              </w:rPr>
                              <w:drawing>
                                <wp:inline distT="0" distB="0" distL="0" distR="0" wp14:anchorId="0979AE39" wp14:editId="0979AE3A">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79AE22"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14:paraId="0979AE30" w14:textId="77777777" w:rsidR="008C5818" w:rsidRDefault="008C5818">
                      <w:r>
                        <w:rPr>
                          <w:rFonts w:cs="Arial"/>
                          <w:noProof/>
                          <w:lang w:eastAsia="en-GB"/>
                        </w:rPr>
                        <w:drawing>
                          <wp:inline distT="0" distB="0" distL="0" distR="0" wp14:anchorId="0979AE39" wp14:editId="0979AE3A">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6192" behindDoc="0" locked="0" layoutInCell="1" allowOverlap="1" wp14:anchorId="0979AE24" wp14:editId="0979AE25">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0979AD36" w14:textId="77777777" w:rsidR="008C5818" w:rsidRDefault="008C5818"/>
    <w:p w14:paraId="0979AD3C" w14:textId="77777777" w:rsidR="008C5818" w:rsidRDefault="008C5818" w:rsidP="0018028D">
      <w:pPr>
        <w:spacing w:after="0"/>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3"/>
        <w:gridCol w:w="6995"/>
      </w:tblGrid>
      <w:tr w:rsidR="008C5818" w:rsidRPr="008C5818" w14:paraId="0979AD3F" w14:textId="77777777" w:rsidTr="00A85BF0">
        <w:trPr>
          <w:trHeight w:val="506"/>
        </w:trPr>
        <w:tc>
          <w:tcPr>
            <w:tcW w:w="2660" w:type="dxa"/>
          </w:tcPr>
          <w:p w14:paraId="0979AD3D" w14:textId="77777777" w:rsidR="008C5818" w:rsidRPr="008C5818" w:rsidRDefault="008C5818">
            <w:pPr>
              <w:rPr>
                <w:rFonts w:ascii="Arial" w:hAnsi="Arial" w:cs="Arial"/>
                <w:b/>
              </w:rPr>
            </w:pPr>
            <w:r w:rsidRPr="008C5818">
              <w:rPr>
                <w:rFonts w:ascii="Arial" w:hAnsi="Arial" w:cs="Arial"/>
                <w:b/>
              </w:rPr>
              <w:t>Department</w:t>
            </w:r>
          </w:p>
        </w:tc>
        <w:tc>
          <w:tcPr>
            <w:tcW w:w="7194" w:type="dxa"/>
          </w:tcPr>
          <w:p w14:paraId="0979AD3E" w14:textId="5545E29B" w:rsidR="008C5818" w:rsidRPr="008C5818" w:rsidRDefault="00101AD6">
            <w:pPr>
              <w:rPr>
                <w:rFonts w:ascii="Arial" w:hAnsi="Arial" w:cs="Arial"/>
                <w:b/>
              </w:rPr>
            </w:pPr>
            <w:r>
              <w:rPr>
                <w:rFonts w:ascii="Arial" w:hAnsi="Arial" w:cs="Arial"/>
                <w:b/>
              </w:rPr>
              <w:t>CHIEF EXECUTIVES</w:t>
            </w:r>
          </w:p>
        </w:tc>
      </w:tr>
      <w:tr w:rsidR="008C5818" w:rsidRPr="008C5818" w14:paraId="0979AD42" w14:textId="77777777" w:rsidTr="00A85BF0">
        <w:trPr>
          <w:trHeight w:val="506"/>
        </w:trPr>
        <w:tc>
          <w:tcPr>
            <w:tcW w:w="2660" w:type="dxa"/>
          </w:tcPr>
          <w:p w14:paraId="0979AD40" w14:textId="77777777" w:rsidR="008C5818" w:rsidRPr="008C5818" w:rsidRDefault="008C5818">
            <w:pPr>
              <w:rPr>
                <w:rFonts w:ascii="Arial" w:hAnsi="Arial" w:cs="Arial"/>
                <w:b/>
              </w:rPr>
            </w:pPr>
            <w:r w:rsidRPr="008C5818">
              <w:rPr>
                <w:rFonts w:ascii="Arial" w:hAnsi="Arial" w:cs="Arial"/>
                <w:b/>
              </w:rPr>
              <w:t>Job Title</w:t>
            </w:r>
          </w:p>
        </w:tc>
        <w:tc>
          <w:tcPr>
            <w:tcW w:w="7194" w:type="dxa"/>
          </w:tcPr>
          <w:p w14:paraId="0979AD41" w14:textId="78C341C9" w:rsidR="008C5818" w:rsidRPr="008C5818" w:rsidRDefault="00101AD6">
            <w:pPr>
              <w:rPr>
                <w:rFonts w:ascii="Arial" w:hAnsi="Arial" w:cs="Arial"/>
              </w:rPr>
            </w:pPr>
            <w:bookmarkStart w:id="1" w:name="_Hlk530048796"/>
            <w:r>
              <w:rPr>
                <w:rFonts w:ascii="Arial" w:hAnsi="Arial" w:cs="Arial"/>
              </w:rPr>
              <w:t xml:space="preserve">WELFARE BENEFITS SUPPORT </w:t>
            </w:r>
            <w:bookmarkEnd w:id="1"/>
            <w:r w:rsidR="00FD5A27">
              <w:rPr>
                <w:rFonts w:ascii="Arial" w:hAnsi="Arial" w:cs="Arial"/>
              </w:rPr>
              <w:t>OFFICER</w:t>
            </w:r>
          </w:p>
        </w:tc>
      </w:tr>
      <w:tr w:rsidR="008C5818" w:rsidRPr="008C5818" w14:paraId="0979AD45" w14:textId="77777777" w:rsidTr="00A85BF0">
        <w:trPr>
          <w:trHeight w:val="506"/>
        </w:trPr>
        <w:tc>
          <w:tcPr>
            <w:tcW w:w="2660" w:type="dxa"/>
          </w:tcPr>
          <w:p w14:paraId="0979AD43" w14:textId="77777777" w:rsidR="008C5818" w:rsidRPr="008C5818" w:rsidRDefault="008C5818">
            <w:pPr>
              <w:rPr>
                <w:rFonts w:ascii="Arial" w:hAnsi="Arial" w:cs="Arial"/>
                <w:b/>
              </w:rPr>
            </w:pPr>
            <w:r w:rsidRPr="008C5818">
              <w:rPr>
                <w:rFonts w:ascii="Arial" w:hAnsi="Arial" w:cs="Arial"/>
                <w:b/>
              </w:rPr>
              <w:t>Grade</w:t>
            </w:r>
          </w:p>
        </w:tc>
        <w:tc>
          <w:tcPr>
            <w:tcW w:w="7194" w:type="dxa"/>
          </w:tcPr>
          <w:p w14:paraId="0979AD44" w14:textId="42298CA3" w:rsidR="008C5818" w:rsidRPr="008C5818" w:rsidRDefault="00D52482">
            <w:pPr>
              <w:rPr>
                <w:rFonts w:ascii="Arial" w:hAnsi="Arial" w:cs="Arial"/>
              </w:rPr>
            </w:pPr>
            <w:r>
              <w:rPr>
                <w:rFonts w:ascii="Arial" w:hAnsi="Arial" w:cs="Arial"/>
              </w:rPr>
              <w:t>E</w:t>
            </w:r>
            <w:r w:rsidR="00101AD6">
              <w:rPr>
                <w:rFonts w:ascii="Arial" w:hAnsi="Arial" w:cs="Arial"/>
              </w:rPr>
              <w:t xml:space="preserve"> </w:t>
            </w:r>
          </w:p>
        </w:tc>
      </w:tr>
      <w:tr w:rsidR="008C5818" w:rsidRPr="008C5818" w14:paraId="0979AD48" w14:textId="77777777" w:rsidTr="00A85BF0">
        <w:trPr>
          <w:trHeight w:val="506"/>
        </w:trPr>
        <w:tc>
          <w:tcPr>
            <w:tcW w:w="2660" w:type="dxa"/>
          </w:tcPr>
          <w:p w14:paraId="0979AD46" w14:textId="77777777" w:rsidR="008C5818" w:rsidRPr="008C5818" w:rsidRDefault="008C5818">
            <w:pPr>
              <w:rPr>
                <w:rFonts w:ascii="Arial" w:hAnsi="Arial" w:cs="Arial"/>
                <w:b/>
              </w:rPr>
            </w:pPr>
            <w:r w:rsidRPr="008C5818">
              <w:rPr>
                <w:rFonts w:ascii="Arial" w:hAnsi="Arial" w:cs="Arial"/>
                <w:b/>
              </w:rPr>
              <w:t>Primary Purpose of Job</w:t>
            </w:r>
          </w:p>
        </w:tc>
        <w:tc>
          <w:tcPr>
            <w:tcW w:w="7194" w:type="dxa"/>
          </w:tcPr>
          <w:p w14:paraId="0979AD47" w14:textId="5B5FD1CD" w:rsidR="008C5818" w:rsidRPr="008C5818" w:rsidRDefault="00101AD6">
            <w:pPr>
              <w:rPr>
                <w:rFonts w:ascii="Arial" w:hAnsi="Arial" w:cs="Arial"/>
              </w:rPr>
            </w:pPr>
            <w:r>
              <w:rPr>
                <w:rFonts w:ascii="Arial" w:hAnsi="Arial" w:cs="Arial"/>
              </w:rPr>
              <w:t>OUTREACH BENEFITS SUPPORT AND FORM COMPLETION SERVICE</w:t>
            </w:r>
          </w:p>
        </w:tc>
      </w:tr>
      <w:tr w:rsidR="008C5818" w:rsidRPr="008C5818" w14:paraId="0979AD4C" w14:textId="77777777" w:rsidTr="00A85BF0">
        <w:trPr>
          <w:trHeight w:val="506"/>
        </w:trPr>
        <w:tc>
          <w:tcPr>
            <w:tcW w:w="2660" w:type="dxa"/>
          </w:tcPr>
          <w:p w14:paraId="0979AD49" w14:textId="77777777" w:rsidR="00FE3B41" w:rsidRDefault="00FE3B41">
            <w:pPr>
              <w:rPr>
                <w:rFonts w:ascii="Arial" w:hAnsi="Arial" w:cs="Arial"/>
                <w:b/>
              </w:rPr>
            </w:pPr>
          </w:p>
          <w:p w14:paraId="0979AD4A" w14:textId="77777777" w:rsidR="008C5818" w:rsidRPr="008C5818" w:rsidRDefault="008C5818">
            <w:pPr>
              <w:rPr>
                <w:rFonts w:ascii="Arial" w:hAnsi="Arial" w:cs="Arial"/>
                <w:b/>
              </w:rPr>
            </w:pPr>
            <w:r w:rsidRPr="008C5818">
              <w:rPr>
                <w:rFonts w:ascii="Arial" w:hAnsi="Arial" w:cs="Arial"/>
                <w:b/>
              </w:rPr>
              <w:t>Reporting To</w:t>
            </w:r>
          </w:p>
        </w:tc>
        <w:tc>
          <w:tcPr>
            <w:tcW w:w="7194" w:type="dxa"/>
          </w:tcPr>
          <w:p w14:paraId="0979AD4B" w14:textId="7D83604C" w:rsidR="008C5818" w:rsidRPr="008C5818" w:rsidRDefault="00101AD6">
            <w:pPr>
              <w:rPr>
                <w:rFonts w:ascii="Arial" w:hAnsi="Arial" w:cs="Arial"/>
              </w:rPr>
            </w:pPr>
            <w:r>
              <w:rPr>
                <w:rFonts w:ascii="Arial" w:hAnsi="Arial" w:cs="Arial"/>
              </w:rPr>
              <w:t>SENIOR WELFARE RIGHTS OFFICER</w:t>
            </w:r>
          </w:p>
        </w:tc>
      </w:tr>
      <w:tr w:rsidR="008C5818" w:rsidRPr="008C5818" w14:paraId="0979AD51" w14:textId="77777777" w:rsidTr="00A85BF0">
        <w:trPr>
          <w:trHeight w:val="506"/>
        </w:trPr>
        <w:tc>
          <w:tcPr>
            <w:tcW w:w="2660" w:type="dxa"/>
          </w:tcPr>
          <w:p w14:paraId="447F6CFE" w14:textId="77777777" w:rsidR="00CB1501" w:rsidRDefault="00CB1501">
            <w:pPr>
              <w:rPr>
                <w:rFonts w:ascii="Arial" w:hAnsi="Arial" w:cs="Arial"/>
                <w:b/>
              </w:rPr>
            </w:pPr>
          </w:p>
          <w:p w14:paraId="0979AD4D" w14:textId="77777777" w:rsidR="00FE3B41" w:rsidRDefault="008C5818">
            <w:pPr>
              <w:rPr>
                <w:rFonts w:ascii="Arial" w:hAnsi="Arial" w:cs="Arial"/>
                <w:b/>
              </w:rPr>
            </w:pPr>
            <w:r w:rsidRPr="008C5818">
              <w:rPr>
                <w:rFonts w:ascii="Arial" w:hAnsi="Arial" w:cs="Arial"/>
                <w:b/>
              </w:rPr>
              <w:t xml:space="preserve">Staffing </w:t>
            </w:r>
          </w:p>
          <w:p w14:paraId="0979AD4F" w14:textId="77777777" w:rsidR="008C5818" w:rsidRPr="008C5818" w:rsidRDefault="008C5818">
            <w:pPr>
              <w:rPr>
                <w:rFonts w:ascii="Arial" w:hAnsi="Arial" w:cs="Arial"/>
                <w:b/>
              </w:rPr>
            </w:pPr>
            <w:r w:rsidRPr="008C5818">
              <w:rPr>
                <w:rFonts w:ascii="Arial" w:hAnsi="Arial" w:cs="Arial"/>
                <w:b/>
              </w:rPr>
              <w:t>Responsibilities</w:t>
            </w:r>
          </w:p>
        </w:tc>
        <w:tc>
          <w:tcPr>
            <w:tcW w:w="7194" w:type="dxa"/>
          </w:tcPr>
          <w:p w14:paraId="0979AD50" w14:textId="317CBBD2" w:rsidR="008C5818" w:rsidRPr="008C5818" w:rsidRDefault="00101AD6">
            <w:pPr>
              <w:rPr>
                <w:rFonts w:ascii="Arial" w:hAnsi="Arial" w:cs="Arial"/>
              </w:rPr>
            </w:pPr>
            <w:r>
              <w:rPr>
                <w:rFonts w:ascii="Arial" w:hAnsi="Arial" w:cs="Arial"/>
              </w:rPr>
              <w:t>N/A</w:t>
            </w:r>
          </w:p>
        </w:tc>
      </w:tr>
    </w:tbl>
    <w:p w14:paraId="0979AD52" w14:textId="77777777" w:rsidR="00FE3B41" w:rsidRPr="00FE3B41" w:rsidRDefault="00FE3B41" w:rsidP="0018028D">
      <w:pPr>
        <w:spacing w:after="120" w:line="240" w:lineRule="auto"/>
        <w:rPr>
          <w:rFonts w:ascii="Arial" w:hAnsi="Arial" w:cs="Arial"/>
          <w:sz w:val="16"/>
          <w:szCs w:val="16"/>
        </w:rPr>
      </w:pPr>
    </w:p>
    <w:p w14:paraId="0979AD53" w14:textId="77777777" w:rsidR="008C5818" w:rsidRPr="0018028D" w:rsidRDefault="0018028D" w:rsidP="0018028D">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8834"/>
      </w:tblGrid>
      <w:tr w:rsidR="0048794F" w:rsidRPr="008C5818" w14:paraId="0979AD56" w14:textId="77777777" w:rsidTr="00934DDC">
        <w:trPr>
          <w:trHeight w:val="506"/>
        </w:trPr>
        <w:tc>
          <w:tcPr>
            <w:tcW w:w="817" w:type="dxa"/>
          </w:tcPr>
          <w:p w14:paraId="0979AD54" w14:textId="77777777" w:rsidR="0018028D" w:rsidRPr="008C5818" w:rsidRDefault="0018028D" w:rsidP="00365A40">
            <w:pPr>
              <w:rPr>
                <w:rFonts w:ascii="Arial" w:hAnsi="Arial" w:cs="Arial"/>
                <w:b/>
              </w:rPr>
            </w:pPr>
            <w:r>
              <w:rPr>
                <w:rFonts w:ascii="Arial" w:hAnsi="Arial" w:cs="Arial"/>
                <w:b/>
              </w:rPr>
              <w:t>1</w:t>
            </w:r>
          </w:p>
        </w:tc>
        <w:tc>
          <w:tcPr>
            <w:tcW w:w="9037" w:type="dxa"/>
          </w:tcPr>
          <w:p w14:paraId="04520C3D" w14:textId="7754240E" w:rsidR="0018028D" w:rsidRDefault="00C50748" w:rsidP="00365A40">
            <w:pPr>
              <w:rPr>
                <w:rFonts w:ascii="Arial" w:hAnsi="Arial" w:cs="Arial"/>
              </w:rPr>
            </w:pPr>
            <w:r w:rsidRPr="00C50748">
              <w:rPr>
                <w:rFonts w:ascii="Arial" w:hAnsi="Arial" w:cs="Arial"/>
              </w:rPr>
              <w:t xml:space="preserve">To support residents in </w:t>
            </w:r>
            <w:r>
              <w:rPr>
                <w:rFonts w:ascii="Arial" w:hAnsi="Arial" w:cs="Arial"/>
              </w:rPr>
              <w:t>B</w:t>
            </w:r>
            <w:r w:rsidRPr="00C50748">
              <w:rPr>
                <w:rFonts w:ascii="Arial" w:hAnsi="Arial" w:cs="Arial"/>
              </w:rPr>
              <w:t>olton in claiming and maintaining their welfare benefit entitlements</w:t>
            </w:r>
          </w:p>
          <w:p w14:paraId="0979AD55" w14:textId="1EE64E2E" w:rsidR="00C50748" w:rsidRPr="00C50748" w:rsidRDefault="00C50748" w:rsidP="00365A40">
            <w:pPr>
              <w:rPr>
                <w:rFonts w:ascii="Arial" w:hAnsi="Arial" w:cs="Arial"/>
              </w:rPr>
            </w:pPr>
          </w:p>
        </w:tc>
      </w:tr>
      <w:tr w:rsidR="00C50748" w:rsidRPr="008C5818" w14:paraId="0979AD59" w14:textId="77777777" w:rsidTr="00934DDC">
        <w:trPr>
          <w:trHeight w:val="506"/>
        </w:trPr>
        <w:tc>
          <w:tcPr>
            <w:tcW w:w="817" w:type="dxa"/>
          </w:tcPr>
          <w:p w14:paraId="0979AD57" w14:textId="77777777" w:rsidR="00C50748" w:rsidRPr="008C5818" w:rsidRDefault="00C50748" w:rsidP="00C50748">
            <w:pPr>
              <w:rPr>
                <w:rFonts w:ascii="Arial" w:hAnsi="Arial" w:cs="Arial"/>
                <w:b/>
              </w:rPr>
            </w:pPr>
            <w:r>
              <w:rPr>
                <w:rFonts w:ascii="Arial" w:hAnsi="Arial" w:cs="Arial"/>
                <w:b/>
              </w:rPr>
              <w:t>2</w:t>
            </w:r>
          </w:p>
        </w:tc>
        <w:tc>
          <w:tcPr>
            <w:tcW w:w="9037" w:type="dxa"/>
          </w:tcPr>
          <w:p w14:paraId="191DDEB8" w14:textId="10A0188C" w:rsidR="00C50748" w:rsidRDefault="00C50748" w:rsidP="00C50748">
            <w:pPr>
              <w:rPr>
                <w:rFonts w:ascii="Arial" w:hAnsi="Arial" w:cs="Arial"/>
              </w:rPr>
            </w:pPr>
            <w:r>
              <w:rPr>
                <w:rFonts w:ascii="Arial" w:hAnsi="Arial" w:cs="Arial"/>
              </w:rPr>
              <w:t>To develop and deliver benefit surgeries in a range of outreach locations</w:t>
            </w:r>
            <w:r w:rsidR="00D1624D">
              <w:rPr>
                <w:rFonts w:ascii="Arial" w:hAnsi="Arial" w:cs="Arial"/>
              </w:rPr>
              <w:t xml:space="preserve"> and organise appropriate take up activity</w:t>
            </w:r>
          </w:p>
          <w:p w14:paraId="0979AD58" w14:textId="5AAC2540" w:rsidR="00C50748" w:rsidRPr="008C5818" w:rsidRDefault="00C50748" w:rsidP="00C50748">
            <w:pPr>
              <w:rPr>
                <w:rFonts w:ascii="Arial" w:hAnsi="Arial" w:cs="Arial"/>
              </w:rPr>
            </w:pPr>
          </w:p>
        </w:tc>
      </w:tr>
      <w:tr w:rsidR="00C50748" w:rsidRPr="008C5818" w14:paraId="0979AD5C" w14:textId="77777777" w:rsidTr="00934DDC">
        <w:trPr>
          <w:trHeight w:val="506"/>
        </w:trPr>
        <w:tc>
          <w:tcPr>
            <w:tcW w:w="817" w:type="dxa"/>
          </w:tcPr>
          <w:p w14:paraId="0979AD5A" w14:textId="77777777" w:rsidR="00C50748" w:rsidRPr="008C5818" w:rsidRDefault="00C50748" w:rsidP="00C50748">
            <w:pPr>
              <w:rPr>
                <w:rFonts w:ascii="Arial" w:hAnsi="Arial" w:cs="Arial"/>
                <w:b/>
              </w:rPr>
            </w:pPr>
            <w:r>
              <w:rPr>
                <w:rFonts w:ascii="Arial" w:hAnsi="Arial" w:cs="Arial"/>
                <w:b/>
              </w:rPr>
              <w:t>3</w:t>
            </w:r>
          </w:p>
        </w:tc>
        <w:tc>
          <w:tcPr>
            <w:tcW w:w="9037" w:type="dxa"/>
          </w:tcPr>
          <w:p w14:paraId="5DFE6EDA" w14:textId="2784B51C" w:rsidR="00C50748" w:rsidRDefault="00C50748" w:rsidP="00C50748">
            <w:pPr>
              <w:rPr>
                <w:rFonts w:ascii="Arial" w:hAnsi="Arial" w:cs="Arial"/>
              </w:rPr>
            </w:pPr>
            <w:r w:rsidRPr="00C50748">
              <w:rPr>
                <w:rFonts w:ascii="Arial" w:hAnsi="Arial" w:cs="Arial"/>
              </w:rPr>
              <w:t>To assist customers to complete paper and online claims and mandatory reconsideration applications</w:t>
            </w:r>
          </w:p>
          <w:p w14:paraId="0979AD5B" w14:textId="29F603D9" w:rsidR="00C50748" w:rsidRPr="008C5818" w:rsidRDefault="00C50748" w:rsidP="00C50748">
            <w:pPr>
              <w:rPr>
                <w:rFonts w:ascii="Arial" w:hAnsi="Arial" w:cs="Arial"/>
              </w:rPr>
            </w:pPr>
          </w:p>
        </w:tc>
      </w:tr>
      <w:tr w:rsidR="00C50748" w:rsidRPr="008C5818" w14:paraId="0979AD5F" w14:textId="77777777" w:rsidTr="00934DDC">
        <w:trPr>
          <w:trHeight w:val="506"/>
        </w:trPr>
        <w:tc>
          <w:tcPr>
            <w:tcW w:w="817" w:type="dxa"/>
          </w:tcPr>
          <w:p w14:paraId="0979AD5D" w14:textId="77777777" w:rsidR="00C50748" w:rsidRPr="008C5818" w:rsidRDefault="00C50748" w:rsidP="00C50748">
            <w:pPr>
              <w:rPr>
                <w:rFonts w:ascii="Arial" w:hAnsi="Arial" w:cs="Arial"/>
                <w:b/>
              </w:rPr>
            </w:pPr>
            <w:r>
              <w:rPr>
                <w:rFonts w:ascii="Arial" w:hAnsi="Arial" w:cs="Arial"/>
                <w:b/>
              </w:rPr>
              <w:t>4</w:t>
            </w:r>
          </w:p>
        </w:tc>
        <w:tc>
          <w:tcPr>
            <w:tcW w:w="9037" w:type="dxa"/>
          </w:tcPr>
          <w:p w14:paraId="73CB48DE" w14:textId="1E4E4D71" w:rsidR="00C50748" w:rsidRDefault="00C50748" w:rsidP="00C50748">
            <w:pPr>
              <w:rPr>
                <w:rFonts w:ascii="Arial" w:hAnsi="Arial" w:cs="Arial"/>
              </w:rPr>
            </w:pPr>
            <w:r>
              <w:rPr>
                <w:rFonts w:ascii="Arial" w:hAnsi="Arial" w:cs="Arial"/>
              </w:rPr>
              <w:t>Where appropriate to accompany vulnerable customers to medical assessments where the claim is otherwise at risk of failure</w:t>
            </w:r>
          </w:p>
          <w:p w14:paraId="0979AD5E" w14:textId="04EF84EE" w:rsidR="00C50748" w:rsidRPr="008C5818" w:rsidRDefault="00C50748" w:rsidP="00C50748">
            <w:pPr>
              <w:rPr>
                <w:rFonts w:ascii="Arial" w:hAnsi="Arial" w:cs="Arial"/>
              </w:rPr>
            </w:pPr>
          </w:p>
        </w:tc>
      </w:tr>
      <w:tr w:rsidR="00C50748" w:rsidRPr="008C5818" w14:paraId="0979AD62" w14:textId="77777777" w:rsidTr="00934DDC">
        <w:trPr>
          <w:trHeight w:val="506"/>
        </w:trPr>
        <w:tc>
          <w:tcPr>
            <w:tcW w:w="817" w:type="dxa"/>
          </w:tcPr>
          <w:p w14:paraId="0979AD60" w14:textId="77777777" w:rsidR="00C50748" w:rsidRPr="008C5818" w:rsidRDefault="00C50748" w:rsidP="00C50748">
            <w:pPr>
              <w:rPr>
                <w:rFonts w:ascii="Arial" w:hAnsi="Arial" w:cs="Arial"/>
                <w:b/>
              </w:rPr>
            </w:pPr>
            <w:r>
              <w:rPr>
                <w:rFonts w:ascii="Arial" w:hAnsi="Arial" w:cs="Arial"/>
                <w:b/>
              </w:rPr>
              <w:t>5</w:t>
            </w:r>
          </w:p>
        </w:tc>
        <w:tc>
          <w:tcPr>
            <w:tcW w:w="9037" w:type="dxa"/>
          </w:tcPr>
          <w:p w14:paraId="00423025" w14:textId="00B6005C" w:rsidR="00C50748" w:rsidRDefault="00C50748" w:rsidP="00C50748">
            <w:pPr>
              <w:rPr>
                <w:rFonts w:ascii="Arial" w:hAnsi="Arial" w:cs="Arial"/>
              </w:rPr>
            </w:pPr>
            <w:r w:rsidRPr="00C50748">
              <w:rPr>
                <w:rFonts w:ascii="Arial" w:hAnsi="Arial" w:cs="Arial"/>
              </w:rPr>
              <w:t xml:space="preserve">To </w:t>
            </w:r>
            <w:r w:rsidR="00934DDC">
              <w:rPr>
                <w:rFonts w:ascii="Arial" w:hAnsi="Arial" w:cs="Arial"/>
              </w:rPr>
              <w:t xml:space="preserve">refer to and </w:t>
            </w:r>
            <w:r w:rsidRPr="00C50748">
              <w:rPr>
                <w:rFonts w:ascii="Arial" w:hAnsi="Arial" w:cs="Arial"/>
              </w:rPr>
              <w:t>wo</w:t>
            </w:r>
            <w:r>
              <w:rPr>
                <w:rFonts w:ascii="Arial" w:hAnsi="Arial" w:cs="Arial"/>
              </w:rPr>
              <w:t>rk in partnership with other services to ensure that there is no duplication between agencies</w:t>
            </w:r>
          </w:p>
          <w:p w14:paraId="0979AD61" w14:textId="736EE488" w:rsidR="00C50748" w:rsidRPr="00C50748" w:rsidRDefault="00C50748" w:rsidP="00C50748">
            <w:pPr>
              <w:rPr>
                <w:rFonts w:ascii="Arial" w:hAnsi="Arial" w:cs="Arial"/>
              </w:rPr>
            </w:pPr>
          </w:p>
        </w:tc>
      </w:tr>
      <w:tr w:rsidR="00C50748" w:rsidRPr="008C5818" w14:paraId="0979AD65" w14:textId="77777777" w:rsidTr="00934DDC">
        <w:trPr>
          <w:trHeight w:val="506"/>
        </w:trPr>
        <w:tc>
          <w:tcPr>
            <w:tcW w:w="817" w:type="dxa"/>
          </w:tcPr>
          <w:p w14:paraId="0979AD63" w14:textId="77777777" w:rsidR="00C50748" w:rsidRPr="008C5818" w:rsidRDefault="00C50748" w:rsidP="00C50748">
            <w:pPr>
              <w:rPr>
                <w:rFonts w:ascii="Arial" w:hAnsi="Arial" w:cs="Arial"/>
                <w:b/>
              </w:rPr>
            </w:pPr>
            <w:r>
              <w:rPr>
                <w:rFonts w:ascii="Arial" w:hAnsi="Arial" w:cs="Arial"/>
                <w:b/>
              </w:rPr>
              <w:t>6</w:t>
            </w:r>
          </w:p>
        </w:tc>
        <w:tc>
          <w:tcPr>
            <w:tcW w:w="9037" w:type="dxa"/>
          </w:tcPr>
          <w:p w14:paraId="0979AD64" w14:textId="768D29AE" w:rsidR="00C50748" w:rsidRPr="008C5818" w:rsidRDefault="00C50748" w:rsidP="00C50748">
            <w:pPr>
              <w:rPr>
                <w:rFonts w:ascii="Arial" w:hAnsi="Arial" w:cs="Arial"/>
              </w:rPr>
            </w:pPr>
            <w:r>
              <w:rPr>
                <w:rFonts w:ascii="Arial" w:hAnsi="Arial" w:cs="Arial"/>
              </w:rPr>
              <w:t xml:space="preserve">To </w:t>
            </w:r>
            <w:r w:rsidR="00146C76">
              <w:rPr>
                <w:rFonts w:ascii="Arial" w:hAnsi="Arial" w:cs="Arial"/>
              </w:rPr>
              <w:t>maintain timely and accurate casework files and statistical records</w:t>
            </w:r>
          </w:p>
        </w:tc>
      </w:tr>
      <w:tr w:rsidR="00C50748" w:rsidRPr="008C5818" w14:paraId="0979AD68" w14:textId="77777777" w:rsidTr="00934DDC">
        <w:trPr>
          <w:trHeight w:val="506"/>
        </w:trPr>
        <w:tc>
          <w:tcPr>
            <w:tcW w:w="817" w:type="dxa"/>
          </w:tcPr>
          <w:p w14:paraId="0979AD66" w14:textId="77777777" w:rsidR="00C50748" w:rsidRDefault="00C50748" w:rsidP="00C50748">
            <w:pPr>
              <w:rPr>
                <w:rFonts w:ascii="Arial" w:hAnsi="Arial" w:cs="Arial"/>
                <w:b/>
              </w:rPr>
            </w:pPr>
            <w:r>
              <w:rPr>
                <w:rFonts w:ascii="Arial" w:hAnsi="Arial" w:cs="Arial"/>
                <w:b/>
              </w:rPr>
              <w:t>7</w:t>
            </w:r>
          </w:p>
        </w:tc>
        <w:tc>
          <w:tcPr>
            <w:tcW w:w="9037" w:type="dxa"/>
          </w:tcPr>
          <w:p w14:paraId="0979AD67" w14:textId="7D02A493" w:rsidR="00C50748" w:rsidRPr="008C5818" w:rsidRDefault="004F19E7" w:rsidP="00C50748">
            <w:pPr>
              <w:rPr>
                <w:rFonts w:ascii="Arial" w:hAnsi="Arial" w:cs="Arial"/>
              </w:rPr>
            </w:pPr>
            <w:r>
              <w:rPr>
                <w:rFonts w:ascii="Arial" w:hAnsi="Arial" w:cs="Arial"/>
              </w:rPr>
              <w:t>To plan and organise own workload and assist with the evaluation of service development</w:t>
            </w:r>
          </w:p>
        </w:tc>
      </w:tr>
      <w:tr w:rsidR="00C50748" w:rsidRPr="008C5818" w14:paraId="0979AD6E" w14:textId="77777777" w:rsidTr="00934DDC">
        <w:trPr>
          <w:trHeight w:val="758"/>
        </w:trPr>
        <w:tc>
          <w:tcPr>
            <w:tcW w:w="817" w:type="dxa"/>
          </w:tcPr>
          <w:p w14:paraId="0979AD6C" w14:textId="041F69E0" w:rsidR="00C50748" w:rsidRDefault="00C50748" w:rsidP="00C50748">
            <w:pPr>
              <w:rPr>
                <w:rFonts w:ascii="Arial" w:hAnsi="Arial" w:cs="Arial"/>
                <w:b/>
              </w:rPr>
            </w:pPr>
          </w:p>
        </w:tc>
        <w:tc>
          <w:tcPr>
            <w:tcW w:w="9037" w:type="dxa"/>
          </w:tcPr>
          <w:p w14:paraId="0979AD6D" w14:textId="77777777" w:rsidR="00C50748" w:rsidRPr="008C5818" w:rsidRDefault="00C50748" w:rsidP="00C50748">
            <w:pPr>
              <w:rPr>
                <w:rFonts w:ascii="Arial" w:hAnsi="Arial" w:cs="Arial"/>
              </w:rPr>
            </w:pPr>
          </w:p>
        </w:tc>
      </w:tr>
      <w:tr w:rsidR="00C50748" w:rsidRPr="008C5818" w14:paraId="0979AD71" w14:textId="77777777" w:rsidTr="00934DDC">
        <w:trPr>
          <w:trHeight w:val="506"/>
        </w:trPr>
        <w:tc>
          <w:tcPr>
            <w:tcW w:w="817" w:type="dxa"/>
          </w:tcPr>
          <w:p w14:paraId="0979AD6F" w14:textId="67CC20FA" w:rsidR="00C50748" w:rsidRDefault="00C50748" w:rsidP="00C50748">
            <w:pPr>
              <w:rPr>
                <w:rFonts w:ascii="Arial" w:hAnsi="Arial" w:cs="Arial"/>
                <w:b/>
              </w:rPr>
            </w:pPr>
          </w:p>
        </w:tc>
        <w:tc>
          <w:tcPr>
            <w:tcW w:w="9037" w:type="dxa"/>
          </w:tcPr>
          <w:p w14:paraId="0979AD70" w14:textId="77777777" w:rsidR="00C50748" w:rsidRPr="008C5818" w:rsidRDefault="00C50748" w:rsidP="00C50748">
            <w:pPr>
              <w:rPr>
                <w:rFonts w:ascii="Arial" w:hAnsi="Arial" w:cs="Arial"/>
              </w:rPr>
            </w:pPr>
          </w:p>
        </w:tc>
      </w:tr>
    </w:tbl>
    <w:p w14:paraId="0979AD72" w14:textId="77777777" w:rsidR="0018028D" w:rsidRDefault="0018028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562"/>
        <w:gridCol w:w="5076"/>
      </w:tblGrid>
      <w:tr w:rsidR="0018028D" w14:paraId="0979AD75" w14:textId="77777777" w:rsidTr="0018028D">
        <w:tc>
          <w:tcPr>
            <w:tcW w:w="4644" w:type="dxa"/>
          </w:tcPr>
          <w:p w14:paraId="0979AD73" w14:textId="77777777" w:rsidR="0018028D" w:rsidRPr="0018028D" w:rsidRDefault="0018028D" w:rsidP="0018028D">
            <w:pPr>
              <w:rPr>
                <w:rFonts w:ascii="Arial" w:hAnsi="Arial" w:cs="Arial"/>
                <w:b/>
              </w:rPr>
            </w:pPr>
            <w:r w:rsidRPr="0018028D">
              <w:rPr>
                <w:rFonts w:ascii="Arial" w:hAnsi="Arial" w:cs="Arial"/>
                <w:b/>
              </w:rPr>
              <w:t>Date Job Description prepared/updated</w:t>
            </w:r>
            <w:r w:rsidR="0066265F">
              <w:rPr>
                <w:rFonts w:ascii="Arial" w:hAnsi="Arial" w:cs="Arial"/>
                <w:b/>
              </w:rPr>
              <w:t>:</w:t>
            </w:r>
          </w:p>
        </w:tc>
        <w:tc>
          <w:tcPr>
            <w:tcW w:w="5210" w:type="dxa"/>
          </w:tcPr>
          <w:p w14:paraId="0979AD74" w14:textId="593B55F6" w:rsidR="0018028D" w:rsidRPr="0018028D" w:rsidRDefault="00D52482">
            <w:pPr>
              <w:rPr>
                <w:rFonts w:ascii="Arial" w:hAnsi="Arial" w:cs="Arial"/>
                <w:b/>
              </w:rPr>
            </w:pPr>
            <w:r>
              <w:rPr>
                <w:rFonts w:ascii="Arial" w:hAnsi="Arial" w:cs="Arial"/>
                <w:b/>
              </w:rPr>
              <w:t>April 2019</w:t>
            </w:r>
          </w:p>
        </w:tc>
      </w:tr>
      <w:tr w:rsidR="0018028D" w14:paraId="0979AD78" w14:textId="77777777" w:rsidTr="0018028D">
        <w:tc>
          <w:tcPr>
            <w:tcW w:w="4644" w:type="dxa"/>
          </w:tcPr>
          <w:p w14:paraId="0979AD76" w14:textId="77777777" w:rsidR="0018028D" w:rsidRPr="0018028D" w:rsidRDefault="0018028D" w:rsidP="0018028D">
            <w:pPr>
              <w:rPr>
                <w:rFonts w:ascii="Arial" w:hAnsi="Arial" w:cs="Arial"/>
                <w:b/>
              </w:rPr>
            </w:pPr>
            <w:r w:rsidRPr="0018028D">
              <w:rPr>
                <w:rFonts w:ascii="Arial" w:hAnsi="Arial" w:cs="Arial"/>
                <w:b/>
              </w:rPr>
              <w:t>Job Description prepared by</w:t>
            </w:r>
            <w:r w:rsidR="0066265F">
              <w:rPr>
                <w:rFonts w:ascii="Arial" w:hAnsi="Arial" w:cs="Arial"/>
                <w:b/>
              </w:rPr>
              <w:t>:</w:t>
            </w:r>
          </w:p>
        </w:tc>
        <w:tc>
          <w:tcPr>
            <w:tcW w:w="5210" w:type="dxa"/>
          </w:tcPr>
          <w:p w14:paraId="0979AD77" w14:textId="116F164F" w:rsidR="0018028D" w:rsidRPr="0018028D" w:rsidRDefault="00D52482">
            <w:pPr>
              <w:rPr>
                <w:rFonts w:ascii="Arial" w:hAnsi="Arial" w:cs="Arial"/>
                <w:b/>
              </w:rPr>
            </w:pPr>
            <w:r>
              <w:rPr>
                <w:rFonts w:ascii="Arial" w:hAnsi="Arial" w:cs="Arial"/>
                <w:b/>
              </w:rPr>
              <w:t>Principal Officer Welfare Rights</w:t>
            </w:r>
          </w:p>
        </w:tc>
      </w:tr>
    </w:tbl>
    <w:p w14:paraId="44BD45ED" w14:textId="77777777" w:rsidR="00D52482" w:rsidRDefault="00D52482"/>
    <w:p w14:paraId="59F73508" w14:textId="77777777" w:rsidR="00D52482" w:rsidRDefault="00D52482">
      <w:r>
        <w:br w:type="page"/>
      </w:r>
    </w:p>
    <w:p w14:paraId="0979AD79" w14:textId="2C3074A2" w:rsidR="0018028D" w:rsidRDefault="0048794F">
      <w:r>
        <w:rPr>
          <w:rFonts w:ascii="Tahoma" w:hAnsi="Tahoma" w:cs="Tahoma"/>
          <w:noProof/>
          <w:sz w:val="32"/>
          <w:lang w:eastAsia="en-GB"/>
        </w:rPr>
        <w:lastRenderedPageBreak/>
        <w:drawing>
          <wp:anchor distT="0" distB="0" distL="114300" distR="114300" simplePos="0" relativeHeight="251659264" behindDoc="0" locked="0" layoutInCell="1" allowOverlap="1" wp14:anchorId="0979AE28" wp14:editId="0979AE29">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0979AD80" w14:textId="352487DE" w:rsidR="0066265F" w:rsidRDefault="0048794F">
      <w:r>
        <w:rPr>
          <w:rFonts w:cs="Arial"/>
          <w:b/>
          <w:noProof/>
          <w:lang w:eastAsia="en-GB"/>
        </w:rPr>
        <w:drawing>
          <wp:inline distT="0" distB="0" distL="0" distR="0" wp14:anchorId="0979AE2C" wp14:editId="21C217AF">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9708" w:type="dxa"/>
        <w:tblLayout w:type="fixed"/>
        <w:tblLook w:val="0000" w:firstRow="0" w:lastRow="0" w:firstColumn="0" w:lastColumn="0" w:noHBand="0" w:noVBand="0"/>
      </w:tblPr>
      <w:tblGrid>
        <w:gridCol w:w="675"/>
        <w:gridCol w:w="33"/>
        <w:gridCol w:w="676"/>
        <w:gridCol w:w="284"/>
        <w:gridCol w:w="4800"/>
        <w:gridCol w:w="19"/>
        <w:gridCol w:w="3221"/>
      </w:tblGrid>
      <w:tr w:rsidR="0066265F" w:rsidRPr="0066265F" w14:paraId="0979AD83" w14:textId="77777777" w:rsidTr="0066265F">
        <w:tc>
          <w:tcPr>
            <w:tcW w:w="1668" w:type="dxa"/>
            <w:gridSpan w:val="4"/>
          </w:tcPr>
          <w:p w14:paraId="0979AD81" w14:textId="77777777" w:rsidR="0066265F" w:rsidRPr="0066265F" w:rsidRDefault="0066265F" w:rsidP="00365A40">
            <w:pPr>
              <w:spacing w:before="60" w:after="60"/>
              <w:rPr>
                <w:rFonts w:ascii="Arial" w:hAnsi="Arial" w:cs="Arial"/>
                <w:b/>
              </w:rPr>
            </w:pPr>
            <w:r w:rsidRPr="0066265F">
              <w:rPr>
                <w:rFonts w:ascii="Arial" w:hAnsi="Arial" w:cs="Arial"/>
                <w:b/>
              </w:rPr>
              <w:t>Department</w:t>
            </w:r>
          </w:p>
        </w:tc>
        <w:tc>
          <w:tcPr>
            <w:tcW w:w="8040" w:type="dxa"/>
            <w:gridSpan w:val="3"/>
          </w:tcPr>
          <w:p w14:paraId="0979AD82" w14:textId="40D64D6A" w:rsidR="0066265F" w:rsidRPr="0066265F" w:rsidRDefault="005072AD" w:rsidP="00365A40">
            <w:pPr>
              <w:spacing w:before="60" w:after="60"/>
              <w:rPr>
                <w:rFonts w:ascii="Arial" w:hAnsi="Arial" w:cs="Arial"/>
                <w:b/>
                <w:caps/>
              </w:rPr>
            </w:pPr>
            <w:r>
              <w:rPr>
                <w:rFonts w:ascii="Arial" w:hAnsi="Arial" w:cs="Arial"/>
                <w:b/>
                <w:caps/>
              </w:rPr>
              <w:t>chief executives</w:t>
            </w:r>
          </w:p>
        </w:tc>
      </w:tr>
      <w:tr w:rsidR="006D5AE2" w:rsidRPr="0066265F" w14:paraId="0979AD86" w14:textId="77777777" w:rsidTr="0066265F">
        <w:tc>
          <w:tcPr>
            <w:tcW w:w="1668" w:type="dxa"/>
            <w:gridSpan w:val="4"/>
          </w:tcPr>
          <w:p w14:paraId="0979AD84" w14:textId="77777777" w:rsidR="006D5AE2" w:rsidRPr="0066265F" w:rsidRDefault="006D5AE2" w:rsidP="006D5AE2">
            <w:pPr>
              <w:spacing w:before="60" w:after="240"/>
              <w:rPr>
                <w:rFonts w:ascii="Arial" w:hAnsi="Arial" w:cs="Arial"/>
                <w:b/>
              </w:rPr>
            </w:pPr>
            <w:r w:rsidRPr="0066265F">
              <w:rPr>
                <w:rFonts w:ascii="Arial" w:hAnsi="Arial" w:cs="Arial"/>
                <w:b/>
              </w:rPr>
              <w:t>Job Title</w:t>
            </w:r>
          </w:p>
        </w:tc>
        <w:tc>
          <w:tcPr>
            <w:tcW w:w="8040" w:type="dxa"/>
            <w:gridSpan w:val="3"/>
          </w:tcPr>
          <w:p w14:paraId="0979AD85" w14:textId="6286AE56" w:rsidR="006D5AE2" w:rsidRPr="006D5AE2" w:rsidRDefault="006D5AE2" w:rsidP="006D5AE2">
            <w:pPr>
              <w:spacing w:before="60" w:after="60"/>
              <w:rPr>
                <w:rFonts w:ascii="Arial" w:hAnsi="Arial" w:cs="Arial"/>
                <w:b/>
                <w:caps/>
              </w:rPr>
            </w:pPr>
            <w:r w:rsidRPr="006D5AE2">
              <w:rPr>
                <w:rFonts w:ascii="Arial" w:hAnsi="Arial" w:cs="Arial"/>
                <w:b/>
              </w:rPr>
              <w:t xml:space="preserve">WELFARE BENEFITS SUPPORT </w:t>
            </w:r>
            <w:r w:rsidR="00FD5A27">
              <w:rPr>
                <w:rFonts w:ascii="Arial" w:hAnsi="Arial" w:cs="Arial"/>
                <w:b/>
              </w:rPr>
              <w:t>OFFICER</w:t>
            </w:r>
          </w:p>
        </w:tc>
      </w:tr>
      <w:tr w:rsidR="006D5AE2" w:rsidRPr="0066265F" w14:paraId="0979AD89" w14:textId="77777777" w:rsidTr="00365A40">
        <w:tc>
          <w:tcPr>
            <w:tcW w:w="1384" w:type="dxa"/>
            <w:gridSpan w:val="3"/>
            <w:tcBorders>
              <w:top w:val="single" w:sz="4" w:space="0" w:color="auto"/>
              <w:left w:val="single" w:sz="4" w:space="0" w:color="auto"/>
              <w:bottom w:val="single" w:sz="4" w:space="0" w:color="auto"/>
              <w:right w:val="single" w:sz="4" w:space="0" w:color="auto"/>
            </w:tcBorders>
          </w:tcPr>
          <w:p w14:paraId="0979AD87" w14:textId="77777777" w:rsidR="006D5AE2" w:rsidRPr="0066265F" w:rsidRDefault="006D5AE2" w:rsidP="006D5AE2">
            <w:pPr>
              <w:spacing w:before="60" w:after="60"/>
              <w:rPr>
                <w:rFonts w:ascii="Arial" w:hAnsi="Arial" w:cs="Arial"/>
                <w:b/>
              </w:rPr>
            </w:pPr>
            <w:r w:rsidRPr="0066265F">
              <w:rPr>
                <w:rFonts w:ascii="Arial" w:hAnsi="Arial" w:cs="Arial"/>
                <w:b/>
              </w:rPr>
              <w:t>Stage One</w:t>
            </w:r>
          </w:p>
        </w:tc>
        <w:tc>
          <w:tcPr>
            <w:tcW w:w="8324" w:type="dxa"/>
            <w:gridSpan w:val="4"/>
            <w:tcBorders>
              <w:top w:val="single" w:sz="4" w:space="0" w:color="auto"/>
              <w:left w:val="single" w:sz="4" w:space="0" w:color="auto"/>
              <w:bottom w:val="single" w:sz="4" w:space="0" w:color="auto"/>
              <w:right w:val="single" w:sz="4" w:space="0" w:color="auto"/>
            </w:tcBorders>
          </w:tcPr>
          <w:p w14:paraId="0979AD88" w14:textId="77777777" w:rsidR="006D5AE2" w:rsidRPr="0066265F" w:rsidRDefault="006D5AE2" w:rsidP="006D5AE2">
            <w:pPr>
              <w:spacing w:before="60" w:after="60"/>
              <w:rPr>
                <w:rFonts w:ascii="Arial" w:hAnsi="Arial" w:cs="Arial"/>
              </w:rPr>
            </w:pPr>
            <w:r w:rsidRPr="0066265F">
              <w:rPr>
                <w:rFonts w:ascii="Arial" w:hAnsi="Arial" w:cs="Arial"/>
              </w:rPr>
              <w:t>Disabled Candidates are guaranteed an interview if they meet the essential criteria</w:t>
            </w:r>
          </w:p>
        </w:tc>
      </w:tr>
      <w:tr w:rsidR="006D5AE2" w:rsidRPr="0066265F" w14:paraId="0979AD8C"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6"/>
            <w:tcBorders>
              <w:top w:val="single" w:sz="4" w:space="0" w:color="auto"/>
              <w:left w:val="single" w:sz="4" w:space="0" w:color="auto"/>
              <w:bottom w:val="nil"/>
              <w:right w:val="single" w:sz="4" w:space="0" w:color="auto"/>
            </w:tcBorders>
            <w:shd w:val="pct15" w:color="auto" w:fill="000000"/>
          </w:tcPr>
          <w:p w14:paraId="0979AD8A" w14:textId="77777777" w:rsidR="006D5AE2" w:rsidRPr="0066265F" w:rsidRDefault="006D5AE2" w:rsidP="006D5AE2">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221" w:type="dxa"/>
            <w:tcBorders>
              <w:top w:val="single" w:sz="4" w:space="0" w:color="auto"/>
              <w:left w:val="single" w:sz="4" w:space="0" w:color="auto"/>
              <w:bottom w:val="nil"/>
              <w:right w:val="single" w:sz="4" w:space="0" w:color="auto"/>
            </w:tcBorders>
            <w:shd w:val="pct15" w:color="auto" w:fill="000000"/>
          </w:tcPr>
          <w:p w14:paraId="0979AD8B" w14:textId="77777777" w:rsidR="006D5AE2" w:rsidRPr="0066265F" w:rsidRDefault="006D5AE2" w:rsidP="006D5AE2">
            <w:pPr>
              <w:spacing w:before="60" w:after="60"/>
              <w:rPr>
                <w:rFonts w:ascii="Arial" w:hAnsi="Arial" w:cs="Arial"/>
                <w:b/>
                <w:color w:val="FFFFFF"/>
              </w:rPr>
            </w:pPr>
            <w:r w:rsidRPr="0066265F">
              <w:rPr>
                <w:rFonts w:ascii="Arial" w:hAnsi="Arial" w:cs="Arial"/>
                <w:b/>
                <w:color w:val="FFFFFF"/>
              </w:rPr>
              <w:t>Method of Assessment</w:t>
            </w:r>
          </w:p>
        </w:tc>
      </w:tr>
      <w:tr w:rsidR="006D5AE2" w:rsidRPr="0066265F" w14:paraId="0979AD8F"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0979AD8D" w14:textId="77777777" w:rsidR="006D5AE2" w:rsidRPr="0066265F" w:rsidRDefault="006D5AE2" w:rsidP="006D5AE2">
            <w:pPr>
              <w:spacing w:before="60" w:after="60"/>
              <w:rPr>
                <w:rFonts w:ascii="Arial" w:hAnsi="Arial" w:cs="Arial"/>
                <w:b/>
              </w:rPr>
            </w:pPr>
            <w:r w:rsidRPr="0066265F">
              <w:rPr>
                <w:rFonts w:ascii="Arial" w:hAnsi="Arial" w:cs="Arial"/>
                <w:b/>
              </w:rPr>
              <w:t>1.</w:t>
            </w:r>
          </w:p>
        </w:tc>
        <w:tc>
          <w:tcPr>
            <w:tcW w:w="9033" w:type="dxa"/>
            <w:gridSpan w:val="6"/>
            <w:tcBorders>
              <w:top w:val="nil"/>
              <w:left w:val="nil"/>
              <w:bottom w:val="single" w:sz="4" w:space="0" w:color="auto"/>
            </w:tcBorders>
            <w:shd w:val="clear" w:color="auto" w:fill="D9D9D9"/>
          </w:tcPr>
          <w:p w14:paraId="0979AD8E" w14:textId="77777777" w:rsidR="006D5AE2" w:rsidRPr="0066265F" w:rsidRDefault="006D5AE2" w:rsidP="006D5AE2">
            <w:pPr>
              <w:spacing w:before="60" w:after="60"/>
              <w:rPr>
                <w:rFonts w:ascii="Arial" w:hAnsi="Arial" w:cs="Arial"/>
              </w:rPr>
            </w:pPr>
            <w:r w:rsidRPr="0066265F">
              <w:rPr>
                <w:rFonts w:ascii="Arial" w:hAnsi="Arial" w:cs="Arial"/>
                <w:b/>
              </w:rPr>
              <w:t>Skills and Knowledge</w:t>
            </w:r>
          </w:p>
        </w:tc>
      </w:tr>
      <w:tr w:rsidR="006D5AE2" w:rsidRPr="0066265F" w14:paraId="0979AD93"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979AD90" w14:textId="77777777" w:rsidR="006D5AE2" w:rsidRPr="0066265F" w:rsidRDefault="006D5AE2" w:rsidP="006D5AE2">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tcBorders>
          </w:tcPr>
          <w:p w14:paraId="0979AD91" w14:textId="1057A94F" w:rsidR="006D5AE2" w:rsidRPr="0066265F" w:rsidRDefault="006D5AE2" w:rsidP="006D5AE2">
            <w:pPr>
              <w:spacing w:before="120" w:after="120"/>
              <w:ind w:right="175"/>
              <w:rPr>
                <w:rFonts w:ascii="Arial" w:hAnsi="Arial" w:cs="Arial"/>
              </w:rPr>
            </w:pPr>
            <w:r>
              <w:rPr>
                <w:rFonts w:ascii="Arial" w:hAnsi="Arial" w:cs="Arial"/>
              </w:rPr>
              <w:t>Current knowledge of the welfare benefits system and the conditions of entitlement to disability, means tested and contributory benefits</w:t>
            </w:r>
          </w:p>
        </w:tc>
        <w:tc>
          <w:tcPr>
            <w:tcW w:w="3221" w:type="dxa"/>
            <w:tcBorders>
              <w:top w:val="single" w:sz="4" w:space="0" w:color="auto"/>
              <w:bottom w:val="single" w:sz="4" w:space="0" w:color="auto"/>
            </w:tcBorders>
          </w:tcPr>
          <w:p w14:paraId="0979AD92" w14:textId="2A2F055F" w:rsidR="006D5AE2" w:rsidRPr="0066265F" w:rsidRDefault="006D5AE2" w:rsidP="006D5AE2">
            <w:pPr>
              <w:spacing w:before="120" w:after="120"/>
              <w:rPr>
                <w:rFonts w:ascii="Arial" w:hAnsi="Arial" w:cs="Arial"/>
              </w:rPr>
            </w:pPr>
            <w:r>
              <w:rPr>
                <w:rFonts w:ascii="Arial" w:hAnsi="Arial" w:cs="Arial"/>
              </w:rPr>
              <w:t>Application Form/Interview/ work related exercise</w:t>
            </w:r>
          </w:p>
        </w:tc>
      </w:tr>
      <w:tr w:rsidR="006D5AE2" w:rsidRPr="0066265F" w14:paraId="0979AD97"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979AD94" w14:textId="77777777" w:rsidR="006D5AE2" w:rsidRPr="0066265F" w:rsidRDefault="006D5AE2" w:rsidP="006D5AE2">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tcBorders>
          </w:tcPr>
          <w:p w14:paraId="0979AD95" w14:textId="4831280A" w:rsidR="006D5AE2" w:rsidRPr="0066265F" w:rsidRDefault="006D5AE2" w:rsidP="006D5AE2">
            <w:pPr>
              <w:spacing w:before="120" w:after="120"/>
              <w:ind w:right="175"/>
              <w:rPr>
                <w:rFonts w:ascii="Arial" w:hAnsi="Arial" w:cs="Arial"/>
              </w:rPr>
            </w:pPr>
            <w:r>
              <w:rPr>
                <w:rFonts w:ascii="Arial" w:hAnsi="Arial" w:cs="Arial"/>
              </w:rPr>
              <w:t>Ability to accurately, coherently and legibly complete detailed forms on paper or electronically</w:t>
            </w:r>
          </w:p>
        </w:tc>
        <w:tc>
          <w:tcPr>
            <w:tcW w:w="3221" w:type="dxa"/>
            <w:tcBorders>
              <w:top w:val="single" w:sz="4" w:space="0" w:color="auto"/>
              <w:bottom w:val="single" w:sz="4" w:space="0" w:color="auto"/>
            </w:tcBorders>
          </w:tcPr>
          <w:p w14:paraId="0979AD96" w14:textId="28BC14C2" w:rsidR="006D5AE2" w:rsidRPr="0066265F" w:rsidRDefault="006D5AE2" w:rsidP="006D5AE2">
            <w:pPr>
              <w:spacing w:before="120" w:after="120"/>
              <w:rPr>
                <w:rFonts w:ascii="Arial" w:hAnsi="Arial" w:cs="Arial"/>
              </w:rPr>
            </w:pPr>
            <w:r>
              <w:rPr>
                <w:rFonts w:ascii="Arial" w:hAnsi="Arial" w:cs="Arial"/>
              </w:rPr>
              <w:t>Interview/work related exercise</w:t>
            </w:r>
          </w:p>
        </w:tc>
      </w:tr>
      <w:tr w:rsidR="006D5AE2" w:rsidRPr="0066265F" w14:paraId="0979AD9B"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979AD98" w14:textId="77777777" w:rsidR="006D5AE2" w:rsidRPr="0066265F" w:rsidRDefault="006D5AE2" w:rsidP="006D5AE2">
            <w:pPr>
              <w:spacing w:before="120" w:after="120"/>
              <w:rPr>
                <w:rFonts w:ascii="Arial" w:hAnsi="Arial" w:cs="Arial"/>
              </w:rPr>
            </w:pPr>
            <w:r w:rsidRPr="0066265F">
              <w:rPr>
                <w:rFonts w:ascii="Arial" w:hAnsi="Arial" w:cs="Arial"/>
              </w:rPr>
              <w:t>3.</w:t>
            </w:r>
          </w:p>
        </w:tc>
        <w:tc>
          <w:tcPr>
            <w:tcW w:w="5812" w:type="dxa"/>
            <w:gridSpan w:val="5"/>
            <w:tcBorders>
              <w:top w:val="single" w:sz="4" w:space="0" w:color="auto"/>
              <w:left w:val="nil"/>
              <w:bottom w:val="single" w:sz="4" w:space="0" w:color="auto"/>
            </w:tcBorders>
          </w:tcPr>
          <w:p w14:paraId="0979AD99" w14:textId="14416E71" w:rsidR="006D5AE2" w:rsidRPr="0066265F" w:rsidRDefault="006D5AE2" w:rsidP="006D5AE2">
            <w:pPr>
              <w:spacing w:before="120" w:after="120"/>
              <w:ind w:right="175"/>
              <w:rPr>
                <w:rFonts w:ascii="Arial" w:hAnsi="Arial" w:cs="Arial"/>
              </w:rPr>
            </w:pPr>
            <w:r>
              <w:rPr>
                <w:rFonts w:ascii="Arial" w:hAnsi="Arial" w:cs="Arial"/>
              </w:rPr>
              <w:t>Ability to communicate sensitively and coherently with a variety of audiences</w:t>
            </w:r>
          </w:p>
        </w:tc>
        <w:tc>
          <w:tcPr>
            <w:tcW w:w="3221" w:type="dxa"/>
            <w:tcBorders>
              <w:top w:val="single" w:sz="4" w:space="0" w:color="auto"/>
              <w:bottom w:val="single" w:sz="4" w:space="0" w:color="auto"/>
            </w:tcBorders>
          </w:tcPr>
          <w:p w14:paraId="0979AD9A" w14:textId="73D9EFF5" w:rsidR="006D5AE2" w:rsidRPr="0066265F" w:rsidRDefault="006D5AE2" w:rsidP="006D5AE2">
            <w:pPr>
              <w:spacing w:before="120" w:after="120"/>
              <w:rPr>
                <w:rFonts w:ascii="Arial" w:hAnsi="Arial" w:cs="Arial"/>
              </w:rPr>
            </w:pPr>
            <w:r>
              <w:rPr>
                <w:rFonts w:ascii="Arial" w:hAnsi="Arial" w:cs="Arial"/>
              </w:rPr>
              <w:t>Interview/work related exercise</w:t>
            </w:r>
          </w:p>
        </w:tc>
      </w:tr>
      <w:tr w:rsidR="006D5AE2" w:rsidRPr="0066265F" w14:paraId="0979AD9F"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979AD9C" w14:textId="77777777" w:rsidR="006D5AE2" w:rsidRPr="0066265F" w:rsidRDefault="006D5AE2" w:rsidP="006D5AE2">
            <w:pPr>
              <w:spacing w:before="120" w:after="120"/>
              <w:rPr>
                <w:rFonts w:ascii="Arial" w:hAnsi="Arial" w:cs="Arial"/>
              </w:rPr>
            </w:pPr>
            <w:r w:rsidRPr="0066265F">
              <w:rPr>
                <w:rFonts w:ascii="Arial" w:hAnsi="Arial" w:cs="Arial"/>
              </w:rPr>
              <w:t>4.</w:t>
            </w:r>
          </w:p>
        </w:tc>
        <w:tc>
          <w:tcPr>
            <w:tcW w:w="5812" w:type="dxa"/>
            <w:gridSpan w:val="5"/>
            <w:tcBorders>
              <w:top w:val="nil"/>
              <w:left w:val="nil"/>
              <w:bottom w:val="single" w:sz="4" w:space="0" w:color="auto"/>
            </w:tcBorders>
          </w:tcPr>
          <w:p w14:paraId="0979AD9D" w14:textId="29C262BF" w:rsidR="006D5AE2" w:rsidRPr="0066265F" w:rsidRDefault="006D5AE2" w:rsidP="006D5AE2">
            <w:pPr>
              <w:spacing w:before="120" w:after="120"/>
              <w:ind w:right="175"/>
              <w:rPr>
                <w:rFonts w:ascii="Arial" w:hAnsi="Arial" w:cs="Arial"/>
              </w:rPr>
            </w:pPr>
            <w:r>
              <w:rPr>
                <w:rFonts w:ascii="Arial" w:hAnsi="Arial" w:cs="Arial"/>
              </w:rPr>
              <w:t>Ability to advocate on behalf of customers with third parties</w:t>
            </w:r>
          </w:p>
        </w:tc>
        <w:tc>
          <w:tcPr>
            <w:tcW w:w="3221" w:type="dxa"/>
            <w:tcBorders>
              <w:top w:val="nil"/>
              <w:bottom w:val="single" w:sz="4" w:space="0" w:color="auto"/>
            </w:tcBorders>
          </w:tcPr>
          <w:p w14:paraId="0979AD9E" w14:textId="364D8CB4" w:rsidR="006D5AE2" w:rsidRPr="0066265F" w:rsidRDefault="006D5AE2" w:rsidP="006D5AE2">
            <w:pPr>
              <w:spacing w:before="120" w:after="120"/>
              <w:rPr>
                <w:rFonts w:ascii="Arial" w:hAnsi="Arial" w:cs="Arial"/>
              </w:rPr>
            </w:pPr>
            <w:r>
              <w:rPr>
                <w:rFonts w:ascii="Arial" w:hAnsi="Arial" w:cs="Arial"/>
              </w:rPr>
              <w:t>Application Form/Interview</w:t>
            </w:r>
          </w:p>
        </w:tc>
      </w:tr>
      <w:tr w:rsidR="006D5AE2" w:rsidRPr="0066265F" w14:paraId="0979ADA3"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979ADA0" w14:textId="77777777" w:rsidR="006D5AE2" w:rsidRPr="0066265F" w:rsidRDefault="006D5AE2" w:rsidP="006D5AE2">
            <w:pPr>
              <w:spacing w:before="120" w:after="120"/>
              <w:rPr>
                <w:rFonts w:ascii="Arial" w:hAnsi="Arial" w:cs="Arial"/>
              </w:rPr>
            </w:pPr>
            <w:r w:rsidRPr="0066265F">
              <w:rPr>
                <w:rFonts w:ascii="Arial" w:hAnsi="Arial" w:cs="Arial"/>
              </w:rPr>
              <w:t>5.</w:t>
            </w:r>
          </w:p>
        </w:tc>
        <w:tc>
          <w:tcPr>
            <w:tcW w:w="5812" w:type="dxa"/>
            <w:gridSpan w:val="5"/>
            <w:tcBorders>
              <w:top w:val="nil"/>
              <w:left w:val="nil"/>
              <w:bottom w:val="single" w:sz="4" w:space="0" w:color="auto"/>
            </w:tcBorders>
          </w:tcPr>
          <w:p w14:paraId="0979ADA1" w14:textId="499DD1F6" w:rsidR="006D5AE2" w:rsidRPr="0066265F" w:rsidRDefault="006D5AE2" w:rsidP="006D5AE2">
            <w:pPr>
              <w:spacing w:before="120" w:after="120"/>
              <w:ind w:right="175"/>
              <w:rPr>
                <w:rFonts w:ascii="Arial" w:hAnsi="Arial" w:cs="Arial"/>
              </w:rPr>
            </w:pPr>
            <w:r>
              <w:rPr>
                <w:rFonts w:ascii="Arial" w:hAnsi="Arial" w:cs="Arial"/>
              </w:rPr>
              <w:t>Ability to plan, organise and prioritise a varied workload and meet deadlines</w:t>
            </w:r>
          </w:p>
        </w:tc>
        <w:tc>
          <w:tcPr>
            <w:tcW w:w="3221" w:type="dxa"/>
            <w:tcBorders>
              <w:top w:val="nil"/>
              <w:bottom w:val="single" w:sz="4" w:space="0" w:color="auto"/>
            </w:tcBorders>
          </w:tcPr>
          <w:p w14:paraId="0979ADA2" w14:textId="1637AC73" w:rsidR="006D5AE2" w:rsidRPr="0066265F" w:rsidRDefault="006D5AE2" w:rsidP="006D5AE2">
            <w:pPr>
              <w:spacing w:before="120" w:after="120"/>
              <w:rPr>
                <w:rFonts w:ascii="Arial" w:hAnsi="Arial" w:cs="Arial"/>
              </w:rPr>
            </w:pPr>
            <w:r>
              <w:rPr>
                <w:rFonts w:ascii="Arial" w:hAnsi="Arial" w:cs="Arial"/>
              </w:rPr>
              <w:t>Interview/work related exercise</w:t>
            </w:r>
          </w:p>
        </w:tc>
      </w:tr>
      <w:tr w:rsidR="006D5AE2" w:rsidRPr="0066265F" w14:paraId="0979ADA7"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979ADA4" w14:textId="77777777" w:rsidR="006D5AE2" w:rsidRPr="0066265F" w:rsidRDefault="006D5AE2" w:rsidP="006D5AE2">
            <w:pPr>
              <w:spacing w:before="120" w:after="120"/>
              <w:rPr>
                <w:rFonts w:ascii="Arial" w:hAnsi="Arial" w:cs="Arial"/>
              </w:rPr>
            </w:pPr>
            <w:r w:rsidRPr="0066265F">
              <w:rPr>
                <w:rFonts w:ascii="Arial" w:hAnsi="Arial" w:cs="Arial"/>
              </w:rPr>
              <w:t>6.</w:t>
            </w:r>
          </w:p>
        </w:tc>
        <w:tc>
          <w:tcPr>
            <w:tcW w:w="5812" w:type="dxa"/>
            <w:gridSpan w:val="5"/>
            <w:tcBorders>
              <w:top w:val="nil"/>
              <w:left w:val="nil"/>
              <w:bottom w:val="single" w:sz="4" w:space="0" w:color="auto"/>
            </w:tcBorders>
          </w:tcPr>
          <w:p w14:paraId="0979ADA5" w14:textId="30F31D17" w:rsidR="006D5AE2" w:rsidRPr="003B4F91" w:rsidRDefault="006D5AE2" w:rsidP="006D5AE2">
            <w:pPr>
              <w:spacing w:before="120" w:after="120"/>
              <w:ind w:right="175"/>
              <w:rPr>
                <w:rFonts w:ascii="Arial" w:hAnsi="Arial" w:cs="Arial"/>
              </w:rPr>
            </w:pPr>
            <w:r w:rsidRPr="003B4F91">
              <w:rPr>
                <w:rFonts w:ascii="Arial" w:hAnsi="Arial" w:cs="Arial"/>
              </w:rPr>
              <w:t>To be able to proactively develop and maintain effective working relationships with customers and colleagues and partners</w:t>
            </w:r>
            <w:r>
              <w:rPr>
                <w:rFonts w:ascii="Arial" w:hAnsi="Arial" w:cs="Arial"/>
              </w:rPr>
              <w:t xml:space="preserve"> in other agencies</w:t>
            </w:r>
          </w:p>
        </w:tc>
        <w:tc>
          <w:tcPr>
            <w:tcW w:w="3221" w:type="dxa"/>
            <w:tcBorders>
              <w:top w:val="nil"/>
              <w:bottom w:val="single" w:sz="4" w:space="0" w:color="auto"/>
            </w:tcBorders>
          </w:tcPr>
          <w:p w14:paraId="0979ADA6" w14:textId="68C32C29" w:rsidR="006D5AE2" w:rsidRPr="0066265F" w:rsidRDefault="006D5AE2" w:rsidP="006D5AE2">
            <w:pPr>
              <w:spacing w:before="120" w:after="120"/>
              <w:rPr>
                <w:rFonts w:ascii="Arial" w:hAnsi="Arial" w:cs="Arial"/>
              </w:rPr>
            </w:pPr>
            <w:r>
              <w:rPr>
                <w:rFonts w:ascii="Arial" w:hAnsi="Arial" w:cs="Arial"/>
              </w:rPr>
              <w:t>Application Form/Interview</w:t>
            </w:r>
          </w:p>
        </w:tc>
      </w:tr>
      <w:tr w:rsidR="006D5AE2" w:rsidRPr="0066265F" w14:paraId="0979ADAB"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979ADA8" w14:textId="77777777" w:rsidR="006D5AE2" w:rsidRPr="0066265F" w:rsidRDefault="006D5AE2" w:rsidP="006D5AE2">
            <w:pPr>
              <w:spacing w:before="120" w:after="120"/>
              <w:rPr>
                <w:rFonts w:ascii="Arial" w:hAnsi="Arial" w:cs="Arial"/>
              </w:rPr>
            </w:pPr>
            <w:r w:rsidRPr="0066265F">
              <w:rPr>
                <w:rFonts w:ascii="Arial" w:hAnsi="Arial" w:cs="Arial"/>
              </w:rPr>
              <w:t>7.</w:t>
            </w:r>
          </w:p>
        </w:tc>
        <w:tc>
          <w:tcPr>
            <w:tcW w:w="5812" w:type="dxa"/>
            <w:gridSpan w:val="5"/>
            <w:tcBorders>
              <w:top w:val="nil"/>
              <w:left w:val="nil"/>
              <w:bottom w:val="single" w:sz="4" w:space="0" w:color="auto"/>
            </w:tcBorders>
          </w:tcPr>
          <w:p w14:paraId="0979ADA9" w14:textId="5B8CD38B" w:rsidR="006D5AE2" w:rsidRPr="003B4F91" w:rsidRDefault="006D5AE2" w:rsidP="006D5AE2">
            <w:pPr>
              <w:spacing w:before="120" w:after="120"/>
              <w:ind w:right="175"/>
              <w:rPr>
                <w:rFonts w:ascii="Arial" w:hAnsi="Arial" w:cs="Arial"/>
              </w:rPr>
            </w:pPr>
            <w:r w:rsidRPr="003B4F91">
              <w:rPr>
                <w:rFonts w:ascii="Arial" w:hAnsi="Arial" w:cs="Arial"/>
              </w:rPr>
              <w:t>To have the ability to use relevant ICT databases, software and devices to input, collate and report on information from a variety of sources</w:t>
            </w:r>
          </w:p>
        </w:tc>
        <w:tc>
          <w:tcPr>
            <w:tcW w:w="3221" w:type="dxa"/>
            <w:tcBorders>
              <w:top w:val="nil"/>
              <w:bottom w:val="single" w:sz="4" w:space="0" w:color="auto"/>
            </w:tcBorders>
          </w:tcPr>
          <w:p w14:paraId="0979ADAA" w14:textId="4D2F9C99" w:rsidR="006D5AE2" w:rsidRPr="0066265F" w:rsidRDefault="006D5AE2" w:rsidP="006D5AE2">
            <w:pPr>
              <w:spacing w:before="120" w:after="120"/>
              <w:rPr>
                <w:rFonts w:ascii="Arial" w:hAnsi="Arial" w:cs="Arial"/>
              </w:rPr>
            </w:pPr>
            <w:r>
              <w:rPr>
                <w:rFonts w:ascii="Arial" w:hAnsi="Arial" w:cs="Arial"/>
              </w:rPr>
              <w:t>Application Form/Interview</w:t>
            </w:r>
          </w:p>
        </w:tc>
      </w:tr>
      <w:tr w:rsidR="006D5AE2" w:rsidRPr="0066265F" w14:paraId="0979ADAF"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979ADAC" w14:textId="77777777" w:rsidR="006D5AE2" w:rsidRPr="0066265F" w:rsidRDefault="006D5AE2" w:rsidP="006D5AE2">
            <w:pPr>
              <w:spacing w:before="120" w:after="120"/>
              <w:rPr>
                <w:rFonts w:ascii="Arial" w:hAnsi="Arial" w:cs="Arial"/>
              </w:rPr>
            </w:pPr>
            <w:r w:rsidRPr="0066265F">
              <w:rPr>
                <w:rFonts w:ascii="Arial" w:hAnsi="Arial" w:cs="Arial"/>
              </w:rPr>
              <w:t>8.</w:t>
            </w:r>
          </w:p>
        </w:tc>
        <w:tc>
          <w:tcPr>
            <w:tcW w:w="5812" w:type="dxa"/>
            <w:gridSpan w:val="5"/>
            <w:tcBorders>
              <w:top w:val="nil"/>
              <w:left w:val="nil"/>
              <w:bottom w:val="single" w:sz="4" w:space="0" w:color="auto"/>
            </w:tcBorders>
          </w:tcPr>
          <w:p w14:paraId="0979ADAD" w14:textId="642C5FF0" w:rsidR="006D5AE2" w:rsidRPr="0066265F" w:rsidRDefault="006D5AE2" w:rsidP="006D5AE2">
            <w:pPr>
              <w:spacing w:before="120" w:after="120"/>
              <w:ind w:right="175"/>
              <w:rPr>
                <w:rFonts w:ascii="Arial" w:hAnsi="Arial" w:cs="Arial"/>
              </w:rPr>
            </w:pPr>
            <w:r>
              <w:rPr>
                <w:rFonts w:ascii="Arial" w:hAnsi="Arial" w:cs="Arial"/>
              </w:rPr>
              <w:t>To be able to seek feedback on the service and identify opportunities for service improvement and development</w:t>
            </w:r>
          </w:p>
        </w:tc>
        <w:tc>
          <w:tcPr>
            <w:tcW w:w="3221" w:type="dxa"/>
            <w:tcBorders>
              <w:top w:val="nil"/>
              <w:bottom w:val="single" w:sz="4" w:space="0" w:color="auto"/>
            </w:tcBorders>
          </w:tcPr>
          <w:p w14:paraId="0979ADAE" w14:textId="51370EFB" w:rsidR="006D5AE2" w:rsidRPr="0066265F" w:rsidRDefault="006D5AE2" w:rsidP="006D5AE2">
            <w:pPr>
              <w:spacing w:before="120" w:after="120"/>
              <w:rPr>
                <w:rFonts w:ascii="Arial" w:hAnsi="Arial" w:cs="Arial"/>
              </w:rPr>
            </w:pPr>
            <w:r w:rsidRPr="0066265F">
              <w:rPr>
                <w:rFonts w:ascii="Arial" w:hAnsi="Arial" w:cs="Arial"/>
              </w:rPr>
              <w:t>Interview</w:t>
            </w:r>
          </w:p>
        </w:tc>
      </w:tr>
      <w:tr w:rsidR="006D5AE2" w:rsidRPr="0066265F" w14:paraId="0979ADB3"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979ADB0" w14:textId="77777777" w:rsidR="006D5AE2" w:rsidRPr="0066265F" w:rsidRDefault="006D5AE2" w:rsidP="006D5AE2">
            <w:pPr>
              <w:spacing w:before="120" w:after="120"/>
              <w:rPr>
                <w:rFonts w:ascii="Arial" w:hAnsi="Arial" w:cs="Arial"/>
              </w:rPr>
            </w:pPr>
            <w:r w:rsidRPr="0066265F">
              <w:rPr>
                <w:rFonts w:ascii="Arial" w:hAnsi="Arial" w:cs="Arial"/>
              </w:rPr>
              <w:t>9.</w:t>
            </w:r>
          </w:p>
        </w:tc>
        <w:tc>
          <w:tcPr>
            <w:tcW w:w="5812" w:type="dxa"/>
            <w:gridSpan w:val="5"/>
            <w:tcBorders>
              <w:top w:val="nil"/>
              <w:left w:val="nil"/>
              <w:bottom w:val="single" w:sz="4" w:space="0" w:color="auto"/>
            </w:tcBorders>
          </w:tcPr>
          <w:p w14:paraId="0979ADB1" w14:textId="696D74C8" w:rsidR="006D5AE2" w:rsidRPr="0066265F" w:rsidRDefault="006D5AE2" w:rsidP="006D5AE2">
            <w:pPr>
              <w:spacing w:before="120" w:after="120"/>
              <w:ind w:right="175"/>
              <w:rPr>
                <w:rFonts w:ascii="Arial" w:hAnsi="Arial" w:cs="Arial"/>
              </w:rPr>
            </w:pPr>
            <w:r>
              <w:rPr>
                <w:rFonts w:ascii="Arial" w:hAnsi="Arial" w:cs="Arial"/>
              </w:rPr>
              <w:t>Ability to produce information resources for customers and colleagues and deliver support and training to enable colleagues to assist customers</w:t>
            </w:r>
          </w:p>
        </w:tc>
        <w:tc>
          <w:tcPr>
            <w:tcW w:w="3221" w:type="dxa"/>
            <w:tcBorders>
              <w:top w:val="nil"/>
              <w:bottom w:val="single" w:sz="4" w:space="0" w:color="auto"/>
            </w:tcBorders>
          </w:tcPr>
          <w:p w14:paraId="0979ADB2" w14:textId="134A92CC" w:rsidR="006D5AE2" w:rsidRPr="0066265F" w:rsidRDefault="006D5AE2" w:rsidP="006D5AE2">
            <w:pPr>
              <w:spacing w:before="120" w:after="120"/>
              <w:rPr>
                <w:rFonts w:ascii="Arial" w:hAnsi="Arial" w:cs="Arial"/>
              </w:rPr>
            </w:pPr>
            <w:r>
              <w:rPr>
                <w:rFonts w:ascii="Arial" w:hAnsi="Arial" w:cs="Arial"/>
              </w:rPr>
              <w:t>Application Form/Interview/ work related exercise</w:t>
            </w:r>
          </w:p>
        </w:tc>
      </w:tr>
      <w:tr w:rsidR="006D5AE2" w:rsidRPr="0066265F" w14:paraId="0979ADB7"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979ADB4" w14:textId="77777777" w:rsidR="006D5AE2" w:rsidRPr="0066265F" w:rsidRDefault="006D5AE2" w:rsidP="006D5AE2">
            <w:pPr>
              <w:spacing w:before="120" w:after="120"/>
              <w:rPr>
                <w:rFonts w:ascii="Arial" w:hAnsi="Arial" w:cs="Arial"/>
              </w:rPr>
            </w:pPr>
            <w:r w:rsidRPr="0066265F">
              <w:rPr>
                <w:rFonts w:ascii="Arial" w:hAnsi="Arial" w:cs="Arial"/>
              </w:rPr>
              <w:t>10.</w:t>
            </w:r>
          </w:p>
        </w:tc>
        <w:tc>
          <w:tcPr>
            <w:tcW w:w="5812" w:type="dxa"/>
            <w:gridSpan w:val="5"/>
            <w:tcBorders>
              <w:top w:val="nil"/>
              <w:left w:val="nil"/>
              <w:bottom w:val="single" w:sz="4" w:space="0" w:color="auto"/>
            </w:tcBorders>
          </w:tcPr>
          <w:p w14:paraId="0979ADB5" w14:textId="77777777" w:rsidR="006D5AE2" w:rsidRPr="0066265F" w:rsidRDefault="006D5AE2" w:rsidP="006D5AE2">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are considered to be essential for all roles, are in the attached CORE COMPETENCIES document</w:t>
            </w:r>
          </w:p>
        </w:tc>
        <w:tc>
          <w:tcPr>
            <w:tcW w:w="3221" w:type="dxa"/>
            <w:tcBorders>
              <w:top w:val="nil"/>
              <w:bottom w:val="single" w:sz="4" w:space="0" w:color="auto"/>
            </w:tcBorders>
          </w:tcPr>
          <w:p w14:paraId="0979ADB6" w14:textId="77777777" w:rsidR="006D5AE2" w:rsidRPr="0066265F" w:rsidRDefault="006D5AE2" w:rsidP="006D5AE2">
            <w:pPr>
              <w:spacing w:before="120" w:after="120"/>
              <w:rPr>
                <w:rFonts w:ascii="Arial" w:hAnsi="Arial" w:cs="Arial"/>
              </w:rPr>
            </w:pPr>
            <w:r w:rsidRPr="0066265F">
              <w:rPr>
                <w:rFonts w:ascii="Arial" w:hAnsi="Arial" w:cs="Arial"/>
              </w:rPr>
              <w:t>Interview</w:t>
            </w:r>
          </w:p>
        </w:tc>
      </w:tr>
      <w:tr w:rsidR="006D5AE2" w:rsidRPr="0066265F" w14:paraId="0979ADB9"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14:paraId="0979ADB8" w14:textId="77777777" w:rsidR="006D5AE2" w:rsidRPr="0066265F" w:rsidRDefault="006D5AE2" w:rsidP="006D5AE2">
            <w:pPr>
              <w:spacing w:before="60" w:after="60"/>
              <w:rPr>
                <w:rFonts w:ascii="Arial" w:hAnsi="Arial" w:cs="Arial"/>
                <w:b/>
              </w:rPr>
            </w:pPr>
            <w:r w:rsidRPr="0066265F">
              <w:rPr>
                <w:rFonts w:ascii="Arial" w:hAnsi="Arial" w:cs="Arial"/>
                <w:b/>
              </w:rPr>
              <w:lastRenderedPageBreak/>
              <w:t>2.</w:t>
            </w:r>
            <w:r w:rsidRPr="0066265F">
              <w:rPr>
                <w:rFonts w:ascii="Arial" w:hAnsi="Arial" w:cs="Arial"/>
                <w:b/>
              </w:rPr>
              <w:tab/>
              <w:t>Experience/Qualifications/Training etc</w:t>
            </w:r>
          </w:p>
        </w:tc>
      </w:tr>
      <w:tr w:rsidR="006D5AE2" w:rsidRPr="0066265F" w14:paraId="0979ADBD"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979ADBA" w14:textId="77777777" w:rsidR="006D5AE2" w:rsidRPr="0066265F" w:rsidRDefault="006D5AE2" w:rsidP="006D5AE2">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14:paraId="0979ADBB" w14:textId="20B7D4AD" w:rsidR="006D5AE2" w:rsidRPr="0066265F" w:rsidRDefault="006D5AE2" w:rsidP="006D5AE2">
            <w:pPr>
              <w:spacing w:before="120" w:after="120"/>
              <w:rPr>
                <w:rFonts w:ascii="Arial" w:hAnsi="Arial" w:cs="Arial"/>
              </w:rPr>
            </w:pPr>
            <w:r>
              <w:rPr>
                <w:rFonts w:ascii="Arial" w:hAnsi="Arial" w:cs="Arial"/>
              </w:rPr>
              <w:t xml:space="preserve">Substantial experience of </w:t>
            </w:r>
            <w:r w:rsidR="00BC1366">
              <w:rPr>
                <w:rFonts w:ascii="Arial" w:hAnsi="Arial" w:cs="Arial"/>
              </w:rPr>
              <w:t xml:space="preserve">delivering </w:t>
            </w:r>
            <w:r w:rsidR="000A1EB5">
              <w:rPr>
                <w:rFonts w:ascii="Arial" w:hAnsi="Arial" w:cs="Arial"/>
              </w:rPr>
              <w:t xml:space="preserve">benefits advice and </w:t>
            </w:r>
            <w:r>
              <w:rPr>
                <w:rFonts w:ascii="Arial" w:hAnsi="Arial" w:cs="Arial"/>
              </w:rPr>
              <w:t>working with customers in an advice and information setting.</w:t>
            </w:r>
          </w:p>
        </w:tc>
        <w:tc>
          <w:tcPr>
            <w:tcW w:w="3240" w:type="dxa"/>
            <w:gridSpan w:val="2"/>
            <w:tcBorders>
              <w:top w:val="single" w:sz="4" w:space="0" w:color="auto"/>
              <w:bottom w:val="single" w:sz="4" w:space="0" w:color="auto"/>
            </w:tcBorders>
          </w:tcPr>
          <w:p w14:paraId="0979ADBC" w14:textId="2B4425EE" w:rsidR="006D5AE2" w:rsidRPr="0066265F" w:rsidRDefault="006D5AE2" w:rsidP="006D5AE2">
            <w:pPr>
              <w:spacing w:before="120" w:after="120"/>
              <w:rPr>
                <w:rFonts w:ascii="Arial" w:hAnsi="Arial" w:cs="Arial"/>
              </w:rPr>
            </w:pPr>
            <w:r>
              <w:rPr>
                <w:rFonts w:ascii="Arial" w:hAnsi="Arial" w:cs="Arial"/>
              </w:rPr>
              <w:t>Application Form/Interview</w:t>
            </w:r>
          </w:p>
        </w:tc>
      </w:tr>
      <w:tr w:rsidR="006D5AE2" w:rsidRPr="0066265F" w14:paraId="0979ADC1"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979ADBE" w14:textId="77777777" w:rsidR="006D5AE2" w:rsidRPr="0066265F" w:rsidRDefault="006D5AE2" w:rsidP="006D5AE2">
            <w:pPr>
              <w:spacing w:before="120" w:after="120"/>
              <w:rPr>
                <w:rFonts w:ascii="Arial" w:hAnsi="Arial" w:cs="Arial"/>
              </w:rPr>
            </w:pPr>
            <w:r w:rsidRPr="0066265F">
              <w:rPr>
                <w:rFonts w:ascii="Arial" w:hAnsi="Arial" w:cs="Arial"/>
              </w:rPr>
              <w:t>2.</w:t>
            </w:r>
          </w:p>
        </w:tc>
        <w:tc>
          <w:tcPr>
            <w:tcW w:w="5760" w:type="dxa"/>
            <w:gridSpan w:val="3"/>
            <w:tcBorders>
              <w:top w:val="single" w:sz="4" w:space="0" w:color="auto"/>
              <w:left w:val="nil"/>
              <w:bottom w:val="single" w:sz="4" w:space="0" w:color="auto"/>
            </w:tcBorders>
          </w:tcPr>
          <w:p w14:paraId="0979ADBF" w14:textId="0B337B88" w:rsidR="006D5AE2" w:rsidRPr="0066265F" w:rsidRDefault="006D5AE2" w:rsidP="006D5AE2">
            <w:pPr>
              <w:spacing w:before="120" w:after="120"/>
              <w:rPr>
                <w:rFonts w:ascii="Arial" w:hAnsi="Arial" w:cs="Arial"/>
              </w:rPr>
            </w:pPr>
            <w:r>
              <w:rPr>
                <w:rFonts w:ascii="Arial" w:hAnsi="Arial" w:cs="Arial"/>
              </w:rPr>
              <w:t>Experience of working with vulnerable customers in a supportive capacity</w:t>
            </w:r>
          </w:p>
        </w:tc>
        <w:tc>
          <w:tcPr>
            <w:tcW w:w="3240" w:type="dxa"/>
            <w:gridSpan w:val="2"/>
            <w:tcBorders>
              <w:top w:val="single" w:sz="4" w:space="0" w:color="auto"/>
              <w:bottom w:val="single" w:sz="4" w:space="0" w:color="auto"/>
            </w:tcBorders>
          </w:tcPr>
          <w:p w14:paraId="0979ADC0" w14:textId="3503EF0D" w:rsidR="006D5AE2" w:rsidRPr="0066265F" w:rsidRDefault="006D5AE2" w:rsidP="006D5AE2">
            <w:pPr>
              <w:spacing w:before="120" w:after="120"/>
              <w:rPr>
                <w:rFonts w:ascii="Arial" w:hAnsi="Arial" w:cs="Arial"/>
              </w:rPr>
            </w:pPr>
            <w:r>
              <w:rPr>
                <w:rFonts w:ascii="Arial" w:hAnsi="Arial" w:cs="Arial"/>
              </w:rPr>
              <w:t>Application Form/Interview</w:t>
            </w:r>
          </w:p>
        </w:tc>
      </w:tr>
      <w:tr w:rsidR="006D5AE2" w:rsidRPr="0066265F" w14:paraId="0979ADC5"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979ADC2" w14:textId="77777777" w:rsidR="006D5AE2" w:rsidRPr="0066265F" w:rsidRDefault="006D5AE2" w:rsidP="006D5AE2">
            <w:pPr>
              <w:spacing w:before="120" w:after="120"/>
              <w:rPr>
                <w:rFonts w:ascii="Arial" w:hAnsi="Arial" w:cs="Arial"/>
              </w:rPr>
            </w:pPr>
            <w:r w:rsidRPr="0066265F">
              <w:rPr>
                <w:rFonts w:ascii="Arial" w:hAnsi="Arial" w:cs="Arial"/>
              </w:rPr>
              <w:t>3.</w:t>
            </w:r>
          </w:p>
        </w:tc>
        <w:tc>
          <w:tcPr>
            <w:tcW w:w="5760" w:type="dxa"/>
            <w:gridSpan w:val="3"/>
            <w:tcBorders>
              <w:top w:val="single" w:sz="4" w:space="0" w:color="auto"/>
              <w:left w:val="nil"/>
              <w:bottom w:val="single" w:sz="4" w:space="0" w:color="auto"/>
            </w:tcBorders>
          </w:tcPr>
          <w:p w14:paraId="0979ADC3" w14:textId="740E2431" w:rsidR="006D5AE2" w:rsidRPr="0066265F" w:rsidRDefault="006D5AE2" w:rsidP="006D5AE2">
            <w:pPr>
              <w:spacing w:before="120" w:after="120"/>
              <w:rPr>
                <w:rFonts w:ascii="Arial" w:hAnsi="Arial" w:cs="Arial"/>
              </w:rPr>
            </w:pPr>
            <w:r w:rsidRPr="00713D33">
              <w:rPr>
                <w:rFonts w:ascii="Tahoma" w:hAnsi="Tahoma" w:cs="Tahoma"/>
              </w:rPr>
              <w:t>Experience in using I.T. systems i.e. ability to use a computer and the software within the windows package (Access, Word, Excel, Outlook, etc).</w:t>
            </w:r>
          </w:p>
        </w:tc>
        <w:tc>
          <w:tcPr>
            <w:tcW w:w="3240" w:type="dxa"/>
            <w:gridSpan w:val="2"/>
            <w:tcBorders>
              <w:top w:val="single" w:sz="4" w:space="0" w:color="auto"/>
              <w:bottom w:val="single" w:sz="4" w:space="0" w:color="auto"/>
            </w:tcBorders>
          </w:tcPr>
          <w:p w14:paraId="0979ADC4" w14:textId="5B5CA264" w:rsidR="006D5AE2" w:rsidRPr="0066265F" w:rsidRDefault="006D5AE2" w:rsidP="006D5AE2">
            <w:pPr>
              <w:spacing w:before="120" w:after="120"/>
              <w:rPr>
                <w:rFonts w:ascii="Arial" w:hAnsi="Arial" w:cs="Arial"/>
              </w:rPr>
            </w:pPr>
            <w:r>
              <w:rPr>
                <w:rFonts w:ascii="Arial" w:hAnsi="Arial" w:cs="Arial"/>
              </w:rPr>
              <w:t>Application Form/Interview/ work related exercise</w:t>
            </w:r>
          </w:p>
        </w:tc>
      </w:tr>
      <w:tr w:rsidR="006D5AE2" w:rsidRPr="0066265F" w14:paraId="0979ADCB"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14:paraId="0979ADCA" w14:textId="77777777" w:rsidR="006D5AE2" w:rsidRPr="0066265F" w:rsidRDefault="006D5AE2" w:rsidP="006D5AE2">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6D5AE2" w:rsidRPr="0066265F" w14:paraId="0979ADCF"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979ADCC" w14:textId="77777777" w:rsidR="006D5AE2" w:rsidRPr="0066265F" w:rsidRDefault="006D5AE2" w:rsidP="006D5AE2">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14:paraId="0979ADCD" w14:textId="5EAB6890" w:rsidR="006D5AE2" w:rsidRPr="0066265F" w:rsidRDefault="006D5AE2" w:rsidP="006D5AE2">
            <w:pPr>
              <w:spacing w:before="120" w:after="120"/>
              <w:rPr>
                <w:rFonts w:ascii="Arial" w:hAnsi="Arial" w:cs="Arial"/>
              </w:rPr>
            </w:pPr>
            <w:r>
              <w:rPr>
                <w:rFonts w:ascii="Arial" w:hAnsi="Arial" w:cs="Arial"/>
              </w:rPr>
              <w:t>Lone working may be required</w:t>
            </w:r>
          </w:p>
        </w:tc>
        <w:tc>
          <w:tcPr>
            <w:tcW w:w="3240" w:type="dxa"/>
            <w:gridSpan w:val="2"/>
            <w:tcBorders>
              <w:top w:val="single" w:sz="4" w:space="0" w:color="auto"/>
              <w:bottom w:val="single" w:sz="4" w:space="0" w:color="auto"/>
            </w:tcBorders>
          </w:tcPr>
          <w:p w14:paraId="0979ADCE" w14:textId="5D99AABC" w:rsidR="006D5AE2" w:rsidRPr="0066265F" w:rsidRDefault="006D5AE2" w:rsidP="006D5AE2">
            <w:pPr>
              <w:spacing w:before="120" w:after="120"/>
              <w:rPr>
                <w:rFonts w:ascii="Arial" w:hAnsi="Arial" w:cs="Arial"/>
              </w:rPr>
            </w:pPr>
            <w:r>
              <w:rPr>
                <w:rFonts w:ascii="Arial" w:hAnsi="Arial" w:cs="Arial"/>
              </w:rPr>
              <w:t>Interview</w:t>
            </w:r>
          </w:p>
        </w:tc>
      </w:tr>
      <w:tr w:rsidR="006D5AE2" w:rsidRPr="0066265F" w14:paraId="0979ADD9"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979ADD4" w14:textId="35A0E1AC" w:rsidR="006D5AE2" w:rsidRPr="0066265F" w:rsidRDefault="000E206D" w:rsidP="006D5AE2">
            <w:pPr>
              <w:spacing w:before="120" w:after="120"/>
              <w:rPr>
                <w:rFonts w:ascii="Arial" w:hAnsi="Arial" w:cs="Arial"/>
              </w:rPr>
            </w:pPr>
            <w:r>
              <w:rPr>
                <w:rFonts w:ascii="Arial" w:hAnsi="Arial" w:cs="Arial"/>
              </w:rPr>
              <w:t>2</w:t>
            </w:r>
            <w:r w:rsidR="006D5AE2" w:rsidRPr="0066265F">
              <w:rPr>
                <w:rFonts w:ascii="Arial" w:hAnsi="Arial" w:cs="Arial"/>
              </w:rPr>
              <w:t>.</w:t>
            </w:r>
          </w:p>
        </w:tc>
        <w:tc>
          <w:tcPr>
            <w:tcW w:w="5760" w:type="dxa"/>
            <w:gridSpan w:val="3"/>
            <w:tcBorders>
              <w:top w:val="single" w:sz="4" w:space="0" w:color="auto"/>
              <w:left w:val="nil"/>
              <w:bottom w:val="single" w:sz="4" w:space="0" w:color="auto"/>
            </w:tcBorders>
          </w:tcPr>
          <w:p w14:paraId="0979ADD6" w14:textId="504C3984" w:rsidR="006D5AE2" w:rsidRPr="0066265F" w:rsidRDefault="000F0346" w:rsidP="000F0346">
            <w:pPr>
              <w:spacing w:before="120" w:after="120"/>
              <w:rPr>
                <w:rFonts w:ascii="Arial" w:hAnsi="Arial" w:cs="Arial"/>
              </w:rPr>
            </w:pPr>
            <w:r w:rsidRPr="0048344B">
              <w:rPr>
                <w:rFonts w:ascii="Arial" w:hAnsi="Arial" w:cs="Arial"/>
              </w:rPr>
              <w:t>Ability to travel effectively around the Borough</w:t>
            </w:r>
          </w:p>
        </w:tc>
        <w:tc>
          <w:tcPr>
            <w:tcW w:w="3240" w:type="dxa"/>
            <w:gridSpan w:val="2"/>
            <w:tcBorders>
              <w:top w:val="single" w:sz="4" w:space="0" w:color="auto"/>
              <w:bottom w:val="single" w:sz="4" w:space="0" w:color="auto"/>
            </w:tcBorders>
          </w:tcPr>
          <w:p w14:paraId="0979ADD8" w14:textId="6ED2B073" w:rsidR="006D5AE2" w:rsidRPr="0066265F" w:rsidRDefault="000F0346" w:rsidP="000F0346">
            <w:pPr>
              <w:spacing w:before="120" w:after="120"/>
              <w:rPr>
                <w:rFonts w:ascii="Arial" w:hAnsi="Arial" w:cs="Arial"/>
              </w:rPr>
            </w:pPr>
            <w:r>
              <w:rPr>
                <w:rFonts w:ascii="Arial" w:hAnsi="Arial" w:cs="Arial"/>
              </w:rPr>
              <w:t>Interview</w:t>
            </w:r>
          </w:p>
        </w:tc>
      </w:tr>
    </w:tbl>
    <w:p w14:paraId="0979ADE0" w14:textId="77777777" w:rsidR="0066265F" w:rsidRPr="00AB101F" w:rsidRDefault="0066265F" w:rsidP="0066265F">
      <w:pPr>
        <w:rPr>
          <w:rFonts w:cs="Arial"/>
        </w:rPr>
      </w:pPr>
    </w:p>
    <w:tbl>
      <w:tblPr>
        <w:tblW w:w="9708" w:type="dxa"/>
        <w:tblLayout w:type="fixed"/>
        <w:tblLook w:val="0000" w:firstRow="0" w:lastRow="0" w:firstColumn="0" w:lastColumn="0" w:noHBand="0" w:noVBand="0"/>
      </w:tblPr>
      <w:tblGrid>
        <w:gridCol w:w="675"/>
        <w:gridCol w:w="1134"/>
        <w:gridCol w:w="4678"/>
        <w:gridCol w:w="3221"/>
      </w:tblGrid>
      <w:tr w:rsidR="0066265F" w:rsidRPr="0066265F" w14:paraId="0979ADE3" w14:textId="77777777" w:rsidTr="0066265F">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0979ADE1" w14:textId="77777777" w:rsidR="0066265F" w:rsidRPr="0066265F" w:rsidRDefault="0066265F" w:rsidP="00365A40">
            <w:pPr>
              <w:rPr>
                <w:rFonts w:ascii="Arial" w:hAnsi="Arial" w:cs="Arial"/>
                <w:b/>
              </w:rPr>
            </w:pPr>
            <w:r w:rsidRPr="0066265F">
              <w:rPr>
                <w:rFonts w:ascii="Arial" w:hAnsi="Arial" w:cs="Arial"/>
                <w:b/>
              </w:rPr>
              <w:t>STAGE TWO</w:t>
            </w:r>
          </w:p>
        </w:tc>
        <w:tc>
          <w:tcPr>
            <w:tcW w:w="7899" w:type="dxa"/>
            <w:gridSpan w:val="2"/>
            <w:tcBorders>
              <w:top w:val="single" w:sz="4" w:space="0" w:color="auto"/>
              <w:left w:val="single" w:sz="4" w:space="0" w:color="auto"/>
              <w:bottom w:val="single" w:sz="4" w:space="0" w:color="auto"/>
              <w:right w:val="single" w:sz="4" w:space="0" w:color="auto"/>
            </w:tcBorders>
          </w:tcPr>
          <w:p w14:paraId="0979ADE2" w14:textId="77777777" w:rsidR="0066265F" w:rsidRPr="0066265F" w:rsidRDefault="0066265F" w:rsidP="0066265F">
            <w:pPr>
              <w:spacing w:after="0"/>
              <w:rPr>
                <w:rFonts w:ascii="Arial" w:hAnsi="Arial" w:cs="Arial"/>
              </w:rPr>
            </w:pPr>
            <w:r w:rsidRPr="0066265F">
              <w:rPr>
                <w:rFonts w:ascii="Arial" w:hAnsi="Arial" w:cs="Arial"/>
              </w:rPr>
              <w:t>Will only be used in the event of a large number of applicants meeting the minimum essential requirements</w:t>
            </w:r>
          </w:p>
        </w:tc>
      </w:tr>
      <w:tr w:rsidR="0066265F" w:rsidRPr="0066265F" w14:paraId="0979ADE6"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14:paraId="0979ADE4" w14:textId="77777777" w:rsidR="0066265F" w:rsidRPr="0066265F" w:rsidRDefault="0066265F" w:rsidP="0066265F">
            <w:pPr>
              <w:spacing w:before="120" w:after="120"/>
              <w:rPr>
                <w:rFonts w:ascii="Arial" w:hAnsi="Arial" w:cs="Arial"/>
                <w:b/>
                <w:color w:val="FFFFFF"/>
              </w:rPr>
            </w:pPr>
            <w:r w:rsidRPr="0066265F">
              <w:rPr>
                <w:rFonts w:ascii="Arial" w:hAnsi="Arial" w:cs="Arial"/>
                <w:b/>
                <w:color w:val="FFFFFF"/>
              </w:rPr>
              <w:t>Additional Requirements</w:t>
            </w:r>
          </w:p>
        </w:tc>
        <w:tc>
          <w:tcPr>
            <w:tcW w:w="3221" w:type="dxa"/>
            <w:tcBorders>
              <w:top w:val="single" w:sz="4" w:space="0" w:color="auto"/>
              <w:left w:val="single" w:sz="4" w:space="0" w:color="auto"/>
              <w:bottom w:val="single" w:sz="4" w:space="0" w:color="auto"/>
              <w:right w:val="single" w:sz="4" w:space="0" w:color="auto"/>
            </w:tcBorders>
            <w:shd w:val="pct10" w:color="auto" w:fill="0C0C0C"/>
          </w:tcPr>
          <w:p w14:paraId="0979ADE5" w14:textId="77777777" w:rsidR="0066265F" w:rsidRPr="0066265F" w:rsidRDefault="0066265F" w:rsidP="0066265F">
            <w:pPr>
              <w:spacing w:before="120" w:after="120"/>
              <w:rPr>
                <w:rFonts w:ascii="Arial" w:hAnsi="Arial" w:cs="Arial"/>
                <w:b/>
                <w:color w:val="FFFFFF"/>
              </w:rPr>
            </w:pPr>
            <w:r w:rsidRPr="0066265F">
              <w:rPr>
                <w:rFonts w:ascii="Arial" w:hAnsi="Arial" w:cs="Arial"/>
                <w:b/>
                <w:color w:val="FFFFFF"/>
              </w:rPr>
              <w:t>Method of Assessment</w:t>
            </w:r>
          </w:p>
        </w:tc>
      </w:tr>
      <w:tr w:rsidR="0066265F" w:rsidRPr="0066265F" w14:paraId="0979ADF2"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14:paraId="0979ADF1" w14:textId="77777777" w:rsidR="0066265F" w:rsidRPr="0066265F" w:rsidRDefault="0066265F" w:rsidP="00365A40">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66265F" w:rsidRPr="0066265F" w14:paraId="0979ADF6"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979ADF3" w14:textId="77777777" w:rsidR="0066265F" w:rsidRPr="0066265F" w:rsidRDefault="0066265F" w:rsidP="00365A40">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0979ADF4" w14:textId="6B188EE3" w:rsidR="0066265F" w:rsidRPr="0066265F" w:rsidRDefault="0065173B" w:rsidP="00365A40">
            <w:pPr>
              <w:spacing w:before="120" w:after="120"/>
              <w:rPr>
                <w:rFonts w:ascii="Arial" w:hAnsi="Arial" w:cs="Arial"/>
              </w:rPr>
            </w:pPr>
            <w:r>
              <w:rPr>
                <w:rFonts w:ascii="Arial" w:hAnsi="Arial" w:cs="Arial"/>
              </w:rPr>
              <w:t>Experience in advocating for customers</w:t>
            </w:r>
          </w:p>
        </w:tc>
        <w:tc>
          <w:tcPr>
            <w:tcW w:w="3221" w:type="dxa"/>
            <w:tcBorders>
              <w:top w:val="single" w:sz="4" w:space="0" w:color="auto"/>
              <w:left w:val="single" w:sz="4" w:space="0" w:color="auto"/>
              <w:bottom w:val="single" w:sz="4" w:space="0" w:color="auto"/>
            </w:tcBorders>
          </w:tcPr>
          <w:p w14:paraId="0979ADF5" w14:textId="4865C840" w:rsidR="0066265F" w:rsidRPr="0066265F" w:rsidRDefault="0065173B" w:rsidP="00365A40">
            <w:pPr>
              <w:spacing w:before="120" w:after="120"/>
              <w:rPr>
                <w:rFonts w:ascii="Arial" w:hAnsi="Arial" w:cs="Arial"/>
              </w:rPr>
            </w:pPr>
            <w:r>
              <w:rPr>
                <w:rFonts w:ascii="Arial" w:hAnsi="Arial" w:cs="Arial"/>
              </w:rPr>
              <w:t>Application Form/Interview</w:t>
            </w:r>
          </w:p>
        </w:tc>
      </w:tr>
      <w:tr w:rsidR="0066265F" w:rsidRPr="0066265F" w14:paraId="0979ADFA"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979ADF7" w14:textId="77777777" w:rsidR="0066265F" w:rsidRPr="0066265F" w:rsidRDefault="0066265F" w:rsidP="00365A40">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14:paraId="0979ADF8" w14:textId="286A6443" w:rsidR="0066265F" w:rsidRPr="0066265F" w:rsidRDefault="00346438" w:rsidP="00365A40">
            <w:pPr>
              <w:spacing w:before="120" w:after="120"/>
              <w:rPr>
                <w:rFonts w:ascii="Arial" w:hAnsi="Arial" w:cs="Arial"/>
              </w:rPr>
            </w:pPr>
            <w:r>
              <w:rPr>
                <w:rFonts w:ascii="Arial" w:hAnsi="Arial" w:cs="Arial"/>
              </w:rPr>
              <w:t>Experience of delivering presentations and training</w:t>
            </w:r>
          </w:p>
        </w:tc>
        <w:tc>
          <w:tcPr>
            <w:tcW w:w="3221" w:type="dxa"/>
            <w:tcBorders>
              <w:top w:val="single" w:sz="4" w:space="0" w:color="auto"/>
              <w:left w:val="single" w:sz="4" w:space="0" w:color="auto"/>
              <w:bottom w:val="single" w:sz="4" w:space="0" w:color="auto"/>
            </w:tcBorders>
          </w:tcPr>
          <w:p w14:paraId="0979ADF9" w14:textId="6A1F1732" w:rsidR="0066265F" w:rsidRPr="0066265F" w:rsidRDefault="00346438" w:rsidP="00365A40">
            <w:pPr>
              <w:spacing w:before="120" w:after="120"/>
              <w:rPr>
                <w:rFonts w:ascii="Arial" w:hAnsi="Arial" w:cs="Arial"/>
              </w:rPr>
            </w:pPr>
            <w:r>
              <w:rPr>
                <w:rFonts w:ascii="Arial" w:hAnsi="Arial" w:cs="Arial"/>
              </w:rPr>
              <w:t>Application Form/Interview</w:t>
            </w:r>
          </w:p>
        </w:tc>
      </w:tr>
    </w:tbl>
    <w:p w14:paraId="0979ADFB" w14:textId="3C9EF2F2" w:rsidR="0066265F" w:rsidRDefault="0066265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836"/>
        <w:gridCol w:w="4802"/>
      </w:tblGrid>
      <w:tr w:rsidR="0066265F" w14:paraId="0979ADFE" w14:textId="77777777" w:rsidTr="0066265F">
        <w:tc>
          <w:tcPr>
            <w:tcW w:w="4928" w:type="dxa"/>
          </w:tcPr>
          <w:p w14:paraId="0979ADFC" w14:textId="77777777" w:rsidR="0066265F" w:rsidRPr="0018028D" w:rsidRDefault="0066265F" w:rsidP="0066265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r>
              <w:rPr>
                <w:rFonts w:ascii="Arial" w:hAnsi="Arial" w:cs="Arial"/>
                <w:b/>
              </w:rPr>
              <w:t>:</w:t>
            </w:r>
          </w:p>
        </w:tc>
        <w:tc>
          <w:tcPr>
            <w:tcW w:w="4926" w:type="dxa"/>
          </w:tcPr>
          <w:p w14:paraId="0979ADFD" w14:textId="52A5EF6E" w:rsidR="0066265F" w:rsidRPr="0018028D" w:rsidRDefault="00F65CD7" w:rsidP="00365A40">
            <w:pPr>
              <w:rPr>
                <w:rFonts w:ascii="Arial" w:hAnsi="Arial" w:cs="Arial"/>
                <w:b/>
              </w:rPr>
            </w:pPr>
            <w:r>
              <w:rPr>
                <w:rFonts w:ascii="Arial" w:hAnsi="Arial" w:cs="Arial"/>
                <w:b/>
              </w:rPr>
              <w:t>April 2019</w:t>
            </w:r>
          </w:p>
        </w:tc>
      </w:tr>
      <w:tr w:rsidR="0066265F" w14:paraId="0979AE01" w14:textId="77777777" w:rsidTr="0066265F">
        <w:tc>
          <w:tcPr>
            <w:tcW w:w="4928" w:type="dxa"/>
          </w:tcPr>
          <w:p w14:paraId="0979ADFF" w14:textId="77777777" w:rsidR="0066265F" w:rsidRPr="0018028D" w:rsidRDefault="0066265F" w:rsidP="00365A40">
            <w:pPr>
              <w:rPr>
                <w:rFonts w:ascii="Arial" w:hAnsi="Arial" w:cs="Arial"/>
                <w:b/>
              </w:rPr>
            </w:pPr>
            <w:r>
              <w:rPr>
                <w:rFonts w:ascii="Arial" w:hAnsi="Arial" w:cs="Arial"/>
                <w:b/>
              </w:rPr>
              <w:t>Person Specification</w:t>
            </w:r>
            <w:r w:rsidRPr="0018028D">
              <w:rPr>
                <w:rFonts w:ascii="Arial" w:hAnsi="Arial" w:cs="Arial"/>
                <w:b/>
              </w:rPr>
              <w:t xml:space="preserve"> prepared by</w:t>
            </w:r>
            <w:r>
              <w:rPr>
                <w:rFonts w:ascii="Arial" w:hAnsi="Arial" w:cs="Arial"/>
                <w:b/>
              </w:rPr>
              <w:t>:</w:t>
            </w:r>
          </w:p>
        </w:tc>
        <w:tc>
          <w:tcPr>
            <w:tcW w:w="4926" w:type="dxa"/>
          </w:tcPr>
          <w:p w14:paraId="0979AE00" w14:textId="592E4E07" w:rsidR="0066265F" w:rsidRPr="0018028D" w:rsidRDefault="00F65CD7" w:rsidP="00365A40">
            <w:pPr>
              <w:rPr>
                <w:rFonts w:ascii="Arial" w:hAnsi="Arial" w:cs="Arial"/>
                <w:b/>
              </w:rPr>
            </w:pPr>
            <w:r>
              <w:rPr>
                <w:rFonts w:ascii="Arial" w:hAnsi="Arial" w:cs="Arial"/>
                <w:b/>
              </w:rPr>
              <w:t>Principal Welfare Rights Officer</w:t>
            </w:r>
          </w:p>
        </w:tc>
      </w:tr>
    </w:tbl>
    <w:p w14:paraId="0979AE02" w14:textId="1F47B14F" w:rsidR="0066265F" w:rsidRDefault="0066265F" w:rsidP="0066265F"/>
    <w:p w14:paraId="2658213D" w14:textId="21266AF0" w:rsidR="000F0346" w:rsidRDefault="000F0346" w:rsidP="00F65CD7">
      <w:pPr>
        <w:spacing w:after="0" w:line="240" w:lineRule="auto"/>
        <w:rPr>
          <w:b/>
        </w:rPr>
      </w:pPr>
    </w:p>
    <w:p w14:paraId="59E13F2B" w14:textId="3141477D" w:rsidR="000F0346" w:rsidRDefault="000F0346" w:rsidP="00F65CD7">
      <w:pPr>
        <w:spacing w:after="0" w:line="240" w:lineRule="auto"/>
        <w:rPr>
          <w:b/>
        </w:rPr>
      </w:pPr>
    </w:p>
    <w:p w14:paraId="30604B58" w14:textId="79374D00" w:rsidR="000F0346" w:rsidRDefault="000F0346" w:rsidP="00F65CD7">
      <w:pPr>
        <w:spacing w:after="0" w:line="240" w:lineRule="auto"/>
        <w:rPr>
          <w:b/>
        </w:rPr>
      </w:pPr>
    </w:p>
    <w:p w14:paraId="5991F7A1" w14:textId="4FD5B46D" w:rsidR="000F0346" w:rsidRDefault="000F0346" w:rsidP="00F65CD7">
      <w:pPr>
        <w:spacing w:after="0" w:line="240" w:lineRule="auto"/>
        <w:rPr>
          <w:b/>
        </w:rPr>
      </w:pPr>
    </w:p>
    <w:p w14:paraId="5477AABD" w14:textId="0DDDF924" w:rsidR="000F0346" w:rsidRDefault="000F0346" w:rsidP="00F65CD7">
      <w:pPr>
        <w:spacing w:after="0" w:line="240" w:lineRule="auto"/>
        <w:rPr>
          <w:b/>
        </w:rPr>
      </w:pPr>
    </w:p>
    <w:p w14:paraId="17ABA3CF" w14:textId="2EB80BD9" w:rsidR="000F0346" w:rsidRDefault="000F0346" w:rsidP="00F65CD7">
      <w:pPr>
        <w:spacing w:after="0" w:line="240" w:lineRule="auto"/>
        <w:rPr>
          <w:b/>
        </w:rPr>
      </w:pPr>
    </w:p>
    <w:p w14:paraId="65AB60E4" w14:textId="7AB0FB98" w:rsidR="000F0346" w:rsidRDefault="000F0346" w:rsidP="00F65CD7">
      <w:pPr>
        <w:spacing w:after="0" w:line="240" w:lineRule="auto"/>
        <w:rPr>
          <w:b/>
        </w:rPr>
      </w:pPr>
    </w:p>
    <w:p w14:paraId="72B0DE37" w14:textId="413D3698" w:rsidR="000F0346" w:rsidRDefault="000F0346" w:rsidP="00F65CD7">
      <w:pPr>
        <w:spacing w:after="0" w:line="240" w:lineRule="auto"/>
        <w:rPr>
          <w:b/>
        </w:rPr>
      </w:pPr>
    </w:p>
    <w:p w14:paraId="64642D99" w14:textId="72363240" w:rsidR="000F0346" w:rsidRDefault="000F0346" w:rsidP="00F65CD7">
      <w:pPr>
        <w:spacing w:after="0" w:line="240" w:lineRule="auto"/>
        <w:rPr>
          <w:b/>
        </w:rPr>
      </w:pPr>
    </w:p>
    <w:p w14:paraId="2432C221" w14:textId="4A4E2FA6" w:rsidR="000F0346" w:rsidRDefault="000F0346" w:rsidP="00F65CD7">
      <w:pPr>
        <w:spacing w:after="0" w:line="240" w:lineRule="auto"/>
        <w:rPr>
          <w:b/>
        </w:rPr>
      </w:pPr>
    </w:p>
    <w:p w14:paraId="3486CDF8" w14:textId="77777777" w:rsidR="000F0346" w:rsidRDefault="000F0346" w:rsidP="00F65CD7">
      <w:pPr>
        <w:spacing w:after="0" w:line="240" w:lineRule="auto"/>
        <w:rPr>
          <w:b/>
        </w:rPr>
      </w:pPr>
    </w:p>
    <w:p w14:paraId="5C70290F" w14:textId="55E41A16" w:rsidR="000F0346" w:rsidRDefault="000F0346" w:rsidP="00F65CD7">
      <w:pPr>
        <w:spacing w:after="0" w:line="240" w:lineRule="auto"/>
        <w:rPr>
          <w:b/>
        </w:rPr>
      </w:pPr>
    </w:p>
    <w:p w14:paraId="2AC99E94" w14:textId="13D54C6A" w:rsidR="000F0346" w:rsidRDefault="000F0346" w:rsidP="00F65CD7">
      <w:pPr>
        <w:spacing w:after="0" w:line="240" w:lineRule="auto"/>
        <w:rPr>
          <w:b/>
        </w:rPr>
      </w:pPr>
    </w:p>
    <w:p w14:paraId="78E13E45" w14:textId="741ECD02" w:rsidR="000F0346" w:rsidRDefault="000F0346" w:rsidP="00F65CD7">
      <w:pPr>
        <w:spacing w:after="0" w:line="240" w:lineRule="auto"/>
        <w:rPr>
          <w:b/>
        </w:rPr>
      </w:pPr>
    </w:p>
    <w:p w14:paraId="5CABADF3" w14:textId="77777777" w:rsidR="000F0346" w:rsidRDefault="000F0346" w:rsidP="00F65CD7">
      <w:pPr>
        <w:spacing w:after="0" w:line="240" w:lineRule="auto"/>
        <w:rPr>
          <w:b/>
        </w:rPr>
      </w:pPr>
    </w:p>
    <w:p w14:paraId="7F476C70" w14:textId="77777777" w:rsidR="000F0346" w:rsidRDefault="000F0346" w:rsidP="00F65CD7">
      <w:pPr>
        <w:spacing w:after="0" w:line="240" w:lineRule="auto"/>
        <w:rPr>
          <w:b/>
        </w:rPr>
      </w:pPr>
    </w:p>
    <w:p w14:paraId="1D24A04D" w14:textId="77777777" w:rsidR="000F0346" w:rsidRDefault="000F0346" w:rsidP="00F65CD7">
      <w:pPr>
        <w:spacing w:after="0" w:line="240" w:lineRule="auto"/>
        <w:rPr>
          <w:b/>
        </w:rPr>
      </w:pPr>
    </w:p>
    <w:p w14:paraId="0979AE05" w14:textId="7217FBD2" w:rsidR="00F451D2" w:rsidRDefault="00C5584C" w:rsidP="00F65CD7">
      <w:pPr>
        <w:spacing w:after="0" w:line="240" w:lineRule="auto"/>
        <w:rPr>
          <w:b/>
        </w:rPr>
      </w:pPr>
      <w:r>
        <w:rPr>
          <w:noProof/>
          <w:lang w:eastAsia="en-GB"/>
        </w:rPr>
        <mc:AlternateContent>
          <mc:Choice Requires="wpg">
            <w:drawing>
              <wp:anchor distT="0" distB="0" distL="114300" distR="114300" simplePos="0" relativeHeight="251657216" behindDoc="0" locked="0" layoutInCell="1" allowOverlap="1" wp14:anchorId="0979AE2E" wp14:editId="148FDFD9">
                <wp:simplePos x="0" y="0"/>
                <wp:positionH relativeFrom="column">
                  <wp:posOffset>4713337</wp:posOffset>
                </wp:positionH>
                <wp:positionV relativeFrom="paragraph">
                  <wp:posOffset>-594968</wp:posOffset>
                </wp:positionV>
                <wp:extent cx="1864995" cy="866775"/>
                <wp:effectExtent l="0" t="0" r="190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995" cy="866775"/>
                          <a:chOff x="907" y="4337"/>
                          <a:chExt cx="2345" cy="1132"/>
                        </a:xfrm>
                      </wpg:grpSpPr>
                      <pic:pic xmlns:pic="http://schemas.openxmlformats.org/drawingml/2006/picture">
                        <pic:nvPicPr>
                          <pic:cNvPr id="3" name="Picture 3" descr="Bolton"/>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907" y="4337"/>
                            <a:ext cx="2345"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Bolton Council Mono RGB"/>
                          <pic:cNvPicPr>
                            <a:picLocks noChangeAspect="1" noChangeArrowheads="1"/>
                          </pic:cNvPicPr>
                        </pic:nvPicPr>
                        <pic:blipFill>
                          <a:blip r:embed="rId15" cstate="print">
                            <a:extLst>
                              <a:ext uri="{28A0092B-C50C-407E-A947-70E740481C1C}">
                                <a14:useLocalDpi xmlns:a14="http://schemas.microsoft.com/office/drawing/2010/main" val="0"/>
                              </a:ext>
                            </a:extLst>
                          </a:blip>
                          <a:srcRect l="89" t="50504" r="-177"/>
                          <a:stretch>
                            <a:fillRect/>
                          </a:stretch>
                        </pic:blipFill>
                        <pic:spPr bwMode="auto">
                          <a:xfrm>
                            <a:off x="907" y="4934"/>
                            <a:ext cx="2345"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468FFD1" id="Group 1" o:spid="_x0000_s1026" style="position:absolute;margin-left:371.15pt;margin-top:-46.85pt;width:146.85pt;height:68.25pt;z-index:251657216" coordorigin="907,4337" coordsize="2345,11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ANHT3AwAA7g0AAA4AAABkcnMvZTJvRG9jLnhtbOxX247bNhB9L9B/&#10;IPSutSRL1gVrB2vJXhTYtIs0+QCaoixiJVIgaXsXRf69Q0ryNUCKpH1oEAMWeB3OnHNmRN2/e20b&#10;tKdSMcHnjn/nOYhyIkrGt3Pn08e1mzhIacxL3AhO584bVc67xa+/3B+6jAaiFk1JJQIjXGWHbu7U&#10;WnfZZKJITVus7kRHOUxWQrZYQ1duJ6XEB7DeNpPA82aTg5BlJwWhSsFo0U86C2u/qijRf1SVoho1&#10;cwd80/Yp7XNjnpPFPc62Enc1I4Mb+Bu8aDHjcOjRVIE1RjvJbky1jEihRKXviGgnoqoYoTYGiMb3&#10;rqJ5lGLX2Vi22WHbHWECaK9w+maz5Pf9s0SsBO4cxHELFNlTkW+gOXTbDFY8yu7P7ln28UHzSZAX&#10;BdOT63nT3/aL0ebwXpRgDu+0sNC8VrI1JiBo9GoZeDsyQF81IjDoJ7MwTSMHEZhLZrM4jnqKSA08&#10;mm2pFzsIJsPpNB6nVsPuYBoOW31/GpjZCc76Y62rg2uL+46RDP4DoNC6AfTrwoNdeiepMxhp/5GN&#10;FsuXXecC9x3WbMMapt+sjgEh4xTfPzNikDadEzfTkRuYNYciGCipIiDkpWi04CbWcUtvAJsALVGI&#10;i7zGfEsfVAf50DM9DkkpDjXFpTLDBrBLK7Z74dSmYd2aNY1h0rSH8MGTK0l+AcFe7oUgu5Zy3eev&#10;pA0gIbiqWaccJDPabijIUf5WgiJl1jD+YnsBiAIqiQZJdZJxbTUFunlS2vhiFGQT7q8gefC8NFi6&#10;eeTlbujFK/chDWM39lZx6IWJn/v5Z7PbD7OdooARboqODYHA6E0oX8yuoQ71eWvzH+2xrTK97sAh&#10;q7/RRZCiwcv4qiT5AEzAOmhrSTWpTbMCWIdxWHycsBycYDcEKcjGrybYbaYYjEyWnfIkii/TBFQj&#10;lX6kokWmAcCDnxZpvAeg+8jGJcZnLowYbCQNvxiAEPqREYBzjlIvXSWrJHTDYLYCjorCfVjnoTtb&#10;+3FUTIs8L/yRo5qVJeXmmO+nyCIuGlaOElZyu8kb2VO3tr+hbqjTsomRysmNkVZjzEDayy71g9Bb&#10;Bqm7niWxG67DyE1jL3E9P12mMy9Mw2J9GdIT4/T7Q0IHKIpREFmWzpw2MjuLzbO/29hw1jINr+CG&#10;tVBxj4twZqrCipeWWo1Z07fPoDDun6AAukeirWCNRIdyAor9/5Xc8LrkwsBFyUW52HHCGvRecIE+&#10;PC5/yBoML5ofrOqam2CS2qtg5EUe0ArvLtePh9vEsez+d/U4nYZGK33xuKrHU3vfgWQab0tjsf1Z&#10;j3/W43+zHtsLMXxU2Ao+fACZr5bzPrTPP9MWfwMAAP//AwBQSwMEFAAGAAgAAAAhABTFNaMKAQAA&#10;eQIAABkAAABkcnMvX3JlbHMvZTJvRG9jLnhtbC5yZWxztJLdasMwDIXvB3uH4PvFSQZjjCa92A/0&#10;YjBG9wBaojhuHcnY6t/bz2zdaKGjV72UZH1H5+DJdDu6bI0hWqZalXmhMqSWO0umVh/zl5t7lUUB&#10;6sAxYa12GNW0ub6avKMDSUtxsD5miUKxVoOIf9A6tgOOEHP2SGnScxhBUhmM9tAuwaCuiuJOh0OG&#10;ao6Y2ayrVZh1tyqb73xSPs/mvrctPnG7GpHkhIS2Y9JOQAgGpVYjdhZ+mlW+8GiUPn1EdcEj9r48&#10;BwGXf7ITptzwOl8t9dt3Uz9ySGMQnJEEIBS9GVKghBu9f7/w5tfWK3cpreetYCBw/zkqL+joINby&#10;L1Z99GGaLwAAAP//AwBQSwMEFAAGAAgAAAAhAGTOMpbiAAAACwEAAA8AAABkcnMvZG93bnJldi54&#10;bWxMj01rwkAQhu+F/odlCr3p5sOqTTMRkbYnKVQL4m1MxiSY3Q3ZNYn/vuupPQ7z8L7Pm65G1Yie&#10;O1sbjRBOAxCsc1PUukT42X9MliCsI11QYzQj3NjCKnt8SCkpzKC/ud+5UvgQbRNCqJxrEyltXrEi&#10;OzUta/87m06R82dXyqKjwYerRkZBMJeKau0bKmp5U3F+2V0VwudAwzoO3/vt5by5HfcvX4dtyIjP&#10;T+P6DYTj0f3BcNf36pB5p5O56sKKBmExi2KPIkxe4wWIOxHEcz/vhDCLliCzVP7fkP0CAAD//wMA&#10;UEsDBAoAAAAAAAAAIQAe1hz+gTkAAIE5AAAVAAAAZHJzL21lZGlhL2ltYWdlMS5qcGVn/9j/4AAQ&#10;SkZJRgABAQEA3ADcAAD/2wBDAAIBAQIBAQICAgICAgICAwUDAwMDAwYEBAMFBwYHBwcGBwcICQsJ&#10;CAgKCAcHCg0KCgsMDAwMBwkODw0MDgsMDAz/2wBDAQICAgMDAwYDAwYMCAcIDAwMDAwMDAwMDAwM&#10;DAwMDAwMDAwMDAwMDAwMDAwMDAwMDAwMDAwMDAwMDAwMDAwMDAz/wAARCABpAc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PFX/BQT4Q+C&#10;/Et9pGqeMobPUtLuHtbqE2F2xikQkMuViIOCOoJFXPB37dfwp8ezTJpPi6G7a3AMgFjdJtB6fejF&#10;flX+1mN37TvxB/7GG9P/AJGeus/Y141TWvdE/ma+48XuF8LwpwFieKsvlKdanGnJRm04NznCLuoq&#10;MrJSdrSWtr3P578LfFjNuJePqPCuNpU40ZzqRcoKSnaEZtWbnKN24q/u+lj9SP8AhqLwL/0MEf8A&#10;4Cz/APxFNf8Aah8Ckf8AIfj/APAWf/4ivjWiv89/+JjeIv8AnxQ/8Bn/APLD+9v+IY5Z/wA/Kn3x&#10;/wDkT6R8cf8ABTD4IfDPX30vXPHlvYagiLI0TabeuQrcg5WEj9al8Ff8FI/gr8R2uhovjiC++xhT&#10;NjTrxPL3Zx96IZzg9PSvx6/b5/5OJvf+vO3/APQK1/2F+JfFH+7bfzlr93xnHmPpcJQz+MIe1lCn&#10;K1pct5OKenNe2ump/GsuPMeuP63CnJD2EKtWClaXPaCk02+blu+VX9229kj9kE/bS+GIHPimH/wC&#10;uf8A43Qf20PhisMkjeLLREQEsz286hR+KV+eQOaoeJePD99/1wf/ANBNfmmU+N2dYrG0cNUo0rTl&#10;GLsp3s2k7e+9T9crR5Kcpromz9KPC37Xfwx8aOsem+PPC80jfdja/SN2/wCAsQa9AsdWtdUhWS2u&#10;be4jYZDRyBgR9RX4KxAeWv0FdN8P/jD4p+FepR3Xh/XtU0qaM5HkTsqH6rnB/EV/feJ8NYW/2es7&#10;/wB5fqrfkfleG8RJXtXor5P9H/mfuWGB7ilzX51/si/8FnFm+IVv4N+KaQW63LJDa6/EoRFdsYFw&#10;vQKc/fHTuMcj9EIJ1nRWjZXRxuVgchgehFfl2JoyoV54efxQbTt3R9pkfEmAzenKeCndwdpLZxfm&#10;vyez6ElFFFYnuBRRRQAUUUUAFFFFABRRRQBhfEH4jaN8MdEGpa5eLY2ZkEQlaN5BuPQYUE9vSuL/&#10;AOGyvhqP+Zmh/wDAO4/+N1zn/BQX/khcf/YQi/k1fEXerjG5z1KzjKyP0A/4bL+Gv/QzQ/8AgHcf&#10;/G6P+Gy/hr/0M0P/AIB3H/xuvgAcjrRinyIz+sSP0T8F/tKeCfiF4hh0rR9cjvb+4BMcQtpkLAAk&#10;8sgHQetd7XwR+xHz+0Xo/wD1zm/9FtX3vUyVjopTcldhQzbRzx9aKw/iZr6eFvh7rWpSEKljZTTE&#10;nttQmpNDQPiLTwcfbrPI6jzl4/WhPEFhLIqrfWbMxwAJlJJ/Ov589f168udevpGurgtJcSMx8w8k&#10;sTXbfslardSftTfDdWuJ2DeJ9NBBkJB/0mOvxml4tOeIjQ+q7ySvz93a/wAJ+rVfDLkoOt9Y2V/h&#10;8r2+I/eIHNFNQYWnV+zH5SFFFFABRRRQAUUUUAFFFFABRRRQAUUUUAFFFFABRRRQAUUUUAFFFFAB&#10;RRRQAUUUUAfNPjz/AIJW/DX4ieM9W17UJPEAvtYupLyfyrwKgkkYs20beBk9K8m+I/7Emk/soa/H&#10;feH9Q1C70nWk8torxlaSCReeGUDIIPcZGOpr7vPSvCv25Ex4P0X2u2H/AI4a+T8aOJ82xHA+Owda&#10;vKVNxiuVu6spwa+6yMeAOAuH8LxPhsyw2EhCtGUmpRVneUZJ3tve7vc+aKKKK/zbP6+Pj39oLwZZ&#10;/EX9u/RdB1DzRY6xNYWs5iba+x8A4PY4NfpP8MP+CRHws+E7XzaXL4kP9oBBJ518Gxs3Yx8n+0a/&#10;O74i/wDKSXwf/wBf+m/zWv23XpX+gvAeW4XHcKYTD4ympwdKndNXTsk1+KTP4AyfLMJV41z3G1Ka&#10;dWniqijK2sU+ZOz80fPGs/8ABNvwfeW7Cz1TXbObHysZI5FH4bR/OvnP9qj9kLXvgR4SvtQ8+PV9&#10;GMTobqJCrQkg4Dp2z6gkZr9FK5v4t+E7fxz8NPEGkXSh7fULCaBwRnG5CM/UdfwrfGeFfD9apTq4&#10;aiqNSEoyUo3S0aeqvZrTXS/mfotaUnSlHumfhjF/q1+gp1SXNsbK4khbrCxQ/gcVHX92H8y7aHlX&#10;xKP/ABWFx9F/lX7G/wDBGr9oq8+Ov7KMGn6pdNdat4Nn/st5HOXeDbuhJPchcrn0UV+OPxL/AORw&#10;ufovT6V+in/BvVcTCT4jQ5b7Pi1bHbd8w/lX8u55JrO8Qu85fmzwfDHMKuH4zlRg/dqupGS9LyX3&#10;NfmfplRRRWJ/XQUU1n2tTXnVBQBJRXC+NP2nPh38Oyy65428L6bInDRzalEJAf8Ad3bv0rMT9sr4&#10;XyRqy+M9HZHG5WVmII+uK4cVmmDw1vrFWML/AM0kvzZ6NDJ8fWXNRoTkvKMn+SPTaK4fRP2lPAXi&#10;OQLZ+LNCkZuga6WPP/fWK7Cx1S31O2Wa2mhuIW+68bhlb8RxWmGx2GxCvh6kZ+jT/IwxGBxGHdq9&#10;OUfVNfmWKKar7jTq6jlMXx18P9J+JOjDT9as4760WQSeW5ONw6GvnH9r79ljwz4H+G0mv6DZtp1x&#10;ZyossaSFo5EY46HOCPavqivJ/wBtcZ/Z41n/AHo//QhTRnVinF3PgYhaTC0ZFGVrc889a/Yg/wCT&#10;jNH/AOuc3/otq++K+B/2IP8Ak4vR/wDrnN/6LavvYPxWMjsw/wAA4nArwv8Ab4+JsfhH4Kz6RE6/&#10;bvEDeQFzysK/M7foF/4Ea9A+LXx68OfB7SJJtUvomusfu7OJg00h7Db2+pr4M+N/xe1H41eL7rWL&#10;/wDdqUMdvAD8tvGM4UfzJ7mlYqrUS93qfAWr/wDIVuv+uz/+hGu7/ZH/AOTqvhr/ANjRpv8A6VR1&#10;wmr/APIWuv8Ars//AKEa7z9kbn9qr4a/9jRpv/pVHX8aYX/kYQ/xr/0o/rLFf7jP/A/yP3oHSimq&#10;9Akz2r+yj+Ux1FAooAKKKM0AFFVtR1e10i3M13cW9rCvV5pAij8TXIaz+0t4B8Pysl14t0ONl6hb&#10;kSf+g5rOdaEPjaXqwO4orzeH9rz4a3Em1fF+k7vdmH8xXUeHfix4Y8WlRpviDR71nOFSK7RmP/Ac&#10;5qY4ilJ2jJP5oNToKKTfSitgCignApvme1ADqKbu/wA5o3f5zQA6immTHb9aUNkUALRTWk29aydT&#10;+IGi6O2241Oyjb080Ej8BQaU6c5u0E36K5sUVw+vftI+B/C81umo+JtLsWuiRF58vlhyOuCRiui8&#10;NeONH8ZWvnaTqmn6pHjJa1uFmUf98k1TpyS5mnY5ZYmlGu8LKS9ot43XMuuq3WmuxrUU1ZNxp1Sb&#10;BRRRQAHpXhf7cn/In6P/ANfjf+gGvdD0rwv9uT/kT9H/AOvxv/QDX5t4vf8AJIY3/Cv/AEuJ9RwX&#10;/wAjqh6v/wBJZ8z0UUV/nwf0gfKfxF/5SS+D/wDr/wBN/mtftuvSvws/aT8cw/DL9uHSvEVxBJcw&#10;6LJY3jxIdrSBAGwCeOcV+gHwb/4LQeF/jG2oi18H65af2eIy3mXUbb9+7GMDttNf6BcD5thMt4Sw&#10;mLxs+SEaVO71drpJbJvdo/z7ynOMHR44zzL6k0qtXFVHGOt2o8zfS2iXVn2pXGfH34gW/wAMfg/4&#10;k1q6mjiWxsJWTccb5CpCKPctgV4JrH/BTWMxsNP8LuG/hae7yPxCrXz3+0f+0b4k+OmjXg1a4WOy&#10;hhkeK0gG2JDtPJH8R9zWOK8YMijWp0Mvk61ScoxVotRV2lduSWivst9tNz9KrwkqUpeTPkOSdrmR&#10;pG5aQ7ifUnmm02L/AFa/QVJDC9zMscas8jnCqqksT7Cv780R/M0btnk/xL/5HC5+i/yr9dv+CIfw&#10;BuPhT+y7P4i1C3kt77xrdfbI1dcMbZBtiP0b5iPUYPevmn9jz/gkjr/xz+JEPiz4gWc2ieDYWSWK&#10;zl+S61bH8O3qkZ7k4JHQd6/V3StNt9HsLe1tYY7e2tY1iiijXakaKAFUDsABjFfzHnVO+bYir055&#10;W+893wv4FxVHNa2e46DiryVNPd8z1lboraLvdva17NNkfYKJH2j618N/8Fgv+CiU/wCzh4VTwL4R&#10;uxF4w12HddXKH5tLtmBAIPaR8HHcAZ9K8rGYqGGpOtU2X9WP6OyjLamY46lgKDSnUdld26Nv7km9&#10;NbJnSft2f8Fc/B/7Kt7deHdBWHxZ40hG2S2hl/0bT37CZx/Fz9xeR3xX5g/tB/8ABRr4vftIXtx/&#10;bXi7U7HS5uBpelytZ2gX0KoQX/4GTXiNzdy31xJNM8k00zF5HdtzOxOSSe5NMyfT9a/N8wzrE4qT&#10;u7R7L9e5/V3DfAOV5RTTjBVKnWcld38lqortbXu2LJO877nd3J5JY5NfZHhHjwnpv/XtH/6CK8m/&#10;Ym/YL8Y/tveM57PQ1j07Q9NKnUtXuF/c2u7oijq8h5IUemTgc1+qfg//AIJR+EdC8MWtle65rN5c&#10;W8KxtMm2NSQMcLg/rXw3FHBWa55RpPAwVottttJdNr7nZm3H2TZPW+r4up7/AFUU5NettF6XufCo&#10;Yg/1rovA/wAWfE3w1vRcaDrmqaXJnJEFwyo/1T7rfQivdf2jf+CdGrfC3w/ca54bvZNe020UyXMD&#10;oFuIIxyXGOHA74wfY180kV+L5rk2aZDi1SxUZUqm6ae/nGS3+T06nvZVnGVZ7hXUwso1YbNNbPtK&#10;L/Va9D7H/Z//AOCm8zXlvp3ju3j2SEINTtkxs95E/mV/KvsTQdetfE2k299Y3EN5Z3UYlhmhcMki&#10;noQRX45g19AfsQ/taXXwU8WW+hatcSSeF9UmEbBjn7DIxwJF9FJPI/Gv1zgDxYxMK8MvzqXPCTSU&#10;3vF9Obun33XW62/J+PfCrDSoTx+TR5Zxu3BbSS35ez8lo+iT3/RivKP21v8Ak3jWf96P/wBCFeqW&#10;8y3ESyKysrAFSOhHtXlf7a3/ACbxrP8AvR/+hCv6WP5sqfCz4FBwO9G72NAPHSjJ9K6Dzj1n9iD/&#10;AJOM0f8A65zf+i2r6G/b28Ual4V+ENjNpeoXmnzTakkUj20zRM6GOQlSVIOMgce1fPP7EH/Jxej/&#10;APXOb/0W1fV/7TPwSuvjz4HtdJtb6HT3t71boySRlwQEdcYBH96spbnVTu6TSPz6uruS+naSaSSa&#10;Rjks5LMT9ahuDmCT/dNfRHiv/gnzq3hTwzf6lJ4isZksIHnZBbMCwUE4zmvnec/6PJ/umm2rGHK4&#10;vU+L9X/5C11/12f/ANCNO0XWrzw5q9rqGn3M1nfWMyXFvcQuUkgkQhldWHIIIBBHpTdX/wCQtdf9&#10;dn/9CNa3wr8CSfFH4meH/DUNwlrN4g1K301JnXcsTTSLGGI743ZxX8USjOWIcae7lp630P7FUoxo&#10;809ktfSx6R8Pf2xPivf+M9Pim+I/jaWJ5cMjaxOVYYPbdXuSftJ/EFmx/wAJr4o6/wDQSl/+Krrv&#10;Cv8AwQ68SeHfEVret460aRbd95QWEg3cEf3q9KX/AIJV62rg/wDCWab1/wCfR/8A4qv23hfI89w9&#10;CUcXGSfNfWSell5s/A+OMwy/FYqnPL2nFRs7K2t35LofamjyNLpFqzEszQoST1JwKsGodPtzZ2EE&#10;JO4xRqhPrgYpupalDpFhNdXUywW9uhkkkY4VFAyST9K/ZNlqfDlXxV4u03wRodxqerXkFjYWqb5Z&#10;pm2qo/xPp1r45+PP/BTDUNRuJ9P8D26WdsuU/tC5TdK/uiHhfxzXl/7X/wC1JefH/wAaSW9nNLD4&#10;Z0+QrZ2+dvn44MrjuT2HYV43XxuZ59OcnTw7sl16v/I0jHubXjH4keIPiFffadc1nUtUmzkG4uGc&#10;L9BnAHsBWLmlRWdgqjLHgAd6+nf2fv8AgnDqXxA0O31jxVfSaLa3SiSG0iQNcOh6MxPC59ME/SvE&#10;w+GrYmfLTV31/wCCyrpHzDTo5WiYMrMrL0KnFfdGvf8ABLjwrd6cy6frWr2l1j5Hk2yLn3XA4+lf&#10;Kfx//Z2179nnxQLHVo1mtbgFrS8iH7u4X+jDuDW+KyvE4Zc1Rad1qLmRqfCj9sfx98JZ41ttauNS&#10;0+Pg2d+5nix6Ak5X8Dj2r7Q/Zw/bX8O/Hgx6fNt0fxBjmzmf5ZyOvlN/F9Otfm7nBpl1fzaXaTXN&#10;tNJb3EEbyRyxsVdGAJBBHII9a2y7Na9GooXvF9H+nYiekXI/Y0txX5W/8Fyv2kPiB8Gf2kvDun+E&#10;/G3ijw3Y3GhrPLb6bqUttHI/muNxCEAnAAz7V9Ff8Emf+CiR/a7+HcnhvxNcRr478ORjznOF/tSD&#10;oJgP7w4DAfXvWX/wUo/4JW65+3L8WtK8Tab4s0zQ49N0wWJgubR5mdg7NuyrDj5sfhX75w/RpZPn&#10;vss3tFRUk7q6d1o1o7p9ND8v4rxFfiHhlVsgvKU3Fqz5WrPVPVWa6q/pc/LH/hu/41f9FW+IP/g9&#10;uf8A4uj/AIbv+NX/AEVb4g/+D25/+Lqb9sr9jHxV+xN8TIvDviZrS6W9txdWN9aMTBdx5wcZwVZT&#10;wVPTjqCDXkNfvWFwuXYilGvQhCUZK6airP8AA/l3G4zN8HXlhsTVqRnF2acpXT+8+3P+Caf7WvxQ&#10;+IX7Qstjr3xB8Y6xZrpk0ggvNWnmjDApg7WYjNfqd8IfiX/ZHw/1DUNb1Ce48u6KRebIXkc7FO1c&#10;8/4V+OP/AASgGf2mZ/8AsEz/AM0r9Kd7OkcfzMM5C+59B+A/Svw/xEw9Knm3JTiorljsku/Y/tvw&#10;HwrzLg1fWZNv2s7yersuXS71Ou8ffGjVvGsskaTNZWOSBDE2N4/2j3+nSuP3c85PvXo/gr9nS/1+&#10;xS61C4/s+OQZSMLukI9T2FTeOP2c5vDujTXljeNeC3Uu8bJhivcgj09K+E5op2R+1YfNMrw8lhaM&#10;kumi0v5s+Lf28P8Aj08O/wDXWb+S14T4Q+IGtfDnVU1LQdU1DSL6HlZrWYxt9Djgj2OQa92/bw/4&#10;9PDv/XWX+S185Sk+U30Pevt8pipYSKfn+bP85PpD1p0vEDG1KTcZL2TTTs0/ZQ2Z+s/7IX7Scnxi&#10;8O29jrDRrr0NskrOvyi6XaMtjsQeor2yvzv/AGe/F8ngTxV4X1ONtqwmFZPeNgFb9D+lfoehyK+U&#10;zbCRo1U4bSP69wLbw1OT3cY/khaKKK8o6QPSvC/25P8AkT9H/wCvxv8A0A17oeleF/tyf8ifo/8A&#10;1+N/6Aa/N/F7/kkMb/hX/pcT6jgv/kdUPV/+ks+Z6KKK/wA9z+kD4Q/b6P8AxkVef9edv/6BWv8A&#10;sLcy+KP922/9q10Xxg0a18R/8FDfDOn31vFd2d5d6fFNDKu5JUOAVI7g1+vHh79kT4ZeEzMdN8Ce&#10;GbL7RjzPJsETfjOM4HbJ/Ov7kynhurnfAuHy+jNRc6VLV3tpyy6eh/m7heGauJ8Tc0zqM0o0MTWT&#10;jrd8ymtOml+p+dGSfSqHiXnw9ff9cH/9BNfpdqf7Knw91aPbJ4U0pM94o/LI/FcV5f8AF/8A4Jwe&#10;GfFvh28j8N3F1oeoSRMsYkkM9uxIPBDfMPqD+Br4TC+CudYHG0cTCpTqRhOLaTadlJN2uktvM/bM&#10;RPmpSit2n+R+T8f+rX6V3XwL+P2rfs/+Jl1XSLPRby4Bzi/sln24/uk8qfcEGsn4sfCfWvgn45vv&#10;DniC1NrqOnttcZyrjs6nup6g1ztf6jyjRxVGztKEl6ppn80xlVw1XS8ZRfo0z9Ev2dP+C0fg/wAd&#10;+L4vDPjyx/4RHVpCqR36yeZp07HoCT80ROe+4e4r7WsbqO+hjnhkSaGZQ6OjbldTyCD3BFfzhfEo&#10;/wDFYXH0X+Vfof8A8EUP279Qv9bX4S+KL1rqF42l0CeUlpIyvL25JP3ccqO2DX8zZtKFHM62GirR&#10;UpJeWux7HBPitWr5rLJs3s7ycYTSs730jK2muyaW+973P0e8f+MLX4feCdW12+O2z0ezlvJucfLG&#10;hYge5xiv53/2iPi9qXx6+LXiDxfq0he917UZLlhnKxochEX/AGVUKo9lFftJ/wAFaPGtx4K/YS8Z&#10;SWrNHJqCRWJYHkLI4B/MAj8a/Cy9/wCPZf8Arp/Q18nxNL/ZnH0/NH7Jwfm05eLWS5Yn7sY1ptd2&#10;6VVL7kn97Kop0MMlzMsaKWkdgqgDqT0FNxXW/APRF8RfG/wjYyDdHdaxaxsPUGVc1+fRjzSUe5/o&#10;RWqezpyqPom/uVz92v2A/wBnuz/Zu/ZY8K+H7e3WG8mtEvtRcD5prmVQzsT+Q+gAr2rHFR2sC2lt&#10;HEi7UjUIo9ABgVJX7FRpKnTVOOyVj+Gcdi6mKxE8TVd5Tbb9W7jLiBLiB45FVkkUqykcEHqK/LL9&#10;rH4Yr8JfjvrukwpstGm+02wAwBHJ8wH4ZIr9UK/P7/gqPpS2nx10+5A/4+9NQk/7rMtfj/jZl9Or&#10;kkMU171Oas/KWjX32+4/VvBfMJ0s7lhk/dqQd15xs0/uv9580ZqawP8AxMLf/rqn8xUNTaf/AMf9&#10;v/11T+Yr+XcD/vNP/EvzR/T2O/3ap/hf5H6W/sPfE+T4g/BmC1uZfNvtDYWjlvvNGB+7J/Dj8Kvf&#10;trf8m8az/vR/+hCvFP8Agm9rbQeNNb08k7bi0SUfVWx/Wvav21f+TeNZ/wB6P/0IV/oRL4j/AD5j&#10;K9L5HwMM4o+b2oA460YPrWxxnrP7D/8AycZo/wD1zm/9FtX3xivgf9iD/k4zR/8ArnN/6LavvisZ&#10;HZh/gOb+Mf8AySjxH/2Dp/8A0A1+Z9x/qJP901+mHxj/AOSUeI/+wdP/AOgGvzPuP9RJ/umiOxGI&#10;+JHxfq//ACFrr/rs/wD6Ea7v9kc/8ZVfDX/saNN/9Ko64TV/+Qtdf9dn/wDQjXd/sj/8nVfDX/sa&#10;NN/9Ko6/jPC/8jCH+Nf+lH9b4r/cp/4H+R+9CjilpAcCjeDX9lH8pi183/8ABSL4uSeB/hLb6FaS&#10;bLrxHKY3IblYUwW/MkCvpDNfAX/BTvxBJqXx7s9PLHyNN0yPauejOzsx/IL+VeTndd0sJJrd6ff/&#10;AMAcdz5wzRRRX54bHr37D/wri+K3x/023uofOsdLRtQuVIyCExtB+rlRX6WRKFXAUADgAV8Wf8Eo&#10;dNEnibxleFRuhtbaIH0DvIT/AOgCvtWvu+HaKjhFPrJv/IyluGK8i/bb+FsXxO/Z+1tRCr32kRHU&#10;bRtuWUx/M4H+8gYflXrtUPE1iupeHr+3YbluLeSMj2KkV7GIoqrSlTls0Sj8gqr6z/yB7v8A64Sf&#10;+gmrl1Cbe5kjb70bFT+HFU9Z/wCQPd/9cJP/AEE1+Y4f+LH1X5oqt/DfofLf7IP7QV9+zF+0X4Z8&#10;Y2cjLHp94i3qDpNauQsqEf7pJHuBX9FWkatDrelWt5bSLNb3kKTxOpyrqyhgR9QRX8xNf0Kf8E4P&#10;F0njr9hb4XahNI0039gQWruxyWMAMBJPr+7r+vPFbL4KFDGre7i/Pqvus/vP5z8Dc2n7TE5dJ+7Z&#10;TXk78svvuvuPh/8A4ONbSNdd+FswX94YL9CcdRuhNfmXX6df8HG//IT+Fv8A1yv/AOcNfmLX2HAP&#10;/Iiof9vf+lM/PvFP/kp8T/25/wCkRPpz/glB/wAnMz/9gif+aV+sXwA8IR+JvGPn3CB7bT4/NYHo&#10;zk4UH9T+Ffk7/wAEoP8Ak5mf/sET/wA0r9jP2VlC2GsNjlniGfYBv8a/L/Ep2zZ/4I/qf1X4G4iV&#10;Hw/lOG/tJr73Ffkz1pB8tR3SeZDIpH3lIqVOFpk/+rb6GvzjqfQI/MX/AIKDQC1utHjHSO6uFH4b&#10;RXzVLnym6dDX0z/wUR/5Cml/9flz/MV8zSg+U3PY1+g5N/ukPn+Z/GX0iHfjvGPypf8ApqB9P+Gn&#10;aPw/p7L95beMj8hX6V6RcG60y1kPWSFWP4ivzU8Of8i7p/8A17x/+giv0n8Of8gCx/694/8A0EV4&#10;PEHw0/n+h/YmB/3Sl/hj+SLtFFFfNnSB6V4X+3J/yJ+j/wDX43/oBr3Q9K8L/bk/5E7Rv+vxv/QD&#10;X5v4vf8AJIY3/Cv/AEuJ9RwX/wAjqh6v/wBJZ8z0UUV/nuf0gfKfxF/5SS+D/wDr/wBN/mtftuvS&#10;vxI+Iv8Aykl8H/8AX/pv81r9t16V/on4Z/8AJNYL/r1D/wBJR/B2Rf8AJV8Q/wDYVL85C0UU0vg1&#10;96fcn58/8FqfA1rZa/4N8Qxxot1fRz2Uzr1cRlWXP/fZFfC9fbf/AAWg+I1vqvjrwr4ahkWSbSba&#10;W7nUH/VtKQFB98Ln8a+JK/oHg1TWT0fadnb0u7fgfhHFzg82q+z7r77K/wCJ5T8S/wDkcLj6L/Kt&#10;T9nf4g3Xwr+O3hHxDZSNHcaVq1tNkHGV8xQ6/QqWB9jWX8S/+RwuPov8qr+BNPk1fxto9pCrNLdX&#10;0EKADklpFA/nX89cT/8AI4xH+OX5n824ypOnm06lPSSqNr1UtD9nP+Cy9s9/+wRrjrk7bu0lbHpv&#10;/wDr1+JV7/x7r/10/oa/oL/bQ+Ep+Nf7I/jLw2kbSXF1pLyW6gZYyxr5iAe5K4/Gv599Uha2Ty3X&#10;a8cpVh6EA5r5viWLWHb9PzR/cPBeDnDxnybEv4Z06q+caVW6/FFLGa7r9mG4W0/aL8DyMflXW7Qn&#10;P/XVa4TANaXg/XT4V8W6Xqafe067iuRj/YcN/SvgqcuWak+6P9FMVTdShOmusWvvR/TAv3aKwvht&#10;4xt/Hnw90PWraRZbfVbGG6Rx0YOgP9a3a/ZIyuro/hWpCUJOEt1oBr4L/wCCqdwsnxf0JB96PS+f&#10;xkavvQ9K/OT/AIKQeKY/EP7R91bwvvXS7SK2bn7rYyR+or8o8Z8RGnw64PeU4pfK7/Q/UvB2hKfE&#10;Kmtowk387L9TwKptP/4/7f8A66p/MVDU2n839v8A9dU/mK/lDBf7xT/xL80f1Vjv92qf4X+R9f8A&#10;/BOm2aT4sahIM7Y9POT6ZYV73+2r/wAm861/vR/+hCvNv+Cb/gyS30TXNdkXEdyyWsTY+9t+Zsfm&#10;K9J/bV/5N41n/ej/APQhX+hUviP8+KatRPgYDI70bfc0gAIowtanIetfsQf8nGaP/wBc5v8A0W1f&#10;fFfA/wCxDx+0Xo//AFzm/wDRbV98VjI7MP8ACc38Y/8AklHiP/sHT/8AoBr8z7j/AFEn+6a/TH4v&#10;oZPhX4iUdW0+Yf8Ajhr8zpzmGT/dNEdiMR8SPi/V/wDkLXX/AF2f/wBCNd3+yP8A8nVfDX/saNN/&#10;9Ko64TV/+Qtdf9dn/wDQjXefsjf8nVfDX/saNN/9Ko6/jPC/8jCH+Nf+lH9b4r/cZ/4H+R+3fxx8&#10;eXHww+E+ueILWGK4n0u285Y5CQr8gYOPqa8l8Bf8FH/A/iHwtLdau11ouoW0e57QxmXzT6RsOv44&#10;ru/2w5Vh/Zl8YMf+fHH5uor8v+lf1JnGaVsLXiqdrNbP1P5VUbo/R79mj9rf/hpLx5r1nZ6Z9h0v&#10;S4FkgeR8zTEtjJA4Ax2r5f8A+Ck1s0X7TE7NnEum2zL7jDD+hrtP+CVH/I4+Kv8Arzi/9Dqb/gqd&#10;4CaHxD4d8Sxp+7uIW0+ZgOhUl0/m1c2KqVMRlSqz1d7v77BazPkejrRRXypofYH/AASenA1HxxH/&#10;ABNFZMPoDMP619mV8F/8EvPF8ei/GbVtJkYL/bGnHyufvSRMGx/3yXP4V95hs19/kE08HFLpf8zO&#10;W4tV9TkEdhOx6LGxP5VYrmfjL4qh8E/CnxFqsziOOx06eXJ9Qh2j6k4A9zXsVJKMXJkn5Q6tKJ9V&#10;unX7rzOw/Ems/Wf+QPd/9cJP/QTViq+sf8ge7/64Sf8AoJr8toa1YvzX5oqt8D9D4Pr9+P8Agk3p&#10;sml/8E8vhlHLw0lhNMM/3XuZnX9GFfgfpGlXGu6va2NnE1xd3kyQQRKMtI7EKqj3JIFf0hfs3fDL&#10;/hS/7P3grwnkM3h3RLSxkYfxyJEqu34sCfxr+yPFjExWDoUL6uTfySa/U/mXwLwc5ZjicTb3YwUf&#10;nKSf/tp+d/8Awcb/APIT+Fv/AFyv/wCcNfmLX6df8HG3/IS+Fv8A1yv/AOcNfmLX0fAP/Ihof9vf&#10;+lM+N8U/+SnxP/bn/pET6c/4JQf8nMz/APYIn/mlfsb+yx/yC9W/66R/yavxy/4JQf8AJzM//YIn&#10;/mlfsd+yxzperf8AXSP+TV+XeJn/ACNv+3Y/qf1F4K/8m9l/19l+cT1odKjn/wBW30NSDpUc3+rP&#10;0NfnJ9QfmT/wUR/5Cml/9flz/MV8zSr+6br0NfTP/BRH/kKaX/1+XP8AMV8yyhfKb6Gv0LJv90h8&#10;/wAz+MfpD/8AJdYz0pf+mYH1B4c/5F3T/wDr3j/9BFfpP4c/5AFj/wBe8f8A6CK/Njw5/wAi7p//&#10;AF7x/wDoIr9J/DvGg2P/AF7x/wDoIrweIPhp/P8AQ/sXA/7pS/wx/JF2iiivmzpPL/EP7Zvwv8Ka&#10;zeafqHjfw/aX1hK0FxBJcAPDIpwykeoIxXhH7Qv7WHhP49ata6L4T1AatFpOZ7m6SNlhDNwFUsBu&#10;7nI4r4S/ay+T9p34g4/6GG9/9HPXWfsbHOp617Rpj8zXtfSA8N8Dl3hjj82hUlKfJSaTta8qlO+y&#10;v101Pw/wf8as2zjxGwuQVKNOFP2lWLa5uZqEJtbuyu0r6HvlFFFf5Kn+lB8kfGTXrPwt/wAFCPDe&#10;pajcR2djY3WnzzzyHCRIuCWJ9BX61+Fv24fhN40a4XSfHvhy/wDsu0y+Vchtmc4z9cH8q/Fz9vn/&#10;AJOJvP8Arzt//QK1/wBhc5l8Uf7tr/7Vr+4sr4krZJwJh8woRUpQpUrJ3tryx6ep/m5heJa2G8Ts&#10;0yWMFyV8TWbet1yqbVumttT9mNR/bA+HOmRMzeKLGTb2hV5T+Sg15V8aP+CkWh6D4Zvv+ETsrrUt&#10;QSJ2jnuo/Jt4yAcHGdzfTA+tfHx+hqj4kP8AxT19/wBcH/8AQTXweF8ac9x2NoYaMadOM5wTtFt2&#10;ckn8Ta28j9txEFGlKS3Sf5Hi3jzx9q3xR8W32va3dyXup6lJ5s0r9yew9AOgA6VkU2P/AFa/Snxo&#10;0rbVDMzcAAZJNf6oRjGEVGKsl+B/MblKcuaWrZ5T8SufGNx9F/kK9/8A+CT37NV38fP2s9DvGtWk&#10;0PwjMmrX0pHyBkOYk+pfaceimpPhB/wTS+Jn7VHxB8yz0qTQfD8hXzNX1GNo4UXAzsXhpD7DAPqO&#10;tfrd+yT+yX4X/Y/+GEPhrw3G0zNiS9vplHn38uOXYjoPRRwB69a/l/PsO6mcYifTnl89TyeC/DnG&#10;ZlnjzHGU3DDwm5XenO07pJdVfd7W0Wp6gwyP/rV+JP8AwV2/Y3uf2afj9ea5p1qw8I+Mbp76ykRC&#10;I7SZsmW3PYYbLL/ssPQ1+3HliuH/AGh/2ffDf7S3wv1Dwn4ns/tGn36YDrjzbZ/4ZIyR8rD1rx82&#10;wLxeGlSi7Pof2Jw5WwuCz3B5viY3eHlJq26U4ShL10le3dI/nHyKMivof9tr/gnH44/Y18TXElxa&#10;y654TkfNprVtGTGVPRZRz5bjoc8HscV88BuO9fl9fD1KM3TqqzP7Ty7MsNjqEcThJqcHs1/Wj7p6&#10;o/Wj/gjJ/wAFA9F8V/DCz+FvirVIdP8AEWgjytJluXCJqNrxtjVjx5iEkbepXBGcHH6EB8pkcjHG&#10;O9fzJW9xJaXCSxO8UkbbkdDtZTnqD2r778BftGeO9M8EabDB4s16OP7NGNv2tz/CPU1pmHiRTyPD&#10;04Yuk53uk4tLa29/U/J+JPCFZhjZ4vL6qp87u4tNq73aa772t8z9OPjx8f8AQ/gL4IudT1a5i+07&#10;CLW0Vsy3UmPlUDrj1PQDmvy38aeK7rx14s1DWL1t11qU7zyegLHOB9On4VD4g8Ual4rvvtOp311q&#10;Fx/z0nlMjD86pA81+Gcece1+I6sFyclKn8Mb3d3u2+/RJLT5n3XAvAdDh2lN8/tKs/ilaystkl26&#10;tvfTsJW18PfBuoePvG2l6Rpdu11fXtwiRoOnUEknsAOSewFSeAPhtrfxS8QQ6XoOnXGoXkxxtjX5&#10;UHqx6KPc1+hH7IP7HGn/ALPGlNf37x6h4mvEAnnA/d2y/wDPOP8Aq3f6VHAnBeNzzGwnBONGDTlN&#10;rTR3su8n+G7874640wWS4OcJtSrSTUYddVu+yX47I9G+Fngew+DXw30vRY5YY47KILJM7bRLKeWb&#10;n1OfwrzP9uP4l6RbfBi60uO/tZ77UJo1jhjlDNtByWIHQcVN/wAFAT5XwKXaSv8Ap8XQ+zV8Qs5d&#10;tzZZvU81/a0VfU/imtU5fcQ3K0ZWl3exo3exrY5T0T9lLxfY+CPjrot9qEy29rueF5GOFTepUE+g&#10;yetff9l4l0/UfL+z31nN5uNmyZW3Z9Oa/LvOexr0L9l2Zx8ffCq7m2/bk4zWco3NqNXl90+/vGGn&#10;f2v4U1K173FtJGPxUivzB1O0ewluoJF2yQlo2HoRkGv1Pb7tfBH7Z/wduPhp8S76+jjb+ydaZri3&#10;kC/KrnlkJ9Qf51KNsRG9mfmnq/8AyFrr/rs//oRroPgn4wh+Hvxj8J6/cFlt9F1i0vpSBk7Ipkds&#10;D6A1z+sf8hW6/wCuz/8AoRquDiv4qlUlTxHtI7qV/uZ/XipqpR5JbNW+9H69ftvftpeA9W/Z/k0f&#10;w/4k0nW9R8WPDb28NnOsrpHuWRnYDlRhcc9ziviU18+/DIf8V1pn/Xb+hr6HsrKbU7yO3t45Jp52&#10;EcaINzMxOAAP6V+z5bxJXztSxNaKi0+VJeST/Nn8+8W5DRyitTw9KTleLbb9WunkkfYv/BKfQHWz&#10;8WaoR8rPDbKfU/Mx/pX0N+0d8HIfjn8KNS0Nti3Ui+baSN/yzmXlTn36H2NZP7InwXb4H/BTTtNu&#10;kC6peD7ZfgfwSuB8n/AQAv1Br1Ermv1jL8Hy4ONCot1r8z46+p+QPiPw7eeE9cutN1CF7e8spTDN&#10;E4wyMODVKv0K/bD/AGL7f4627a5ofk2fie3jwc8R36jorf7Q6BvwNfBfjHwRqvw/1ybTdZsbjT76&#10;A4aKVNv4j1HuM18VmGXVMLOz1j0ZpGVy38KfiFdfCr4haX4gs/8AX6bOJdv/AD0Xoy/iCR+Nfp/8&#10;I/jFofxm8J2+raJeQ3EcyAyQ7h5lu/dXXqCK/J8GtLw34w1Xwfd/aNK1G80+Y8F7eUxk/XHWtsrz&#10;aWEbTV4sUo3P14aUIpLYUDkk9q+Pf+Cin7T+n6l4ebwNod1DdyTyLJqc0TbkjCHcsWehO4An02iv&#10;mfV/2gPG2vWZt7zxRrU0LDBU3TYI/CuQZy77mJZicknvXdmHEDrUnSpRtfdvsHKJVfWP+QPd/wDX&#10;CT/0E1ZFewfs7fsW+IP2hZxLcJNo/hxwVmvZEw0qngiIH7ze/QdeeleJg6M6laMYK+q/MmprFryP&#10;BP8Agit+xTc/HP47w+PNYs/+KT8FzCaNpVO27vRzGq+uw/MfQgV+yGq+LNL0GRY77UrGzcruVJ7h&#10;Izj6E1k/Bn4MeHvgF8N9M8KeGbGPT9H0qIRxRryXPd2P8TMeST1NflL/AMHB1zJa/tT+F1jkkRT4&#10;eXIDEZ/fSV/SVSrLi3PPZuTpws+XS9ktdrrV7v7j8jp0YcCcN+2jBVanMufW13LTR2ei2Wnn1D/g&#10;vn+0B4b+K3xd8G6B4f1Sz1aTwzZXDX0trKJI4pJmTbHuHBYCMkjtuFfANBOaK/cslyuGXYKngqbu&#10;ord9btt/iz+aOI87qZvmNXMasVFza0XRJJJfcj6c/wCCUH/JzM//AGCJ/wCaV+v37M3iSz0z+0rS&#10;4nihlm8t497bd+NwOPzFfkD/AMEoP+TmZ/8AsET/AM0r9J+w9hX4n4kxvm9v7sf1P7b+j/gY4vgb&#10;2Ena9Wevpys+vbe4S5i3Rsrr0ypyKo614js9HtJpLm6t4ViBzucZFcr+zuSfhpAc8+dJ/wChV4/8&#10;YXJ+JGrcn/XH+Qr87jDWx9xgcjjXxtTCynZQvrbezt30Plv/AIKB3IvJ9FmX7stzO4+h2mvmuUr5&#10;TfQ19Hft4/8AHr4d/wCusv8AJa+cpW/dN16Gvvsn/wB0j8/zP4S+kVG3HmNS7U//AE1A+nvDoz4c&#10;sP8Ar3j/APQRX6D/AAw+Juj+LfBOmXVvqFnua1jEiGUK0bBQCCPY8V+fHh3/AJFyw/694/8A0EVd&#10;SVkb5Sy/Q4rlx2XxxUYpu1v+Af2Jl8b4Sl/hj+SP0c/4SCx/5/LT/v8ALRX56+fJ/fb86K8v+wV/&#10;P+H/AATr5D2j4if8EmPAfxK8e6z4gvdc8Uw3WtXst9MkMsOxXkYsQuYycZPcmtT4Y/8ABLvwT8K7&#10;m6ksda8Sz/alAbzpITjHpiMV9NUV5ufZvjM6yyeTZpUdXDzSUoPZqLTS0s9Gk9+h8jkvBOR5Rmcc&#10;5y3DRp4iLbU1e6ck03q7apvp1PFf+GI/DP8A0Eta/wC+4/8A4mkf9iTwyB/yEda/77j/APia9ror&#10;8s/4hTwl/wBAMPx/zP07/W/Of+giX4f5Hxv8YP8Agi38OvjV40k1zUfEPjC3uZIkiKW81uEwowOs&#10;RP61Y+Ev/BG74e/Bx9QOn+IPF1x/aAjEnnywHbs3YxiIf3j+VfYFFfS1OG8sngVlk6KdFJLl1tZW&#10;aW99LI/P/wDVvLP7UlnTor6zKUpOfVyldSfa7u/vPnMf8E2vB5H/ACGPEX/fyL/4inP/AME1PAtz&#10;bSQ3GoeJJklQqwFxEvB/7Z19FUV5FDw84co1I1qWEgpRaaeujWqe570pOS5WfNfh7/glJ8GtCKtN&#10;o2q6mU4xd6nLg/URla9O+Hn7Jvw4+F06zaH4N0OzmXpMbcSyj/gb5b9a9Gor9FxGcY+urVq0pLs5&#10;O33Hm0MowNF3pUYp91FX++w2OCOGMKiKqrwABgCnYoorzT0AoIzRRQBT1nR7XXtPls721t7y1nXb&#10;JDNGHjcHsQeK+Qv2hP8Agib8IfjNdSX2hx3/AIF1SRiztpjb7WQnJyYH4H/ACo9q+yaK58Rg6OIj&#10;y1opnqZXnWPy6p7TA1ZQfk9H6rZ/NM/I/wCIf/Bvz480e8Y+G/Fvh/Wbcn5Rco9rL+Iwy/ka9U0T&#10;/gmB8TNL0SztmXRWa3hWNiLzqQuD2r9HKK+Mzzw6yjNVGOJUly3a5ZW39Uz7vDeL3ENKNnKEvNx/&#10;yaX4H5+6P/wS78eXsqi7vtDs043MZmfH4AV6n8PP+CWHh3SLmKfxJrl9q+05a3tk+zxN7FuWI+mK&#10;+r6K4sv8J+G8LJTdF1Gv55Nr7tE/mmc2YeKvEeKjye2UF/cik/v1f3M534ffC7w/8LtLWx0DSbPT&#10;LVRyIk+Zv95jyx9yTXRYxRRX6HRoU6MFSoxUYrZJJJeiR+fVq1StN1KsnKT3bd2/Vs5H40fCDT/j&#10;Z4SXR9SuLu2t/OWbfblQ+Vz6g+teUr/wTn8IEf8AIW8Qf9/Iv/iK+hKK2uzCVOLd2j59/wCHc3hH&#10;/oLeIP8Av5F/8RR/w7m8I/8AQW8Qf9/Iv/iK+gqKfMyfYw7Hz7/w7m8I/wDQW8Qf9/Iv/iK1vh9+&#10;w14Z+HfjHT9atNS1qa506UTRpK8ZRiPXCg4r2yijmYeyh2CsPx/8P9J+JXhmbSdZs47yxuOCjDlT&#10;2KnqCPUVuUVJofm/8b/+CG+oPqt1feBfFNvPbzSNItnqqFJI8nOBIvDfUgV5Pcf8EYfjRFIwjtvD&#10;sy9mGpKM/hiv14or89xnhjkdeo6ijKN+kZafjc+4wviFnFGCg5RlbvHX8LH5W/Cr/gjH8UbPxjY3&#10;Wr33h7TbWCTfIy3JmYDB6BRX3F+z7+w34X+Bd5HqUjSa5riD5LqddqQcfwJyAfc5P0r3CivcyPhL&#10;Lsqjy4aLet7yd3f8F+B4OdZ9is0qqtirXSsrK2l7/qIBwKWiivpjxQxXM/Ej4P8Ahv4t6V9j8Q6R&#10;Z6lF/C0i4kT3Vxhl/A101FTOEZrlkroD5O+IH/BLXRr+aWbw3r93p24krb3iCeNfbeMNj6gmvMtU&#10;/wCCY/j20nZba60S8UdGE5TP5ivv6ivJq5Dg5u/Lb0ZXMz894v8Agmn8RnbDLoqj1+2f/WrpPCf/&#10;AASy8RX0ynWfEGm2EOeRbo00n4dB+tfclFZx4fwi3TfzDmZ4X8KP+CffgL4bTR3V1bTeIr+Ngyy3&#10;xzGhHpGPl/PNe4W1rHaQLHFHHHGgwqqoCqPYVJRXq0MLSox5aUUkSIwypr5j/bL/AOCW/gr9t74h&#10;WHiPxNrfibT7zT7IWMaadJCsbIGLZO+NjnLHvX07QOlengcwxGDq+3ws3GW115nn5nlWEzGh9Wxs&#10;FOF07Pa62PgP/iHl+Ev/AENnj7/v/bf/ABmj/iHl+Ev/AENnj7/v/bf/ABmvvyivb/10zv8A6CJf&#10;h/kfN/8AEO+G/wDoEj+P+Z8f/s8f8Eafh5+zX48bxBo/iDxfeXT2z2xS7lgMe1sE/diBzx617ov7&#10;MOisP+PzUv8AvpP/AImvTKK8bHZnisZV9tipuUtrvsj7LI4rJsN9Tyz91Tu3yra73evcx/BXgy38&#10;D6Emn2sk0kKMzAyYLZJz2rmfE37Puk+KNcub+a6vo5rptzKjLtB9uK76iuPma1O6lmGJp1JVoTal&#10;Ld9z5++L3/BPPwl8ZI7FdQ1XXrcWLMyfZ5Ihu3AA5yh9K4h/+CPvw/ZGH9veLOR/z2g/+NV9cUV1&#10;U8wxNOPJCbSPi884LyTOMZPMMzw8atWdryd7uySWzWySR4LYf8E//CtlZQwLqmvbYUCAmSLOAMf3&#10;KmH7A/hcf8xTXf8AvuL/AOIr3Siq/tLFfzs+oppQioR2WiPEf+GFfDH/AEEtc/7+Rf8AxFFe3UUv&#10;7SxX87K5mf/ZUEsDBAoAAAAAAAAAIQAwwkbFs2YAALNmAAAVAAAAZHJzL21lZGlhL2ltYWdlMi5q&#10;cGVn/9j/4AAQSkZJRgABAQEA3ADcAAD/2wBDAAIBAQIBAQICAgICAgICAwUDAwMDAwYEBAMFBwYH&#10;BwcGBwcICQsJCAgKCAcHCg0KCgsMDAwMBwkODw0MDgsMDAz/2wBDAQICAgMDAwYDAwYMCAcIDAwM&#10;DAwMDAwMDAwMDAwMDAwMDAwMDAwMDAwMDAwMDAwMDAwMDAwMDAwMDAwMDAwMDAz/wAARCADHAc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8&#10;df8AgqR/yk0/aK/7Kd4k/wDTrc14TX7vftjf8GgHx2/aL/a4+KnxC0n4kfCWz0zx14u1bxDZW13P&#10;qAnghu7yW4jSTbasocLIAdpIyDgkV+Wv/BTb/glP8Vv+CUHxb0vwn8ToNGuB4gtGvtI1bR7lriw1&#10;KNG2SBGdEdXRiu5XRSNynkMCQD5rooooAKK9a/YV/Y/179vn9rDwd8IfDOpaTo+ueNLia3tLzU2k&#10;W0gaO3lnJkMau+CsTAYU8kfWv0+P/Bk3+0Nj/kqXwZ/8CNS/+RKAPxnq9ofijU/DM4l03Ub7T5Ac&#10;h7a4eFgfqpFfqB8Z/wDgz8/a6+GGkzXmiR/Dn4geSpb7NoevtDcOB/dW8igU/Tdk1+bvxs+BXjL9&#10;m74j6h4Q8feGNb8IeJtLYLdabqto9tcRZ6NtYDKsOQwyrDkEigD0X4S/8FNP2ifgVcwyeEfjh8Vd&#10;DWEgrbweJ7w2zY6BoWkMbD2ZSK++f2L/APg8H/aO+BerWdn8U7Pw/wDGPw4rBZ2uLaPSdXRB/wA8&#10;7i3QREgf89IXJ/vDrX5K0UAf20f8E1f+Crnwh/4KofCmTxF8M9ZkGpaaEGs+HtRVYdV0V26ebGCQ&#10;yNg7ZULI2CM7gVH0pX8Nv/BPj9ubxj/wTp/au8K/FPwXdTR3mh3Krf2IkKw6zYsw8+0lHQpIgxyD&#10;tYKwwygj+2/4PfFTR/jp8JfDHjXw9cfatB8XaVa6zp03/PS3uIlljJHY7XGR2NAHR0UUUAFFFFAB&#10;RRRQAUUUUAFFFFAH8fP/AAc6/wDKcH43f9dtJ/8ATPZV8E1/UT/wU4/4NTdL/wCCjX7ZHjj4yN8b&#10;NQ8Jah4yNq40seF0vYbVoLSG2H7z7VGWDeSG+6Mbsc45/ne/4KEfsP8Aij/gnP8AtdeLvhD4uubP&#10;UNV8LzRbL60DC31C3miSaGdA3I3RuuVPKtuXJxmgDxeiiigD+wX/AINif+UHvwR/65at/wCni9r7&#10;3r4I/wCDYn/lB78Ef+uWrf8Ap4va+96ACvwB/wCDn3/gs98fP2LP+ChWi+APg38Sr/wbotj4Os7z&#10;U7S2sbO4Et7NcXTFyZonYHyRCMAgYwccmv3+r+Lz/gu7+0/b/td/8FZfjR4usLlbvR4dcOh6bKjb&#10;o5LawjSzV0P91zAZB6780AdT/wARJX7bf/Retc/8E+mf/I1f0+f8EYPjr4s/aZ/4Jd/Bvx5461ib&#10;xB4s8S6K11qWoyxRxPdSfaJk3FY1VB8qqPlUDiv4oa/sw/4N6f8AlC/+z9/2Lrf+lU9AH2ZRRRQA&#10;UUUUAFFFFABRRRQAUUUUAFFFFABRRRQAUUUUAFFFFABRRRQAUUUUAFFFFABX4J/8HyGmxt4Q/Zuv&#10;Nq+al54hhzt5KlNOPX2x+tfvZX4N/wDB8d/yTr9nH/sJa/8A+itPoA/nnooooA+4v+Dbf/lNv8BP&#10;+wpff+mu8r+xqv45f+Dbf/lNv8BP+wpff+mu8r+xqgAr8tP+Dsr9hDw5+0b/AME0tc+KC6bbJ47+&#10;DzwalY6gkYE89hJcRw3Vq7dTGFl84A9Gh4xubP6l18T/APBxZ8RbD4af8EX/AI8XV/LHGNS0WLSL&#10;dWPMs11dQwIqjuRv3cdlJ6A0Afxt0UUUAFf2L/8ABtj46uviD/wRL+BN5eu0lxZ6dfaYCxz+7tdT&#10;u7eIfQRxIPwr+Oiv7Sf+CFXwCvv2Zv8Agkb8CfCeqW8lrqUfhxdVuoJBteCS/mlv2Rh2ZftO0g9C&#10;MUAfWdFFGaACivzf/wCCmv8Awc6fs/8A/BPfVtQ8L6NPN8WviJYM0U2jaBcItlp8o4KXV6Q0aMDk&#10;FI1kdSMMq1+Nf7UP/B3X+1h8cb64i8H33hX4T6PISI4dE0uO8u9nYPcXYky3+1Gkf0FAH9WlFfxI&#10;+N/+CwP7VHxFupJtW/aG+MUnmEkxweKry1hGfSOJ1QfgKyvD/wDwVN/aY8LXazaf+0F8abWRTnK+&#10;NNR5+oM2D9DQB/cHRX8gv7P3/Bz5+2Z8BL6DzPigvjjT4SC1j4q0uC/WUejTBUuPylFfqn/wT4/4&#10;PJvhp8ZdUsfDvx78JzfC7VblliHiDS3e/wBDdz3ljI8+3XPf98B1ZlHNAH7T0Vk+BvHei/E7whp/&#10;iDw3q+m69oWrwLc2Ooafcpc2t3E3KvHIhKsp9QSK1qACv5Q/+DvSFYv+CyOsMqhWk8KaQzEfxHy3&#10;GfyAH4V/V5X8ov8Awd8f8pjtV/7FLSP/AECSgD8vaKKKAP7Bf+DYn/lB78Ef+uWrf+ni9r73r4I/&#10;4Nif+UHvwR/65at/6eL2vzJ/4KW/8HgfxXsvHnjL4e/B3wPoXw/bQdTvNFk8RanP/a2oO0ErxGWC&#10;IokERJXIEizYzQB+i3/BxJ/wWV0P/gml+yrqnhbw5q9vL8avH9hJZaBYwSBp9GgkBSTU5QPuKg3C&#10;LP35QMAqkhX+Rt3aR2ZiWZjkknkmuh+LPxd8UfHf4h6p4t8aeINW8UeJtbmNxfanqVy1xc3Tnuzs&#10;SeBgAdAAAAAAK52gAr+zD/g3p/5Qv/s/f9i63/pVPX8Z9fqx+w9/wdgfFP8AYZ/ZP8E/CXRPhf8A&#10;D/WtK8D2JsLa+vri7W4uFMjybnCOFzlyOB2oA/qkor+bH/iNw+NH/RG/hf8A+BV9/wDHK/YH/ghX&#10;/wAFMvEn/BV39i2++J3inw7ofhfUrXxNd6EtnpTyvA0cMNtIHJkJbcTMwPOOBQB9m0UUUAFFfn7/&#10;AMFOv+DkH9n7/gmzqV94Ze/uPiV8SLPKSeG/DsqMLCQfw3l0cxwHPBQb5R3jxX4u/tT/APB3/wDt&#10;TfGvULmHwJ/wiPwj0dyRCmmacmpX4T0e4ug6lv8AajijoA/qkor+Jfx5/wAFj/2rfiVdyTat+0P8&#10;Xm8w5aO08T3VlD+EcLog/AVg6L/wVE/aV8OXXnWP7QXxptpQc7k8aaj/APHqAP7hqK/j5+An/BzL&#10;+2Z8Bb2Fl+Ld14wsYiC9l4p0+31NJh6NKyC4H/AZQa/UX9gH/g858E/EjU7HQP2hPBL+Aby4ZYz4&#10;l8PGS+0kMf4prZszwr7o030A5oA/cGiuf+FvxW8M/G/wDpnirwfr2k+JvDetQi4sdS026S5trpD3&#10;V1JB9COoIIOCK6CgAor8qv8Agv7/AMF/vHn/AASD+PXgbwj4S8C+EfFdr4q0B9Xnn1ea4SSF1uHi&#10;2L5TAbcKDzzk18Df8RuHxo/6I38L/wDwKvv/AI5QB/SdRX82P/Ebh8aP+iN/C/8A8Cr7/wCOUf8A&#10;Ebh8aP8Aojfwv/8AAq+/+OUAf0nUV8Lf8ERP+CuGpf8ABTD9hfxb8YviNpfhT4fw+E/Et7pFy9rd&#10;PHY29rb2dpctcSyTsduPtD5JIUBB71+fn/BUj/g8Zj8LeItR8H/sv6Jp+rLau0E3jfXbdnt5GHBa&#10;ytMqWUdpZuD/AM8iMMQD97KK/in+MP8AwW1/a0+OerTXevftA/E6PziS1vpOsyaPajPpDaeVGP8A&#10;vmud8I/8FYf2nvAl+txpf7Qnxmt5FO7DeL7+WNv95HlKsPYgigD+3qiv5bf2C/8Ag70/aE/Z/wDE&#10;9hY/GBdP+Mfg3eqXTzW0VhrdtH3aGeFVjkYddsyMWxjevUf0h/sd/th+Af27/wBn7QviZ8NtaTWv&#10;DOvRkoxXZcWcy8SW88fWOaNuGU+xBKkEgHp9FFFABX4N/wDB8d/yTr9nH/sJa/8A+itPr95K/Bv/&#10;AIPjv+Sdfs4/9hLX/wD0Vp9AH889FFFAH2P/AMG/fxJ8O/CH/gsJ8E/EnizXtF8L+HtL1G9e81TV&#10;r2Oys7RW067RTJNIyogLMqgsRksB1Nf1ev8A8FTf2Y4kZm/aL+BSqoySfHulAAf9/wCv4e6KAP7L&#10;vjj/AMHCX7HHwE0i4utR+O3g3XpYVJS18Myvrs07dlX7KsiAn1ZlX1Ir+f3/AIL6/wDBwRqX/BWm&#10;/wBL8E+DdG1Hwl8H/DV6b+G2vnX+0NeuwrIlxcqhKRqis4SJWbBdmZmO0J+adFABRRX3b/wRs0z9&#10;hZfiHZXn7VWs/ET+0I7gNbWA03b4W6/L9pmtpHvJOxIEcaDkMWHUA9C/4N2f+CH3iD/gpF+0DpXj&#10;7xlo9xZ/A3wXfpc6jdXMZRPE1xEwZdPgz99CwHnOOFTK5DMMf1lxRrDGqIqqigKqqMAAdhXDfs0+&#10;L/hv40+CXh+6+El/4R1D4fxWqwaO3hmSFtMhhUYEcQh+RAvQoMFTwQDXd0AFfzu/8HJH/BxxrHiX&#10;xj4g/Z7+AOvzaXoOlySad4v8WadNtn1SYZWWxtJF5SFDlZJVOZGBVSEBMn6Pf8HKH/BSC8/4J3/8&#10;E49Xbw3ftY/ED4lznwvoE0b7ZrFZI2a6u07gxQghWHKyTRGv5B2Ys2TyTySe9AATuOTRRX19/wAE&#10;NP8AgnPH/wAFO/8Agoh4T+H+qLcf8IbpscniDxU8LFX/ALNtym6IMOVM0rww7hyvnFh92gDF/Yc/&#10;4Iw/tJf8FEtF/tj4X/DXUtR8MiRozr2ozxabpjMpwwjmnZBMVIwREHKnqBXrX7Qf/Bsb+2R+zx4M&#10;udfuvhjH4q02yjMtz/wjOq2+p3MSgZOLZWE8nf8A1cbdK/rq8E+CdH+G3g/S/D/h/S7HRdD0W1js&#10;rCwsoFht7OCNQqRxooAVVUAAAYAFalAH8A9zbSWVxJDNHJDNCxR0dSrIwOCCDyCD2qOv3E/4PFv+&#10;CYei/Bvx74X/AGjfBmlw6ZZ+O75tF8XQW0YSFtT8tpYLzaOA80ccqyHgFoVY5Z2J/DugD7y/4In/&#10;APBdPx//AMEnvita6ddXGoeKPg1rN0v9u+GXl3/ZAxAa8stxxFcKOSoISUDa2DtdP64vgt8ZvDP7&#10;RHwn8P8AjjwZq9rr3hbxTYx6hpl/bnMdxC4yDg8qw5BUgMrAggEEV/BXX70f8GZ//BSS8sfF/ib9&#10;mTxNqDzadfwzeJfBwmfP2aZMG9tEz/C6EThRwDHOermgD+hSv5Rf+Dvj/lMdqv8A2KWkf+gSV/V1&#10;X8ov/B3x/wApjtV/7FLSP/QJKAPy9ooooA/sF/4Nif8AlB78Ef8Arlq3/p4va/mp/a6/4J1ftBa9&#10;+1f8T76x+BfxivbG98W6rPb3EHgzUZIp42vJWV0ZYSGVgQQQcEHNf0rf8GxP/KD34I/9ctW/9PF7&#10;X3vQB/BH8TfhP4q+Cvi2bQPGXhrX/Ceu26JJLp2s6fLYXcauNyM0Uqq4DDkEjkVz9fpZ/wAHav8A&#10;ymm8af8AYB0X/wBIkr806ACvWPBP7Bvxy+JfhSx17w58Gfit4g0PVI/Os9R03wlf3VrdpkjdHLHE&#10;Vdcg8qSOK8nr+zr/AIIBf8oav2e/+xWT/wBHS0AfyY/8O1P2jP8AogPxq/8ACI1P/wCM1/Sn/wAG&#10;lfwX8Y/Aj/gl1qui+OPCfiXwbrMnjvUrpbDXNMn0+6aJrWyCyCOZVbYSrANjBKn0Nfp7RQAV+Cn/&#10;AAcqf8HGerfDvxTrn7O3wB119O1SxLWXjTxdYS4ntJej6dZyL9yReksqncrZRSrKxH6Of8F7/wDg&#10;opL/AME1f+CcXizxho90tv428RMvhrwqeN0V/cq/78D/AKYQpLMMjBaNQetfxsX9/Pqt9NdXU01z&#10;dXMjSzTSuXkldjlmZjySSSSTySaAI5p3uZmkkZpJJGLMzHLMT1JPrTaK+k/+CR37BVz/AMFJ/wBv&#10;vwH8Kt9xb6Lqly19r91Dw9ppluvm3DKf4WZQI0J4DypQAn7Dn/BIv9ob/goxDNefCf4b6rrmh20p&#10;hn1u6li0/S43H3kFxOyJI68ZSMs4yOORXvHxr/4Ncf2zvgr4PuNbb4a2fiq1s4zLPD4c1q2v7xFA&#10;ydtvuWWU9tsSuT2Br+tD4TfCfw38Cfhrong/wfo1j4f8M+HLRLHTdOs4hHDawoMBQP1JOSSSSSST&#10;XRUAfwF6tpN1oGq3VjfWtxZX1lK0FxbzxmOWCRSVZHVsFWBBBBGQRiq9fv8Af8HkH/BMLRND0Hw/&#10;+054Q0qHT9QutQj8P+Nktowq3pkRvsl84HG8FDC7Hlt8H90k/gDQB9mf8Eev+C03xK/4JL/GKG50&#10;m6uvEPw11a5U+I/CU85+z3acBp7fPEN0q9HHDYCuGGMf16fsyftJ+D/2v/gP4Z+JHgHVota8KeLL&#10;NbyxuV4YA5DxyL1SWNwyOh5VkYHpX8H9ftd/wZzf8FJbz4W/tHaz+zj4i1B28M/ESOXV/DSSv8tl&#10;q0EW+aNM9Fnt42J/27ZABlzkA7z/AIPF/wBlb4ofHv8Aa4+FGpeBfhx488aadp/g6WC6utC0C71G&#10;G2k+2ytsd4Y2CttIOCQcHNfhL4q8Jat4E8Q3Wk65pmoaNq1i/l3NlfWz29xbt12vG4DKeehAr++y&#10;v51/+D334WaPo3xm+A3jK1s7eHWtf0nVtLv7hECyXMVrLavAHPfb9plAz2bHagD8K6KKKAPYrL9u&#10;n4iaN+xK/wCz/pmsSaV8Or7xLceKdVtLQtHJrN1JDbQolwwPzwxC1Vlj4G9yzbiqbb37J/8AwTX+&#10;PP7csNxP8KPhX4u8Z2Fq5im1C1tPL0+KQdUa5lKQh++3fux2r1X/AIIY/wDBMxv+Cpv7e+heBdS+&#10;1QeB9DgbX/FlxAxSQWELIvko38LzSPHECOVDs4zsr+xj4W/Czw58Efh5o/hLwjoum+HfDXh+2Sz0&#10;7TbCEQ29pEowFVR+ZPUkknJJNAH8Rv7XH/BOT45fsIS2P/C3Phn4o8E2+puYrS8vIBJZXMgGTGlx&#10;EWhZwATsD7sc4xXilf28/wDBVf8AZh0b9sL/AIJ4fFzwLrVjBef2h4avLrT2kQM1rfwQtNazIezJ&#10;MiHI6jI6Eiv4hqACv2I/4M5/269R+Dn7curfBHUL6RvC3xY0+a6sbZ3+S31aziMyuo6DzLZJ1bHL&#10;GOL+6K/Hevpj/gjN49n+Gv8AwVf/AGedVt5Gjb/hPdKs3I7x3FylvIPxSVh+NAH9slFFFABX4N/8&#10;Hx3/ACTr9nH/ALCWv/8AorT6/eSvwb/4Pjv+Sdfs4/8AYS1//wBFafQB/PPRRRQB7h/wTe/Y1b/g&#10;oL+214C+Dq+IB4VbxvdT239qmz+2fY/KtZrjPlb03Z8rbjcMbs9sV+xD/wDBjfcbDt/aRh3Y4z4I&#10;OM/+B1fnT/wbb/8AKbf4Cf8AYUvv/TXeV/Y1QB/OX4//AODIL4j6dZSN4X+O3gnWLgAlI9U0K605&#10;GPoXjecj67a/Pn/goF/wQl/aS/4Jt6NNrnj7wSuoeDYXCP4m8P3H9o6ZEScDzSoEkAJIAM0aAkgA&#10;k1/Z1VLxJ4b0/wAY+Hr7SdWsbPVNL1S3e1vLO6hWaC6hdSrxujAqyspIIIIINAH8CFFfVv8AwW1/&#10;Yh0//gnr/wAFMfiZ8NdBjkj8K2t3FqugIzFvKsbuJLiOEE8sIjI0OTyfKyc5zXylQB9If8E2f+Cp&#10;vxa/4Jc/Ga38U/DrXJv7LuJUOteHLuRm0vXYR1SaPOA+MhZVw6Z4OCQf7Av+CfX7dXgv/go5+yr4&#10;a+K3geZ/7N1yMx3djMwNxpF4mBPaTY/jRj16MrI4+VhX8Ntftl/wZYfte33gz9qv4ifBW8upG0Lx&#10;toh8RafAzZWLULN0R9g7GS3lYse/2ZPSgDm/+D0f9oS48ef8FBPAnw8jnZtL+H/hFLtot3CXl/O7&#10;ynHvDBa1+ONfon/wdW3s11/wXC+K8cjMUtrLQ44QeynR7NuP+BM1fnZQAV/QF/wY9/B+3+y/tAeP&#10;5oVa636R4ftJccxpi5nnXP8AtH7Mf+AV/P7X9Kn/AAZJRxD9h74vOuPObxygf12iwt9v6lqAP2oo&#10;oooA+Cf+Dmr4SwfFr/giv8YlkiWS58OQ2OvWrYyYnt72BnYfWEyr9GNfx81/ar/wW/t4rn/gkP8A&#10;tFrNjaPAmpOMn+JYSV/8eAr+KqgAr3v/AIJbftB3H7LH/BRb4L+PLedrePQvFth9sYHGbSWUQXK/&#10;RoJJV/GvBKtaHPJa61ZyRZ8yOdGTHqGBFAH9+Vfyi/8AB3x/ymO1X/sUtI/9Akr+q7w/PJdaDYyS&#10;58yS3jZ8+pUE1/Kj/wAHfH/KY7Vf+xS0j/0CSgD8vaKKKAP7Bf8Ag2J/5Qe/BH/rlq3/AKeL2vve&#10;vgj/AINif+UHvwR/65at/wCni9r73oA/kv8A+DtX/lNN40/7AOi/+kSV+adfpZ/wdq/8ppvGn/YB&#10;0X/0iSvzToAK/s6/4IBf8oav2e/+xWT/ANHS1/GLX9nX/BAL/lDV+z3/ANisn/o6WgD7Corg/gl+&#10;098Pf2j5PEEfgbxfofia48J6pcaLrVtZ3Aa40m8gleKWGeI4eNg6MBuUBgMqSCDS/Ej9p74e/CL4&#10;j+E/B/iTxfoek+LPHV19j0DRpbgG/wBUkwzHy4Vy5QBTlyAi45YZFAH4Df8AB7f+0Hcaz+0T8G/h&#10;bDcMLHw/4fufE1zEp+V5ry4NvGWHqqWb4/66t61+G9fqZ/weDX093/wWFuY5t3l2vgzSYoM/3CZ3&#10;OP8AgTNX5Z0AFfuR/wAGQ3wft9Z/aI+OXjyaFWuPDvh/T9Et5CPui9uJJpMf+ASfnX4b1/Qx/wAG&#10;OMa/8K8/aObaN39o6AM45x5WoUAfvJRRRQB8h/8ABe34TQfGf/gjx+0BpM8KzfY/Ck+txZHKyWDJ&#10;eqR+Nv8Almv4v6/uO/4KZwLc/wDBN79oKORdySfDbxGrD1B0u5r+HGgAr0X9kP49Xn7LX7VHw6+J&#10;FhJJHc+B/EdhrQ2HmRIJ0kdD6h0DKR3DEd686ooA/v4tbmO9to5oXWSGZQ6OpyrKRkEH3r+f/wD4&#10;PkP+P79m3/rn4h/nptfuV+y9ezal+zR8O7i4YtcXHhjTZJCepY2sRP6mvw1/4PkP+P79m3/rn4h/&#10;nptAH4D0UUUAf0Rf8GP/AMK7O0+EXx68btGjahqGsaZoaSEfNHFBDNMwHoGa4Un12L6V+7Vfij/w&#10;ZH/8mW/GP/sdof8A0hhr9rqAOf8Aiz/ySvxN/wBgq6/9EvX8Edf3ufFn/klfib/sFXX/AKJev4I6&#10;ACvbP+Cah/42M/AH/spHh3/0529eJ17Z/wAE1f8AlIz8Af8AspHh3/0529AH9yFFFFABX4N/8Hx3&#10;/JOv2cf+wlr/AP6K0+v3kr8Cf+D4/wAUWx0z9nDRVmjN4sviC9kiz8yxkacit9CQ4/4D7UAfz80U&#10;UUAfcX/Btv8A8pt/gJ/2FL7/ANNd5X9jVfxy/wDBtv8A8pt/gJ/2FL7/ANNd5X9jVABRRXgv/BQH&#10;/gpL8Jv+CanwZvfGHxO8TWenusDvpmixSq+q67MB8sNtBnc5LYBc4RM5dlHNAH83P/B3d4js9b/4&#10;LKa9a2zq02j+FtHs7oD+CUwtMAffy5oz9CK/MOvUP20/2qtf/bf/AGq/HfxY8TLHDrHjjVpdRkt4&#10;2LR2URwsNuhPJSKJY41J5IQZry+gAr9Dv+DVq8ubb/guP8IUg3eVcWuux3GD/wAs/wCxb5hn/gap&#10;X541+un/AAZq/s73nxK/4KY6/wCPmt2Ok/DXwpcu1xj5UvL1ltoY/q0P2tv+2ZoAxf8Ag8T+D1x8&#10;Pv8AgrPD4kaFhaePPB+naikuPlaSAy2brn1C28ZPs6+tflLX9QH/AAeF/sF3X7RP7DWg/FzQbF7r&#10;XPgxeySagsS5d9Hu9iTvgcnypY7d/RUMzcYNfy/0AFf0Qf8ABj18RIbz4UftA+E2kAuNO1bSNWRC&#10;eWWeG5iYj6G3XP8AvCv536/TD/g1O/bj0/8AY/8A+CoWn6D4gvo7Dw18XtObwpLNM+2GC+aRJbJ2&#10;Pq0qGAHoDc5PHIAP6zKKKKAPir/g4p8fw/Dj/gi58eryaQR/btDi0pMnG5rq7gtgP/Ipr+Niv6QP&#10;+D0X9t/T/B/7OPgX4B6ZfRyeIPGOpp4l1mBHy1tp1rvWAOO3m3Dbl/69W9q/m/oAK9H/AGPPhDc/&#10;tAftZfDPwPaRtLceLvFOm6QqqOQJ7qOMn6AMSfYV5xX62f8ABoR+wVd/tD/8FA7j4ualZM3hP4M2&#10;jXEUzp+7uNWuUeK3jHYlIzNMcfdZIs/eFAH9R6II0VVG1VGAB2Ffyjf8HfH/ACmO1X/sUtI/9Akr&#10;+rqv5P8A/g7t1GG9/wCCyuvRxurPZ+FtHhlA/gYws+D/AMBdT+NAH5h0UUUAf2C/8GxP/KD34I/9&#10;ctW/9PF7X3vXwL/wbBXUdz/wQ++Cnlur+Wmro2D91hrF7kGvvqgD+S//AIO1f+U03jT/ALAOi/8A&#10;pElfmnX6nf8AB4R4Um8Pf8FgZryRWWPXfBek3sRI+8qme3OP+BQGvyxoAK/s6/4IBf8AKGr9nv8A&#10;7FZP/R0tfxi1/Zl/wb26tBrX/BGH9n2a3kWSNPDhgJB6PHdTxuPwZWH4UAfy4ftT/tKePv2Uf+Cs&#10;Xxy8YfDfxdrvgvxLY/EfxEI7/S7poZGX+07jKOB8skZxyjgq3cGvTP8AgiJ8YPFXx5/4Lv8AwP8A&#10;FXjXxFrPirxJq3iZpbzUtUu3urm4b7LP953JOB0A6AcDAr5d/bW8Z2/xG/bJ+LXiG1lWa117xnrG&#10;owyKciRJr6aRWB9wwNfR/wDwbi+H5vEv/Ba74CQwqxMOsXV22Oyw6fdSn9EoA+t/+D1T4O3Hhb/g&#10;oH8OfGoiZbHxd4JWxEmOHuLK7n8wfUR3MH5ivxsr+rr/AIOxP2C7r9rv/gmvL4y0Gya88UfBa8bx&#10;EiRpulm01k8u/RfZUEc59rY+tfyi0AFfvN/wY7/EOG1+IH7QvhOSRRcX2n6Lq0CZ5ZYZLuKQ/gZ4&#10;vzr8Ga+9v+DbH9uPT/2GP+Cqfg3UvEF9Hp/hPx5BL4P1i5lbbFbJdMjQSuTwqrdRW+5jwqFzQB/Y&#10;NRQDmigD5j/4LReP4fhp/wAEmf2iNUmdY1fwFqunqT3e6t3tUH4tMo/Gv4n6/p4/4PG/24NP+Dn7&#10;BmkfBexvoz4n+LWpw3F3aq/zw6TZSrO8jDqA9yluq54YJLj7pr+YegArc+GfgDUPiv8AEjw/4W0m&#10;Mzap4l1K20qzQDO+aeVYkGPdmFYdfpl/waqfsF3f7XX/AAU60PxlfWLS+Dvgqq+J7+dk/dtfjcun&#10;wg9n88Gcf7Nq/TigD+rvwr4dt/B/hfTdJswVtdLtYrSEHskaBF/QCvwK/wCD5D/j+/Zt/wCufiH+&#10;em1/QJX8+v8AwfH6hC2v/s32u9ftC2/iCUp3CltOAP5g/lQB+BtFFFAH9J3/AAZH/wDJlvxj/wCx&#10;2h/9IYa/a6vxO/4MjbqN/wBjb4zQh1M0fjOB2TPKq1jGAfxKt+Rr9saAOf8Aiz/ySvxN/wBgq6/9&#10;EvX8Edf3r/Ga9i074P8Aiy4ndY4bfRrySR26Iogckn6Cv4KKACvbP+Cav/KRn4A/9lI8O/8Apzt6&#10;8Tr2b/gnHexab/wUM+A9xcSLFBb/ABE8PySO3RFGpW5JP0AoA/uWooooA/lU/b+/4OL/ANsn4Qft&#10;x/GrwZ4b+Mk+l+G/CvjrW9G0u0Tw5pDm1tLfUJ4oYxI1qXbbGijczFjjJJOTX57ftRfte/Ez9tX4&#10;lHxh8VPGmt+NvEQgW1jutRlDfZ4VJYRRIoCRIGZjtRVGWJxkk19d/wDBRX/gkL+1F8Rf+Cgnx08Q&#10;aD8Avirq2h678Qtf1DTr618PXEkF7by6jcSRSxsFwyOjKwI4IINeN/8ADlP9rj/o3L4wf+Ezc/8A&#10;xNAHzBRX0/8A8OU/2uP+jcvjB/4TNz/8TR/w5T/a4/6Ny+MH/hM3P/xNAHjH7OH7RvjL9kj42aD8&#10;RPh7rB8P+MfDMrzabqAtobn7M7xPEx8uZHjbKSOPmU9c9cGvsCX/AIOev25Jo2U/HCcBhjK+FtFU&#10;/mLOvJv+HKf7XH/RuXxg/wDCZuf/AImj/hyn+1x/0bl8YP8Awmbn/wCJoA6X4h/8HAf7ZfxOsZLf&#10;Uv2gvHVrHKCGOkvBpLjPo9rHGw/A18p+PPiH4g+Kfii51zxPrmseI9avDuuL/VLyS8upz6tJISzf&#10;ia+iF/4Io/tcMwH/AAzl8YOeOfDVyP8A2WtnRP8Aggt+2N4gmEdv+zz8Ro2Y4zc2K2q/nIyigD5G&#10;or9Evhl/wau/tr/EWeP7R8MdN8L28hwbjWvEunxqn1SKWST8kr7M/Za/4Mk/E+o31refGj4xaLpV&#10;mpDTaZ4PspLyeUd1+1XKxrGffyZBQB+JfwT+CHi39o/4paN4J8C+H9S8T+KvEFwLaw06xiMk07n9&#10;FUDJZmIVVBJIAJr+wT/ghj/wSnsf+CTn7F1n4TvJLXUPiB4nmGseLtRg+aOS7KBUtom6mGBPkUn7&#10;zGR8Dfgegf8ABP8A/wCCUHwM/wCCZvhWSx+FPgy207U7yIRX+v3zfbNY1IDnElwwyFJAPlxhI88h&#10;Qa+jqAKHirwtpvjnwxqWi6xY2up6RrFrLZX1ncxiSG7gkQpJG6nhlZWIIPUE1/Il/wAF6P8AgiT4&#10;l/4JT/H+61TQ7G+1X4KeLLt5PDesbWkGmsxLf2ddN/DNGM7Gb/WoNw+YOq/1+VzPxi+DXhX9oP4a&#10;av4N8beH9L8UeF9egNtf6bqEAmt7lD6g9CDghhgqQCCCAaAP4KadFK0EqyRsyOhDKynBUjoQa/dz&#10;/gpt/wAGbniDRNX1DxV+zDrlvrWlSs03/CF6/diG8te+y1vH/dyr2CzlGAHMjmvxz/aO/Yj+L37I&#10;WuSaf8Tvht4y8Ezo5RZNU0uWG3nI7xzY8qQe6MwPrQB+qH/BO7/g8a+IX7Pfw203wf8AGzwS3xWt&#10;9JhW2tvEdnqIsdZaJRhftIdHjuXAAHmZjY4yxdiWPs/7Qn/B7tp8vgu5t/hX8Eb+PxBPGVgvvFGr&#10;IbWzfsxt7dd0uPTzY/rX8+1FAHeftNftNeN/2w/jfr3xF+ImvXXiPxb4kn8+8vJsKOAFSNEXCxxo&#10;oCqigKqgACuDroPhv8J/FXxk8Sw6L4R8N694q1i4OIrHSNPlvbiT6RxqzH8q/Tb/AIJ9/wDBpV+0&#10;R+1LqljqnxQhh+CfgyRleZtVUXGuXEfcRWSt+7bt+/aMr12t0oA+Af2Kf2KfiF/wUA/aE0T4a/DX&#10;RZtX17WJAZZSCtrpduCBJdXMgBEcKA5LHknCqGZlU/2Tf8EzP+Ce3hH/AIJj/sieHfhX4T/0r+z1&#10;N3rGqNGEm1vUZAvn3TjtkqFVcnZGiLk7cmP/AIJ4/wDBMf4Q/wDBMP4Rf8In8LfDy2T3YRtW1q8Y&#10;T6rrcqjh7ibAyBk7UULGmTtUZOfoKgD8G/8Agsn/AMHQfx6/YB/4KE/En4OeCfCfwnvNB8KGyjsr&#10;/VdNvpr8+fYW9wxcpeJESHmYDEYGAM5OSfwm/aj/AGnfGn7ZXx88S/Ez4has2teLvFdyLm+uvLWN&#10;PlRY440ReEjSNERVHRVA96/TD/g4T/4JdftGftCf8Fe/i74v8D/BT4k+LPC+ry6YbLVdL0Oe5tbo&#10;JpdpG+yRVIba6Mpx0KkV8X/8OU/2uP8Ao3L4wf8AhM3P/wATQB8wUV9P/wDDlP8Aa4/6Ny+MH/hM&#10;3P8A8TR/w5T/AGuP+jcvjB/4TNz/APE0Aen/APBM7/g4f+P3/BLX4R3HgLwVH4M8TeDnvJL620zx&#10;Np89wunSyYMhheCaF1VyNxQsy7iSACzZ/pO/4Ia/8FBvGH/BTj9gLSfit450rw3o/iDUNXv9Pktt&#10;Cgnhs1SCXYhCzSyvuI65fGegFfyxf8OU/wBrj/o3L4wf+Ezc/wDxNf0rf8Gxn7Pnjj9mP/glLoPh&#10;T4h+FNe8F+JbfxBqtxJpmr2b2t0kck+UcowBww5B70AfAn/B7h+yxeSX/wAGfjVZ2rSWaQ3PgzVp&#10;wvEDbmu7ME/7W69691HrX4C1/dF+3L+xn4P/AG//ANlzxZ8KPHFu8mh+KLXyxcRAfaNOuFIeG6iJ&#10;6SRyBWGeDgqcqSD/ACH/APBTP/gjN8bP+CXnxDv7Pxn4avtV8Fidl0vxjpts8uk6jET8hZxnyJSO&#10;sUuGBzjcuGIB8m19hfsq/wDBdj9pL9jL9knVfgr4B8ZWum+DdQ+0i1eXT45r7RRcZM4tJzzFvZmb&#10;odrMzLtY5r49ooAK/X7/AIM1P2Wrz4o/8FFfEXxOmtXOi/C7w5MiXBX5Rf3/AO4iQH18gXZ9sD1r&#10;8+f2Ff8Agmr8Zv8Ago38Sbfw58K/Bmpa0jTLHe6xLE0Ok6Sp6vcXJGxABztGXbGFVjxX9c3/AASR&#10;/wCCY3hf/glJ+yHpfw50GddW1q4lOpeJNbMXlvrGoOqh3A6rEiqqRpnhVBOWLEgH0xf2EGq2M1rd&#10;QxXFtcRtFLFKoZJUYYZWB4IIJBB61/Jz/wAHD/8AwQt1v/gmh8bb7x94H0u5vvgT4vvTJYTwqZP+&#10;EWuZCSdPnPVY858mQ8MuFJLqS39ZlY3xD+Heg/FrwPqnhnxRo+m+IPD2uW72moadqFutxbXkTDDI&#10;6MCGB96AP4HKM1+/3/BUD/gzfmvNX1Hxd+y7rlrHBMzTv4H8QXRTyiedlnetkbewjuMY7ynpX4wf&#10;tN/sBfGr9jTWZbL4ofDDxl4NMblBc3+myCymP/TO5UGGQe6ORQB+kv8AwTJ/4O7fiV+yL8MNK8B/&#10;Fvwl/wALc8P6HClpp2rx6j9i1u1gUYWOV2R0uQqgBSwR8feduK+kvjZ/we96Cng+4j+HPwM1iXX5&#10;YysE/iTWY47O2fszRQKzygf3Q8ef7wr+emigD1D9sT9sb4hft4/H3WfiV8TNdl17xNrLBS+3y7ey&#10;hXPl28EY4jhQEhVHqSSWZmPl9bPgT4deIPij4ih0fwzoWseItWuTthstMspLu4lP+zHGCx/AV+kf&#10;7An/AAaj/tLfta6pY6h470uP4KeDZCrzXfiFN2rSJ3EVgpEgb2nMQ9z0oA+Bf2Wf2WPHX7Z/xy0L&#10;4dfDnQbrxF4p8QTCK3t4RhIV/jmlfpHEg+ZnbAUCv7Gf+CRP/BMbwz/wSm/Y90j4d6NJDqfiC6b+&#10;0vE+tLHtbWNRdQHYZ5ESACONT0VQT8zMTP8A8E0f+CSvwd/4JW/DGTQ/hvorSa1qUajWfEuo7ZtW&#10;1hl5/eSAAJGDysUYVB1wWyx+mqAPyR/4OIf+C+Hxc/4JHftA+A/Cfw78M/DrXNP8VeHZNWupfEVl&#10;eTzRSrcyRAIYLqFQu1QcEE5zz2r+fH/gox/wUv8Ain/wVG+Ntv46+KWoafNe6fZjTtN0/TLb7LYa&#10;XbhmcpFGWZvmZizM7Mx4BOFUD9iv+Duf9gf41ftc/tZfCvVvhh8LfHHj3TNK8JS2l5daHpMt5FbT&#10;G8lcRuyAgNtIOD2Nfkp/w5T/AGuP+jcvjB/4TNz/APE0AfMFFfT/APw5T/a4/wCjcvjB/wCEzc//&#10;ABNH/DlP9rj/AKNy+MH/AITNz/8AE0AT/wDBML/gsH8Yv+CS/i/xBqPwwudCutP8VRwpq2ja5Ztd&#10;WF40O/ypMI8ciOnmOAyOuQ5BzgY/q+/4I9/tn+Jv+ChH/BOr4d/F7xhp+haV4i8XJetd2ujRSxWU&#10;Xk31xbr5ayySOMpEpOXPJPQYA/k6/wCHKf7XH/RuXxg/8Jm5/wDia/qN/wCDez4MeLP2e/8AgkL8&#10;I/CHjjw7rHhPxRpEWpC90rVLZra6tS+p3cib42AK7kdWGeoYGgD8X/8AgsX/AMHMX7RWs/FL46/s&#10;+6TbeA/CvhTT9e1jwe+qaXptx/bF1p8dxLbMrSy3EkavJECGeONT8xK7TjH451+hn/BSr/gkT+1B&#10;8Sv+Ch3xy8ReH/gH8VNY0LXPHmtX+n39p4euJbe8t5b6Z45Y3C4ZWUggjgg14l/w5T/a4/6Ny+MH&#10;/hM3P/xNAHzBU2m6lcaNqNveWk0trdWsizQzRMVeJ1IKspHIIIBBHQivpn/hyn+1x/0bl8YP/CZu&#10;f/iaP+HKf7XH/RuXxg/8Jm5/+JoA+4f2Zf8Ag8C/amsdS8JeEtc0f4UeLDcXlpp0+r6lo13Hf3CN&#10;IsZdvs91FF5hBzkRgZ7V/T5X8Y/wa/4Iy/tYaN8X/Ct5dfs8fFy3tbXWLSaaWTw3cqkSLMhZidvA&#10;ABOa/s4oAKKKKACiivMf2kv20vhL+x7oC6l8UPiL4Q8C2sil4l1bUo4JrkDr5URPmSn2RWNAHp1F&#10;fl98Yf8Ag7w/Y9+Gd7Lb6Pqvj7x40ZKiTQ/DrRwsfZrx4Dj3ANeWH/g9h/Z1+1bf+FY/Gjyf7/2X&#10;Tc9fT7Z/WgD9lKK/Lz4N/wDB3n+x/wDE/UIbbWNS8f8AgFpCF83XfDxkhUn1azecge5Ar9Af2dP2&#10;tPhj+1z4Q/t74Y+PPC3jrSlx5k2j6hHcm3J6LKinfE3+y4U+1AHoVFeb/tPftgfDL9i7wPZ+Jfip&#10;400TwPoWoXy6bbXmpymOOa5ZHkEa4BJYpG56dFNeFf8AD/L9jf8A6OF+Hv8A4FSf/EUAfXtFcj8C&#10;vjz4P/aa+Fml+N/APiDT/FPhPWxIbHVLFi0F0I5GifaSAeJEdTx1U111ABRRRQAVDqOm2+sWMtre&#10;W8N1azrskhmQSRyD0Kngj61NRQB4j42/4Jpfs6fEm7e41/4C/BvWLqQ5a4uvBunSTN/wMw7v1rN0&#10;D/gk9+y/4Xu1uLH9nb4JQzqcrJ/whWnOyH1BaE4/CvoCigDG8EfDrw/8M9IGn+G9B0bw/YL0ttNs&#10;o7SEf8AjUD9K2aKKACiiigAooooAKKKKACiiigAqG/0+31WymtbqCG5trhDHLFKgdJFPBDKeCD6G&#10;pqKAPnX4i/8ABIj9lv4r6nJe69+z78I7y8mbdJcJ4YtLeWU+rPGilj7kmqHg/wD4Ix/sneBdSS80&#10;79nf4RLcRncjXHhq2utp7ECVWAIr6ZooAoeGPCul+CdCt9L0XTbDSNNs12QWllbpbwQr6KiAKo9g&#10;Kv0UUAFFFFABUd3aQ39rJDcRRzQzKUeORQyuD1BB4IqSigDxfx3/AME4v2e/ihdyXHiP4F/B/XLq&#10;QktPe+DtPmmJPX52iLfrWHov/BJb9lvw9dCa0/Z0+CMcykEM3grTpCp9RuhOPwr6EooAwfAPws8M&#10;fCnS/sPhfw3oPhux4/0fStPis4uOnyxqo/St6iigAooooAKKKKACiiigAorzP4oftofB74I+If7I&#10;8Z/Fb4b+E9W4/wBC1jxLZ2NwM9MxyyK36V3Hg7xtovxE8PW+r+H9X0vXdJuxugvdPukureYeqyIS&#10;rfgaANSiiuL+KH7R/wAPPgffWtr408eeC/B9zfRmW2i1vW7bT5LhAcFkWZ1LAHgkZANAHaUV5H/w&#10;3/8AAf8A6LZ8I/8AwsNP/wDj1H/Df/wH/wCi2fCP/wALDT//AI9QB65RXkf/AA3/APAf/otnwj/8&#10;LDT/AP49XrFpdxX9rHPBJHNDMgkjkjYMsikZBBHBBHORQBJWH8TPid4d+DHgDVvFXizWtN8O+G9B&#10;tmvNQ1K/nWC2tIl6u7twB29SSAMkitTVdVtdC0u5vr64hs7OziaeeeZxHHDGoLM7MeFUAEkngAV/&#10;Jz/wcO/8F09Z/wCCmvxqvPAvgfUrqx+BfhC9ZNPt42Mf/CT3MZKnUJx1KZz5MbfdX5iA7EKAfSn/&#10;AAVu/wCDvLxZ8S9W1TwR+y+svhHwxGz283jW8tx/a2pjoWtInBFrGecO4MpBBAiIxX4r/EP4k+Iv&#10;i54vvfEHirXdY8Sa9qTmS61HVLyS7urlj3eSQlmP1NYtFABRX6ef8ER/+DbHxr/wU/0m3+IfjjUr&#10;74e/BvzSltexQBtU8SFW2uLNXG1IgQVM7hl3DCo+G2/u18FP+Dbn9jP4I+HYbGH4L6N4muFQLLf+&#10;JLq41S4uD/eYSP5ak+kaIPYUAfx0113wP+P3jb9mn4h2Xiz4f+Kte8HeJNPbdBqGk3j20yjupKkb&#10;kPQo2VYcEEV/Wt+0B/wbMfsa/Hzw/Paj4T23gq/kQrFqXha/n06e2P8AeWPc0DH/AH4mFfgP/wAF&#10;r/8Ag3z8f/8ABJfUY/FOm383j34P6pci3tfEEdt5VzpMrH5Le+jXKozdFlU7HIxhGISgDzn/AIKS&#10;/wDBbn4vf8FTvgn8NPB/xNXRWk+Hkt1czahp0H2ZtfnlWNEnniH7tZI0Rx+7CqfNc7V6V8c0UUAf&#10;2C/8GxP/ACg9+CP/AFy1b/08Xtfe9fBH/BsT/wAoPfgj/wBctW/9PF7X3vQAUUUUAFFFFABRRRQA&#10;UUUUAFFFFABRRRQAUUUUAFFFFABRRRQAUUUUAFFFFABRRRQAUUUUAFFFFABRRRQAUUUUAFFFFABX&#10;47/8HW//AAWR8XfsM+A/DPwZ+FurXHh7xx8Q7CTU9X1u1fy7zSNLDtCi27DmOWeRJR5g+ZFhbbhm&#10;DL+xFfzb/wDB6/8As369on7XPwv+LQtp5fC/iHwqPC5uVUmO2vbS6ubjy2PRS8V0GUH73lSY+6cA&#10;H4panqdzrWoz3l5cT3d3dSGWaeaQySSuTkszHkknkk8mvpP/AIJg/wDBVb4of8EtfjxpvijwTrF9&#10;P4ckuU/4SDwxNcN/Z2u22QHR4/urKFzslA3IcdVLKfmWrmgaBfeK9dstL0yzuNQ1LUp0tbS1t4zJ&#10;NcyuwVERRyzMxAAHJJoA/vK+C3xa0b49/B/wr448Oztc6D4w0m11rTpSMM9vcRLLGSOx2uMjsciv&#10;57P+D3z/AJOa+Bf/AGLGof8ApWlfur/wTu+BGpfsv/sHfB74d60ytrPg3wfpmlahtO5VuYrZFlUH&#10;uA4YA+grl/23f+CTP7P/APwUa8R6Hq/xk8Ar4w1Hw5ayWWnTf2xf2JtopGDuuLaeMNlgDlgSOxoA&#10;/iPor9Af+Djz/gmF4L/4Jcft16b4Z+HP9pReCfGHhyHxDYWd7cNcyaZIZ54JbdZW+d0BgDguSwEu&#10;CTjJ/P6gAr+9L4E/8kQ8G/8AYDsv/SdK/gtr+9L4E/8AJEPBv/YDsv8A0nSgD8rP+DvP/gpNdfsw&#10;/sfaT8FvC+oNa+KvjJ5q6pJC+2W00SEgTLxyPtEhWL0aNJxX8wFfeH/Byl+1NP8AtTf8FhPirMLh&#10;ptJ8BXSeC9MTduECWAMc6j63hun/AOB18H0AFfVH/BGT/gnrN/wU1/4KC+CvhnMLiPwz5jax4ouI&#10;SVa30q22tMAw+60pMcCt2edT0Br5Xr+hr/gyK/Zvt7L4b/Gz4vXFurXWo6laeEbCYrzFHBH9quVB&#10;9Hae1J/65CgD9z/BXgvSfhx4P0vw/oOnWekaHodpFYafY2sYjgs4IkCRxoo4VVUAADsK06KKACuT&#10;+O3wQ8M/tKfBzxL4B8Z6XBrXhfxZp8um6lZyjiWKRcEg9VdThlYcqyqwwQDXWUUAfwyft/8A7IWr&#10;/sF/tlfEL4R608k9z4L1eS0guXXab60YCW1uMdvNgeKTHbfjtXj1fs9/werfs+weB/24fhn8RrWA&#10;Qr4+8KyafdMB/rrnT58FyfXybq3X6RivxhoA/sF/4Nif+UHvwR/65at/6eL2vvevgj/g2J/5Qe/B&#10;H/rlq3/p4va+1/iv8V/DfwM+HGs+MPGGt6d4c8MeHrVrzUdSvphFb2kS9WZj+AAGSSQACSBQB0Fe&#10;c/tAftgfCn9lPSlvPiV8RvBfgWCRd0X9t6xBZyTj/pmjsGc+ygmv55/+Ctn/AAdv/EL48a9qngz9&#10;m+S7+HPgWNmt28UPGBr+tL0LxZyLOM9V2gzYwd8ZJQfjr4z8b618R/E15rXiLV9U17WdQkMt1f6j&#10;dPdXVy56s8jksx9yTQB/XV46/wCDoH9iPwJevbt8ZP7WmjOD/ZnhzVLpD9JFt9h/BqzfDn/B1J+x&#10;D4gvlt3+K2o6aWOA954U1VYz9WW3YD8cV/InRQB/cR+zf/wU1/Z9/a7uorX4b/GLwD4q1GblNOtt&#10;Wjj1A/8AbrIVm/8AHK90r+AWCeS1nSSN2jkjYMjqdrKRyCD2Ir9Hv+CYX/BzZ8f/ANgXW9N0bxVr&#10;F98XvhnGyxT6Lr920t/ZRdM2d626SMqMYjk3xYGAqk7gAf1uUyW4jgxvdEz03HGa8c/YR/b3+Gn/&#10;AAUb+AOn/EX4X62uqaPdHybu1mUR32kXIAL21zFk+XIuR3KsCGVmUhj+Lf8AwfGXk1p4p/Zr8qWS&#10;PdaeJM7GK5+fS6AP6BPt8H/PaH/vsUfb4P8AntD/AN9iv4Ef7Yu/+fq4/wC/h/xo/ti7/wCfq4/7&#10;+H/GgD++77fB/wA9of8AvsVMDkV/AX/bF3/z9XH/AH8P+Nf3VfsYsW/Y9+E5PJPg3SCSe/8AoUNA&#10;Ho8txHBjfIiZ6bjjNM+3wf8APaH/AL7Ffz4/8Hwl7Na/Eb9nXypZI92m67nYxXP72xr8H/7Yu/8A&#10;n6uP+/h/xoA/vu+3wf8APaH/AL7FH2+D/ntD/wB9iv4Ef7Yu/wDn6uP+/h/xo/ti7/5+rj/v4f8A&#10;GgD+/TNRyXcUTbWkjVvQsBWb4EOfA+jf9eMH/ota/lM/4O0NRuLf/gtF4yWOeaNf7B0bhXIH/Hml&#10;AH9Yf2+D/ntD/wB9ij7fB/z2h/77FfwI/wBsXf8Az9XH/fw/40f2xd/8/Vx/38P+NAH9+C3sLsFW&#10;aNmPQBhzUhOBX8SP/BJv4t6X8JP+Cl3wO8UeKtcj0bw34e8Y6fqOp313MVgtLeKUPJI59AoJ9T71&#10;9gf8Ft/+Dlv4g/t/+J9W8B/CfUtX8AfBWF3tsW8httU8VJyDJdSKd0cLDpbqQCD+8LnAQA/fz9pr&#10;/guf+yd+yLrtxpPjT41+E49Zs2Mc+naR52tXVu46pIlmkpjYf3X2kV43pH/B1h+xFql+sD/FDV7J&#10;XOPNuPCWqiMfUrbkj8q/kZooA/uV/ZX/AOCifwN/bbgdvhV8UvB/jS4ij82Wxsb9RfwJ/ee1fbMi&#10;+7IBXs9fwM+BvHet/DHxfp/iDw3q+paDrukzrc2WoafcvbXVpKvIeORCGVh6g1/Vx/wbWf8ABZjU&#10;v+CoX7OOreGfiBcwTfFz4aiGPVLpEWP+37KTIhvtigASblZJQo27gjDHmBQAfpdRRWX418a6P8N/&#10;CGp+IPEGp2Oi6HottJe39/ezLDb2cEalnkkdiAqqoJJJwAKANSvOf2gf2vvhX+yjo63/AMS/iJ4M&#10;8C20ilojrerwWbzgf880dg0h9lBNfgP/AMFgP+DuTxd8S/EGq+A/2X5pPCPhOB3tp/G09uP7W1fH&#10;Ba0jcYtYTzh2UzEbSPJIIr8WfHnxB174p+K7zXvE2t6t4i1zUXMt1qGp3kl3dXLH+J5ZCWY+5JoA&#10;/ri8cf8AB0T+xH4H1BrVvjA+rSxnBOmeG9UuY/wkFuEP4E0ngf8A4Oiv2I/G+oraj4wSaTLIcKdT&#10;8Napbx/jIbcoPxIr+QaigD+7z4A/tXfDL9qvw62rfDXx/wCEPHWnxgGWXQ9VhvfIz0EixsWjb2YA&#10;+1egV/BP8J/jD4s+A/jqx8T+CfEmueE/EWmvvtdS0m9ks7qE+zxkHB7joRwc1/RB/wAG/wB/wc83&#10;X7UfjTRfgl+0PdWNv441NltPDfi+ONLaHXpjwtrdouEjuWPCSIFSQ4Uqr4MgB+20sywrl2VR0yxx&#10;Xmv7V37Lnw5/bb+B2sfDr4maJp/iXwrrSjzreZ9skEi8pNDIpDRyoeVdSCOexIP5rf8AB57cyWv/&#10;AAS58HtHI8bf8LGsRlWKn/jw1Cv5gP7Yu/8An6uP+/h/xoA/oB+M/wDwZH6JqPjOa4+H37QU2k+H&#10;5pC0dlr3h5L66tlz08+GeJZMevlpX2L/AMEpf+DZ/wCCP/BNTx7Z+PdU1q6+KnxI007tP1XVLeO1&#10;sdHfGPMtrRWfbLycSSO5Xquw1/Jz/bF3/wA/Vx/38P8AjR/bF3/z9XH/AH8P+NAH9+aOsi7lYMp6&#10;EHrS18P/APBt3M0//BEv4CtIzOzaZfZLHJP/ABNLyvuCgD+ab/g9q/5Pu+En/YhH/wBOF1X4uV+0&#10;f/B7V/yfd8JP+xCP/pwuq/FygAr+9L4E/wDJEPBv/YDsv/SdK/gtr+9L4E/8kQ8G/wDYDsv/AEnS&#10;gD+Fb45fECb4sfGvxh4quJDLP4m1u91WRycl2nneUn8S1ctU+qadNo+p3FnOu2e1laGRf7rKSCPz&#10;FQUAFf1gf8GiXg6Pwx/wRq0G9jUK3iLxTrGoSHH3mWZbbP8A3zbqPwr+T+v63P8Ag0/1KO//AOCJ&#10;vw7jTG6z1bWoX56H+0Z3/kwoA/SCiiigAooooA8x/aR/Ys+Ev7YcOjx/FP4deEfH6eHzM2mjXNNj&#10;vPsJm2eb5e8Hbv8ALjzjrsX0ryv/AIcm/sjf9G5/CH/wnLf/AOJr6iooA5j4N/Bbwn+zz8ONN8H+&#10;BvDuk+E/C2jiQWWlaZbLb2tqHkaR9iLwNzuzHHUsTX80/wDwdaf8FgdR/ao/aWvvgD4L1aSP4Z/D&#10;G9MGtG3kwmv61GcS78feitmzGqnjzFlbn5Cv9DH/AAUT/aY/4Y4/YW+LHxORo1u/Bvhm8v7EP917&#10;zyylsp/3p2jX8a/hy1fVrrXtVur6+uJrq8vZXnuJ5WLSTSMSzMxPJJJJJPUmgCvWz8Ovh9rXxa8f&#10;6J4W8O6fcatr/iO+h03TbKBd0l3cTOI441HqzMB+NY1fp7/waP8A7OVn8c/+Cuml65qFutxafDLw&#10;7feJo1ddy/acx2cJx6q10XB7NGDQB+u3/BMj/g1i+AX7Knwm0m8+LnhfS/i58TLqBJtUn1bdPpFh&#10;KRloLa1JEbovTzJVZmIJGwHaPZ/2qP8Ag3Q/ZF/ai8A3mk/8Ki8N+AdSliK2ms+DrVNHurGTHDhI&#10;gIZMf3ZY2B9jzX3FRQB/D3/wUn/YD8V/8E0P2vvFHwn8WSJezaO63Gm6nFGY4dZsJctBdIDnG5ch&#10;lydjo65O3J8Hr+gr/g96/Z8tX8PfA34rW9uqX0dxf+FL+YL800bKt1bKT6Iy3ZH/AF0Nfz60AfXX&#10;/BF7/gqj4k/4JTfth6T4utbi7uvAuuSxaf4x0ZGJTULEtzKq9PPhyZI24OQy52u2f6g/2/8A/gk1&#10;8Cf+C0Hhz4d+JPHl54j1LS9C0+e68O3vh/VVtYri3v1t5DLkxuHDLDEyn0J65r+MKv6yP+DTX9q6&#10;6/aQ/wCCS+jaFql01zqvwp1m68KFnbMjWgCXNqT/ALKx3HlL7QUAfhb/AMHBn/BI3Qf+CRn7Vvh/&#10;w74N1zWdd8F+NNE/tfTW1Yxte2UiTPFNA7xqiyAYRlYKpxJggldzfBNfuH/we+f8nNfAv/sWNQ/9&#10;K0r8PKACv7sf2L/+TO/hP/2Juj/+kUNfwnV/dj+xf/yZ38J/+xN0f/0ihoA8Y/4KXf8ABGP4N/8A&#10;BV7U/Cd58VP+EsFx4LgurfTW0bU1s9q3BiMhcGNwxzEmPTnrmv5i/wDgvT/wS70b/gk5+3Gvw/8A&#10;C+s6trnhPXtCt/EWkTansa8gillmheGRkVVcrJA+GCrlWXIyCT/ZNX8yP/B69/ykm+Gv/ZNLX/06&#10;alQB+ONFFFAH983gP/kR9F/68YP/AEWtfEf/AAUA/wCDdD9nv/gpF8fNW+Jfj6bx7a+LNXs7eykn&#10;0jWI7eGNIIxHGVjeFxnaBnOcmvtzwH/yI+i/9eMH/ota1qAP4ff+Cnf7Fzf8E8/27/iN8H11ObWr&#10;XwdqCR2V/LGI5Lq1mhjuIGcDjf5UyBscbg2OK8Fr9Av+Dor/AJTgfGT/AHdH/wDTRZ1+ftABX7Mf&#10;8EAf+DZWw/br+GNj8aPjpcaxpvw71N2/4R7w9YSm1uvEEaMVa5mmxuitywZVCYeTBYMi7S/5I/An&#10;4Xz/ABv+OHg3wXauY7rxfrllokLgZKvc3CQqfwLiv7tvhl8OtI+D/wAONA8J+H7OPT9C8M6db6Vp&#10;9tGMLb28EaxxoPoqgUAfnz+0H/wap/sf/Fr4RahoXhfwDc/DzxA1sy6dr+l6zfTz2k235HkjnmeO&#10;Zc43Ky5IzhlOGH8pnxs+EurfAP4yeLPAuvxrFrng3WLvRNQRTlRPbTPDJg9xuQ4PcYr+9Wv4s/8A&#10;gurYRab/AMFgv2iI4UEaN40vZSB/ech2P4sxP40AfJ9fpB/wakfHK6+D/wDwWZ8C6XHM0dj4/wBM&#10;1Pw7eqD8sim1e6jz/wBtrWL/ACa/N+vsT/g39maD/gsv+z4ysVY+KFXI9DBKD+hNAH9nFfze/wDB&#10;2/8A8Fg9Q+KXxfuP2YfAeqyQeEfB8kcvjWe2kx/bGpcOlmxHWG3BUsvQzHBGYVNf0BftXfHa0/Zf&#10;/Zi+IXxHvlWS18C+Hb/XXjY4877PbvKE+rFQo9zX8LfxB8eat8U/Hut+JtevJNQ1zxFfz6nqF1Ic&#10;vc3E0jSSOfdnYn8aAMer3hrw3f8AjLxHp+j6VZ3GoapqtzHZ2drAheW5mkYIkaqOSzMQAO5NUa/Q&#10;f/g16/Z4s/2hP+CyXw3/ALRt1utP8Dw3niyWNl3L5lrCRbt/wG5lgYe6igD9mf8AglF/wayfBL9l&#10;34Q6NrXxs8L6X8VPilqFulxqMOrf6Ro2jOwBNtDbZ8ubZ91pJQ+4glQoOKf/AMFvv2cf+Cd/7Fn7&#10;Mwvviz8GPB+k6nrwktvDun+BtLh0fxBqE6gZaF4PLUJHuUs82Y13KCrFlRv1Zr+Uv/g778aeIPEX&#10;/BYDUNL1aW4Ok+H/AArpVvokTk+WsEkbTSMo6czvMCep2AfwigD8x/Fc2l3HifUZNDt7+00V7mRr&#10;GC+nW4uYYCx8tZZERFdwuAWVFBOSFHSqthfz6Vfw3VrNLb3NtIssMsTlHidTlWUjkEEAgjpUNFAH&#10;9bP7Mvwv8C/8HHH/AARf+Dlx8ZpNdupIZkuNWk0q9FncS6vp/wBosZJWbawxKGeUqB/y1HpX5A/8&#10;HIP/AAQb8B/8EoPD3gHxt8L9b8TX3hbxhfz6Rfafrk8dzNYXSRiWNopURNyOglBVgSpQHcQ2B+u/&#10;/Bpn8PNU8Cf8EZPB9zqUckK+Jdc1bVrJHGD9nNwYVIHozQsw9QwPevBv+D2r/kxH4Sf9j6f/AE33&#10;VAH801FFFAH9jX/Btt/yhH+An/YMv/8A06XlfcVfDv8Awbbf8oR/gJ/2DL//ANOl5X3FQB/NN/we&#10;1f8AJ93wk/7EI/8Apwuq/Fyv2j/4Pav+T7vhJ/2IR/8AThdV+LlABX96XwJ/5Ih4N/7Adl/6TpX8&#10;Ftf3pfAn/kiHg3/sB2X/AKTpQB/FH/wU/wDglN+zj/wUW+N3gqWFoI9C8aapHaqRjdavcvJbtj/a&#10;heNv+BV4TX7K/wDB5b+xFcfCb9tbwz8bdNs2/sH4q6WlhqUyL8seq2KLF8x6DzLX7PtB5JglPavx&#10;qoAK/p//AODMD4uQ+MP+CaHjDwm0qtfeDfHNyfLzylvdWttLGfxkW4/75r+YCv12/wCDO39tu0/Z&#10;+/b+1/4W61eLa6T8ZtKS3sjI21DqtkXlt1JPA3wyXSDuXMajkigD+oaiiigAooooA/ML/guN/wAH&#10;E1x/wR+/aF8J+AbD4Y2Pj648R+HRr8082vNp7WitczQIm0QSbsmBznI6YxXxR/xHG69/0bnpP/hZ&#10;yf8AyHXwZ/wcsfta2f7XX/BXj4j3mk3S3mg+BvJ8G6fKrblf7ECLgqehX7W9zgjgjB718FUAf0uf&#10;8FQP+Cieq/8ABQr/AINXfFXxguPC8fgmbx1qVnp/9mQ3xvViig8QRQlvNKRk7/s5ONvG7HPWv5o6&#10;/p4/aT/Y0vvCP/BnzD4FFrImq6H4A0zxdcw7cPDIL6HV7kEeqq0uf901/MPQAV+3n/BkPp0Uv7Vn&#10;xuu2X99D4Ts4Ub0V7zLD80X8q/EOv2a/4MoPHsOjft+/FDw7JIFk1zwI11EpP32t762BA/4DMx/C&#10;gD+mKiiigD8h/wDg9H0qO8/4JY+DbohfNs/iXp+045w2m6mCP5H8K/l7r+mb/g9g8cQ6b/wT2+GH&#10;h1nUXOsfEGO/RM8sltp14jH6A3KfmK/mZoAK/oV/4Mb/ABJPdeA/2kNIZm+zWN/4evI17B5o9RRj&#10;+UCfkK/nqr+kP/gyM+FFxoX7KHxq8bSRstv4l8VWekQsR/rPsNqZGx7A3wH1zQB8/wD/AAe+f8nN&#10;fAv/ALFjUP8A0rSvw8r9w/8Ag98/5Oa+Bf8A2LGof+laV+HlABX92P7F/wDyZ38J/wDsTdH/APSK&#10;Gv4Tq/ux/Yv/AOTO/hP/ANibo/8A6RQ0Ael1/Mj/AMHr3/KSb4a/9k0tf/TpqVf03V/MP/wepaxb&#10;3/8AwU28A2scgaax+G1mky/3C2paiw/Qg0Afj3RRRQB/fN4D/wCRH0X/AK8YP/Ra1rVk+A/+RH0X&#10;/rxg/wDRa1rUAfyC/wDB0V/ynA+Mn+7o/wD6aLOvz9r9Av8Ag6K/5TgfGT/d0f8A9NFnX5+0Ae7f&#10;8EuRn/gpn+zr/wBlO8Nf+nW2r+4av4ef+CXH/KTT9nT/ALKf4a/9OttX9w1ABX8XP/BeP/lMT+0P&#10;/wBjhdfyWv7Rq/i5/wCC8f8AymJ/aH/7HC6/ktAHyTX2F/wQC/5TK/s9/wDY0p/6Jlr49r7C/wCC&#10;AX/KZX9nv/saU/8ARMtAH9Lv/Bx74huPDP8AwRQ+PVxasUkm0m0tCQf4JtQtYnH4o7D8a/jgr+0L&#10;/gvX8M5/i1/wR2/aC0m2jaaaDwpNqqqoyxFlJHeHHviA1/F7QAV+v3/BlrYxz/8ABT/xtMy5kg+H&#10;F6EPpu1DTgf5V+QNfqp/wZ3/ABBh8Hf8FeW0yaRVbxZ4J1XTIFJ+/Ij213x77LZ/1oA/qor80P8A&#10;g4V/4IKr/wAFZPCOjeM/AuoaboXxi8G2jWNo1+Slnr9juaQWkzgExujs7RyYIBkdWGGDJ+l9FAH8&#10;W/xH/wCCEn7YHwt8USaTqH7PfxIvLiN9gm0jTDqtrJ7rNbGSMg/71fVn/BNj/g04+PX7S3xE0vUv&#10;jNpM3wh+HVvMst8LyaNtc1GIHJit7dS3lM33S8+3bnIR8bT+xH/BYj/g4f8AB/8AwSE+OvhnwFrH&#10;w91vxvqfiLQhrxksNTitFtImuJoEVg6MSWaCQ546V8j/APEcD8P/APogfjL/AMKG2/8AjVAH7W/C&#10;r4X6D8EfhpoHg/wtptvo/hvwvYQ6ZpllAMR2tvCgSNB3OFA5PJPJya/Hv/g9q/5MR+En/Y+n/wBN&#10;91X6rfsZftLWv7Y/7KngH4qWOk3Oh2fj3RoNZh0+4lE0tosq7gjOAAxHqAK/Kn/g9q/5MR+En/Y+&#10;n/033VAH801FFFAH9jX/AAbbf8oR/gJ/2DL/AP8ATpeV9xV8O/8ABtt/yhH+An/YMv8A/wBOl5X3&#10;FQB/NN/we1f8n3fCT/sQj/6cLqvxcr9o/wDg9q/5Pu+En/YhH/04XVfi5QAV/el8Cf8AkiHg3/sB&#10;2X/pOlfwW1/el8Cf+SIeDf8AsB2X/pOlAHjv/BVf/gntoP8AwU6/Yl8WfCvWHhs9Qvoxf6BqUibv&#10;7J1SEMbef125LRuByY5ZAMEg1/F58d/gZ4q/Zn+MXiLwD420e50HxV4VvZNP1GynHzRSIeoPRkYY&#10;ZWGVZWVgSCDX959fnL/wXh/4IE+Gf+Cr3gdfFfheTT/Cvxs0C18rT9VlTba65CuStneFQTgH7koB&#10;aPOCGU4AB/I7Wp4I8bat8NfGek+ItB1C60nXNBvIdQ0++tn2TWdxE4kjlRuzKygg+orq/wBpf9lv&#10;4gfsd/FvUvAvxL8K6t4R8UaW2JbO+i2+YuSBLE4yksTY+WRCysOhNcBQB/Xx/wAEO/8Agu/4F/4K&#10;ofCHTdD1zUdM8N/HDR7VY9b8PySCEaqyDDXtiCf3kT43NGuWhJKkFdrv+glfwG6Hrt94Y1m11HTb&#10;y60/ULGVZre6tpWhmt5FOVdHUgqwPIIORX3J8Dv+Dlf9s74D6FBpdj8Y7/xBYW6hETxHptpq82B0&#10;zPNG07fjIaAP7Dq/L/8A4OEP+C+fhf8A4J3/AAb1v4cfDvXLPV/jx4itWs4IrOUSjwfHIuDeXBGQ&#10;s4U5iiPzFirsNgw/4U/H7/g5F/bK/aI8PXGk6n8Y9S0HTbpSkkXhuwtdGkZT1Hn28az4PoJK+H9R&#10;1G41i/muruea6urmRpZppnLySuxyWZjySTySeTQAy4uJLy4kmmkeWWVi7u7bmdjyST3J9a+mf+CP&#10;f7B9/wD8FGv+Cg3w/wDhvDbSzaFLfLqniSZQdtrpVuyyXLMf4S64iUn+OZB3rwH4YfC/xF8aviDp&#10;HhTwloupeIvEmvXK2en6bYQNNcXcrHAVVHJ9c9AAScAE1/Wx/wAG+v8AwRcs/wDgk5+zlcX3iZbP&#10;UPjD48jim8SXkJEkemRL80WnQv3RCSzsOHkOeVVMAH3R49+G2j/En4Z6z4P1ayin8P69pk+j3loB&#10;hJLaaJonjx2BRiK/h8/bt/ZD8Q/sH/tceO/hP4milXUPB+qSWsM7ptF/an57e5X/AGZYWjkHpux1&#10;BFf3Q1+Yv/Bxl/wQqT/gqH8K7Xx58PYLS1+Nngm0aG0SRlij8T2QJf7DI5wFlVizQux2guyMQr7k&#10;AP5Pa+sP+CIf7b1p/wAE+v8Agpl8M/iJrFw1t4XW8fR/EEn8MdhdoYJZWA5IiLJNgcnya+ZfHngL&#10;XPhb4z1Pw74k0nUdB17Rbh7S/wBPv7dre5s5kOGSSNgGVgexFZNAH9+umanb61ptveWdxDdWd3Es&#10;0E8Lh45kYAqysOCpBBBHBBqev5E/+CcP/BzL+0V/wTs+HNj4Ht5tB+I3gXS0EWnaX4mjlkm0qIdI&#10;re5jdZFjHQI+9VHChRxXrP7U/wDweIftJfHX4fXnh/wfofgv4V/2hEYZtW0mOa71SNSMHyZZnKRE&#10;g/eEZdeqspwQAan/AAeI/t2aX+0X+3H4Z+FPh2/j1DSvgxp88OpSQvujGr3jRtcRZHBMUUNuh7q5&#10;lU4KmvyCqxqmq3WuancX19cXF5eXkrT3E88hklnkYlmdmPLMSSSTySarqCxwOSeAB3oAsaRpF14g&#10;1a1sLG3mvL6+mS3t4IULyTyOQqoqjksSQABySa/tU/4I1fsNt/wTv/4Jx/DX4Z3kUcfiKzsDqXiF&#10;lOd2pXTGe4XI4YRs4hB7rCtflD/wbF/8G92seHfF2h/tJ/HLQpdMbT9t54G8MX8JW483GU1O5jbl&#10;NvWFGG7diQgbU3fv9QB/O7/wfD+GJbb4u/s960U/c3mj6zZK+OrRTWjkfgJh+dfhLX9TH/B4F+xt&#10;qH7Q/wDwTf0vx/olnJeap8G9a/tS7SNdzrplynkXTADn5JBbSN2CRuTwK/lnoAK/uB/4JZfFWw+N&#10;n/BNr4E+JtNuI7m31DwNpCSMjbgk8VpHDPGT6pNHIh75U1/D9X25/wAE2v8Ag4D/AGhv+CX3w9m8&#10;G+BtS8P6/wCC5J3uoND8SWL3ltYSucu0DRyRyxhm+YoH2FiW27mJIB/Yl4n8Tad4K8N6hrGsX1rp&#10;ek6VbyXd7eXUoigtYY1LPI7tgKqqCSTwAK/i7/4LVft2W/8AwUX/AOCkPxE+JWlSSt4Xmuk0rw75&#10;ilSdOtUEMMm08r5u1pip5BmI7V2H/BQz/g4I/aU/4KS+DZPCvjLxNp3h7wVcMGufD3hi0On2d8Qc&#10;jz2Z3mmUEA7HkKZAO3IBr5B8Q/DXxB4T8J6DruqaPqGn6P4oSaTSLu4hMceopC/lyPET99VfKFhx&#10;uVhnKkAAw6KKKAP73/hdqkGt/DPw7eWsizWt5pltNDIpyHRolKkfUEGt2v46f2Xv+Dh/9sD9nTwR&#10;4Z8B+Gfi7dDwvoog06wttR0XTtSktbZSESFZriB5dirhVBY7QABgACvvv/g4b/4LqftQfsS/8FHf&#10;E3w0+GPxGj8M+ELXRNMuYbVdA065likntUkkYTTQPJksSfvcdsUAfC3/AAc8avb6v/wW9+NbW8iy&#10;rbyaVA5U5AdNJsww/A8H3Br4Hra+IvxE134uePNY8UeJ9Wvtd8ReILuS/wBR1C9lMtxeTyMWeR2P&#10;JYkk1i0Ae3f8EztUt9D/AOCkH7Pt7dSLDa2fxJ8OTzSMcKiLqlszEn0ABNf3HV/APaXc2n3cVxby&#10;SQzwuJI5I2KtGwOQQRyCDzkV/QX/AMGs/wDwWC/aK/bf/bP1j4Z/FT4iXHjLwnoPga61K0iu9Ns1&#10;uhcRXdlEkj3KRLNIQksgO92yWycnBoA/e2v4s/8AgunqUGq/8Fgf2iJreRZo18aXsRZTkbkYIw/B&#10;lI/Cv2P/AODqP/grj+0D/wAE+v2hPh74Q+EPjxvB+i+KfCst/qCxaVZXM0k4upIg6SzRO8Z2KB8h&#10;HTPXmv5zvEviXUPGfiPUNY1a+utS1XVrmS8vby5lMs11NIxeSR3blmZiSSeSSTQBRr64/wCCDOs2&#10;+hf8Fif2eZ7qRYYm8X21uGY4G+VXjQfi7qPxr5Hq54c8R6h4Q8QWOraTe3Wm6ppdxHd2d3bSmKa1&#10;mjYMkiOuCrKwBBByCAaAP73fGvhDT/iF4N1bQNWt1u9K1yym0+9gb7s0MqNHIh9irEfjX8Nv7cv7&#10;KWt/sPftc/ED4U+II5lvvBesTWMcsi7ftltndb3A/wBmWFo5B7OK/U//AIIXf8F8v2rv2nP+ClPw&#10;d+FHjz4ot4k8FeILy6tdQtrnQtOW4ukjsLiVN1wkCzZDxodwfJxyTk190f8ABzr/AMEMr7/goB8P&#10;bf4yfCvTBdfFzwTYm3v9LhXEnirTUy4jT+9dQksYx1kVmTkiMUAfy417d/wTf/a7uP2Dv25vhn8W&#10;oI5p4fButRXF9BF9+5snBhuo1/2mt5JVGe5FeL6jp1xo+oT2d5bzWt1ayNDNDMhjkhdThlZTyGBB&#10;BB5BFQ0Af3ufCf4reHfjl8NND8YeEtWs9e8NeJLKPUNNv7WTfDdQyKGVgfxwQeQQQQCCK1PEfiPT&#10;/B/h++1bVr600zS9Mge6vLu6lWGC1hRSzyO7EBVVQSSSAAM1/FP+xP8A8Fhv2jv+CeehzaP8Kfid&#10;q2g+H5pGmbR7mCDUtOV2+86QXKSJGzdzGFJ75rQ/bJ/4LX/tO/t7+EH8OfEz4raxqnhmYgzaPYW9&#10;vpdjdYOR50VrHGJgCAQJNwBAI5oA0v8AguV+3zaf8FH/APgpP48+IWiyyTeEbd49C8NM6lfM0+1H&#10;lpLg8qJpPNn2kAjzsHkV8jxRNNIqIrO7kKqqMliewptfpH/wbUf8Em9W/wCChH7bGj+Mtc0uX/hU&#10;3wrv4dW1m6mj/capeRkSW2noTw5ZwryAZAiUg4LpkA/p5/4J9fBm4/Z2/YU+DvgW8j8m+8J+DNJ0&#10;u7T+7PFaRLKP+/gavy1/4PbtTt4v2JPg/ZtKi3Vx44kmjjJ+Z0SwnDsB6AyID/vCvpb/AIOZ/wBv&#10;r4qf8E6f2DfDfjb4ReIofDPiTUPGlppE91Jpttfh7Z7S8kZNlxHIgy8MZ3AZ+XGcE1/MN+23/wAF&#10;HfjT/wAFFvFml6z8YvHWoeMLrQ4nh06F4ILS1sFkKmTyoIESNWfau5gu5tigkhRgA8QooooA/sS/&#10;4No9Vh1b/giH8CWhdX8mx1KB8HO101W9BB/z3r7qr+Kn9iv/AILU/tMf8E9/h3N4R+FPxMu9B8Lz&#10;XD3Y0u502z1K2glfG9oluYpPL3EZITAJ5IySa/Uz/gr3/wAF1f2nv2WP2df2RNe8DfEK10fVPit8&#10;LbXxJ4mmbw9ptx9vv3SEtKFlgYRZLt8sYVRnpQB5P/wex6xb3P8AwUE+FtjHIrXVr8PkllQHlFfU&#10;bwLn67Gr8Za779pn9qP4gftj/F/UfHvxM8Ual4u8WaoqJPf3hUHYg2pGiIFSNFHREUKMnjk1wNAB&#10;X95X7Ompwa3+z54EvLWRZrW88PafNDIpyro1tGVI+oINfwa19rfs6f8ABw9+1/8Asr/CTR/A3g/4&#10;uXMPhnw/bpZ6ba6homnak1lAgwkSS3EDybFGAqliFAAGAAAAf2TUUUUAeQftjfsFfCP9vz4cnwv8&#10;WvA+j+LtOjDG1luEMd5pzHq9vcIVlhbpnYwBxggjivxe/bN/4MnZZL+61L4BfFa3S3cl4tB8awsD&#10;F32rfWyHd6ANAO2XPWiigD81v2o/+DfT9qr9kOKW68WfD/Tm0mPJTUrHxJp00E4HUqpnWX/vqMGv&#10;jzxL4XvvCGqyWOowfZ7qP7yb1fH4qSKKKAO4+Av7IvxD/ad1mHT/AAP4f/ty8uGCRx/b7a23H6zS&#10;IPzNfpd+yH/wZx/tF/GXULS7+KGteEfhJoUhDTRm7TW9VKnn5IrZjAeO7XAxxwaKKAP3O/4Jkf8A&#10;BFD4F/8ABKzQWk8A6FLq3jK7h8m/8W60VuNWulP3kRgoSCIn+CJVzgbi5Ga+uKKKACiiigD5F/4K&#10;Xf8ABEj4Df8ABUzSvtHj7w7JpXjK3h8mz8W6Gy2urQKB8qSMVKXEY7JKrYGdpUkmvxH/AGsv+DMv&#10;4/fC7Urq6+E/irwf8UtHBJgt7mb+w9WI7ApMWtz6Z88Z9BRRQB+enxw/4Jc/HX9m/XJdN8aeB/7H&#10;vIW2PH/bOn3GDnHWKdx+tYHw9/YK+LHxV1xNN0Hwp9vvZCAsf9p2cWSfd5VH60UUAfdX7MP/AAaJ&#10;ftXfHK4tLjxXB4K+F+i3G2RrjVdai1C4aM/xRxWRmVmxyFeRPciv2O/4Jkf8Gw3wB/4J7azp/irX&#10;I7j4ufEXT2WWDV9etkSx06Uch7WyBZEYHkPI0rqRlWWiigD9JKKKKAKXiPw5p/jDw9faTq1la6lp&#10;eqW8lpeWlzGJIbqGRSjxup4ZWUkEHggmv54f+Cpn/Bnl4x0Txzq3i79mG+03XvDd9K9yPBmrXy2d&#10;9pZJJMVtcykRTRDnaJnjdRgFpDlqKKAPxs+PX7L/AI6/Zj8TzaN440P+xNSt5DFJD9st7naw6jdD&#10;I6/ka2v2Vv2H/ih+2v4yg8P/AAz8MjxJq1xII0hOo2lnljx964ljX9aKKAP2y/4Je/8ABnD/AMI9&#10;4i07xf8AtQa9p+pRWrLPH4I8P3DPDMw5C3t5hSVHeOAYPH73GVP0h/wXQ/4N2fE3/BTzx/8ADC6+&#10;GfibwH8O/Dfw58OPoEGlXVlNHFGnnb0WFIEKJGq4UDjGKKKAPhP/AIgj/jR/0WT4X/8AgLff/G6P&#10;+II/40f9Fk+F/wD4C33/AMboooAtaL/wZO/GfTNYtLlvjF8MWW3mSUgW19khWB/55+1fUP8AwWb/&#10;AODY74lf8FM/269a+LHhv4jeBvDulanpen2CWWpwXTXCNb26xMxMaFcErkc9KKKAPlT/AIgj/jR/&#10;0WT4X/8AgLff/G6P+II/40f9Fk+F/wD4C33/AMboooAP+II/40f9Fk+F/wD4C33/AMbr7Z/4IN/8&#10;G6XxC/4JLftga58SPFfj/wAG+KdO1Xwrc6AlppMNykySS3NrMHJkQLtAgYdc5YUUUAb/APwX9/4I&#10;A+PP+Cvnx68C+LvCXjrwj4UtPCugPpE8Grw3DyTO1w8u9fKUjbhgOecivgf/AIgj/jR/0WT4X/8A&#10;gLff/G6KKAD/AIgj/jR/0WT4X/8AgLff/G6P+II/40f9Fk+F/wD4C33/AMboooA+gv8Aglb/AMGq&#10;PxS/YD/b++HHxf174neAdc0nwVd3FxcWNhBdrcXAktJ4AELoFyGlB5PQGv3MoooA/Pn/AIKrf8G4&#10;vwN/4KdajeeKljn+GvxQuRl/E2iW6MmovjAN7akqlwf9sNHKeAXIAFfiH+1r/wAGmn7VX7NzX194&#10;fs/B/wATPDdmDIb/AEjWobGaOIfxSw3jQlW9VjaTr1NFFAH5+fEX9nPxl8JtZk0/xBo/9n3kbbGj&#10;+1wS4P1R2H616H+zV/wTH+OH7X2uW+m/DzwUPEF5dECNDrFhaZz7zzoKKKAP1W/YD/4Mv/GXiPXr&#10;HWv2jPGumeG9EjZZZfDXheb7ZqN0B1jlu2UQwe5jE2R0Knkfvr+zp+zf4H/ZL+D+j+Afh14b07wr&#10;4T0GLyrSws0wozyzuxy0kjHlnclmJJJJoooA+XP+C8n/AAS78Tf8Faf2QdD+HHhTxJoPhbUdK8U2&#10;+vvd6tHK8Lxx211CUAjUtuJnU9MYU1+Rf/EEf8aP+iyfC/8A8Bb7/wCN0UUAH/EEf8aP+iyfC/8A&#10;8Bb7/wCN0f8AEEf8aP8Aosnwv/8AAW+/+N0UUAH/ABBH/Gj/AKLJ8L//AAFvv/jdfWn/AAUo/wCD&#10;Zz4kftu/BT9mvwvovxF8D6NdfBH4f2/g/UZr2C6aPUZ41iUyw7EJCHyzw2DyKKKAPkv/AIgj/jR/&#10;0WT4X/8AgLff/G6P+II/40f9Fk+F/wD4C33/AMboooAP+II/40f9Fk+F/wD4C33/AMbo/wCII/40&#10;f9Fk+F//AIC33/xuiigD/9lQSwECLQAUAAYACAAAACEAihU/mAwBAAAVAgAAEwAAAAAAAAAAAAAA&#10;AAAAAAAAW0NvbnRlbnRfVHlwZXNdLnhtbFBLAQItABQABgAIAAAAIQA4/SH/1gAAAJQBAAALAAAA&#10;AAAAAAAAAAAAAD0BAABfcmVscy8ucmVsc1BLAQItABQABgAIAAAAIQBbADR09wMAAO4NAAAOAAAA&#10;AAAAAAAAAAAAADwCAABkcnMvZTJvRG9jLnhtbFBLAQItABQABgAIAAAAIQAUxTWjCgEAAHkCAAAZ&#10;AAAAAAAAAAAAAAAAAF8GAABkcnMvX3JlbHMvZTJvRG9jLnhtbC5yZWxzUEsBAi0AFAAGAAgAAAAh&#10;AGTOMpbiAAAACwEAAA8AAAAAAAAAAAAAAAAAoAcAAGRycy9kb3ducmV2LnhtbFBLAQItAAoAAAAA&#10;AAAAIQAe1hz+gTkAAIE5AAAVAAAAAAAAAAAAAAAAAK8IAABkcnMvbWVkaWEvaW1hZ2UxLmpwZWdQ&#10;SwECLQAKAAAAAAAAACEAMMJGxbNmAACzZgAAFQAAAAAAAAAAAAAAAABjQgAAZHJzL21lZGlhL2lt&#10;YWdlMi5qcGVnUEsFBgAAAAAHAAcAwAEAAEm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olton" style="position:absolute;left:907;top:4337;width:2345;height: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XicuwAAANoAAAAPAAAAZHJzL2Rvd25yZXYueG1sRE9LCsIw&#10;EN0L3iGM4M6mKqhUo2hBEFyInwMMzdhWm0lpotbbG0Fw+Xj/xao1lXhS40rLCoZRDII4s7rkXMHl&#10;vB3MQDiPrLGyTAre5GC17HYWmGj74iM9Tz4XIYRdggoK7+tESpcVZNBFtiYO3NU2Bn2ATS51g68Q&#10;bio5iuOJNFhyaCiwprSg7H56mDCDqtFU38b362N/uKRm+N64W6pUv9eu5yA8tf4v/rl3WsEYvleC&#10;H+TyAwAA//8DAFBLAQItABQABgAIAAAAIQDb4fbL7gAAAIUBAAATAAAAAAAAAAAAAAAAAAAAAABb&#10;Q29udGVudF9UeXBlc10ueG1sUEsBAi0AFAAGAAgAAAAhAFr0LFu/AAAAFQEAAAsAAAAAAAAAAAAA&#10;AAAAHwEAAF9yZWxzLy5yZWxzUEsBAi0AFAAGAAgAAAAhAFCpeJy7AAAA2gAAAA8AAAAAAAAAAAAA&#10;AAAABwIAAGRycy9kb3ducmV2LnhtbFBLBQYAAAAAAwADALcAAADvAgAAAAA=&#10;">
                  <v:imagedata r:id="rId16" r:href="rId17"/>
                </v:shape>
                <v:shape id="Picture 4" o:spid="_x0000_s1028" type="#_x0000_t75" alt="Bolton Council Mono RGB" style="position:absolute;left:907;top:4934;width:2345;height:5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AjuwwAAANoAAAAPAAAAZHJzL2Rvd25yZXYueG1sRI9Pi8Iw&#10;FMTvgt8hPMHLoqnuolKNIovLCoLgn4PHR/Nsi81LSbK1++2NIHgcZuY3zGLVmko05HxpWcFomIAg&#10;zqwuOVdwPv0MZiB8QNZYWSYF/+Rhtex2Fphqe+cDNceQiwhhn6KCIoQ6ldJnBRn0Q1sTR+9qncEQ&#10;pculdniPcFPJcZJMpMGS40KBNX0XlN2Of0bBZrrLD7/n3QeGetzsXfN5urSsVL/XrucgArXhHX61&#10;t1rBFzyvxBsglw8AAAD//wMAUEsBAi0AFAAGAAgAAAAhANvh9svuAAAAhQEAABMAAAAAAAAAAAAA&#10;AAAAAAAAAFtDb250ZW50X1R5cGVzXS54bWxQSwECLQAUAAYACAAAACEAWvQsW78AAAAVAQAACwAA&#10;AAAAAAAAAAAAAAAfAQAAX3JlbHMvLnJlbHNQSwECLQAUAAYACAAAACEANkwI7sMAAADaAAAADwAA&#10;AAAAAAAAAAAAAAAHAgAAZHJzL2Rvd25yZXYueG1sUEsFBgAAAAADAAMAtwAAAPcCAAAAAA==&#10;">
                  <v:imagedata r:id="rId18" o:title="Bolton Council Mono RGB" croptop="33098f" cropleft="58f" cropright="-116f"/>
                </v:shape>
              </v:group>
            </w:pict>
          </mc:Fallback>
        </mc:AlternateContent>
      </w:r>
    </w:p>
    <w:p w14:paraId="63787705" w14:textId="77777777" w:rsidR="00C5584C" w:rsidRDefault="00C5584C" w:rsidP="00F451D2">
      <w:pPr>
        <w:spacing w:after="0" w:line="240" w:lineRule="auto"/>
        <w:jc w:val="center"/>
        <w:rPr>
          <w:rFonts w:ascii="Arial" w:hAnsi="Arial" w:cs="Arial"/>
          <w:b/>
        </w:rPr>
      </w:pPr>
    </w:p>
    <w:p w14:paraId="0979AE06" w14:textId="24622028" w:rsidR="00F451D2" w:rsidRPr="00C0162C" w:rsidRDefault="00F451D2" w:rsidP="00F451D2">
      <w:pPr>
        <w:spacing w:after="0" w:line="240" w:lineRule="auto"/>
        <w:jc w:val="center"/>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p>
    <w:p w14:paraId="0979AE07" w14:textId="77777777" w:rsidR="00F451D2" w:rsidRPr="00C0162C" w:rsidRDefault="00F451D2" w:rsidP="00F451D2">
      <w:pPr>
        <w:keepLines/>
        <w:autoSpaceDE w:val="0"/>
        <w:autoSpaceDN w:val="0"/>
        <w:adjustRightInd w:val="0"/>
        <w:spacing w:after="0" w:line="240" w:lineRule="auto"/>
        <w:rPr>
          <w:rFonts w:ascii="Arial" w:hAnsi="Arial" w:cs="Arial"/>
          <w:b/>
        </w:rPr>
      </w:pPr>
    </w:p>
    <w:p w14:paraId="0979AE08" w14:textId="77777777" w:rsidR="00F451D2" w:rsidRPr="00C0162C" w:rsidRDefault="00F451D2" w:rsidP="00F451D2">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0979AE09" w14:textId="77777777" w:rsidR="00F451D2" w:rsidRPr="00C0162C" w:rsidRDefault="00F451D2" w:rsidP="00F451D2">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0979AE0A" w14:textId="77777777" w:rsidR="00F451D2" w:rsidRPr="00C0162C" w:rsidRDefault="00F451D2" w:rsidP="00F451D2">
      <w:pPr>
        <w:keepLines/>
        <w:autoSpaceDE w:val="0"/>
        <w:autoSpaceDN w:val="0"/>
        <w:adjustRightInd w:val="0"/>
        <w:spacing w:after="0" w:line="240" w:lineRule="auto"/>
        <w:rPr>
          <w:rFonts w:ascii="Arial" w:hAnsi="Arial" w:cs="Arial"/>
        </w:rPr>
      </w:pPr>
    </w:p>
    <w:p w14:paraId="0979AE0B"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0979AE0C" w14:textId="77777777" w:rsidR="00F451D2" w:rsidRPr="00C0162C" w:rsidRDefault="00F451D2" w:rsidP="00F451D2">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0979AE0D" w14:textId="77777777" w:rsidR="00F451D2" w:rsidRPr="00C0162C" w:rsidRDefault="00F451D2" w:rsidP="00F451D2">
      <w:pPr>
        <w:keepLines/>
        <w:autoSpaceDE w:val="0"/>
        <w:autoSpaceDN w:val="0"/>
        <w:adjustRightInd w:val="0"/>
        <w:spacing w:after="0" w:line="240" w:lineRule="auto"/>
        <w:ind w:left="1069"/>
        <w:rPr>
          <w:rFonts w:ascii="Arial" w:hAnsi="Arial" w:cs="Arial"/>
        </w:rPr>
      </w:pPr>
    </w:p>
    <w:p w14:paraId="0979AE0E"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979AE0F" w14:textId="77777777" w:rsidR="00F451D2" w:rsidRPr="00C0162C" w:rsidRDefault="00F451D2" w:rsidP="00F451D2">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0979AE10" w14:textId="77777777" w:rsidR="00F451D2" w:rsidRPr="00C0162C" w:rsidRDefault="00F451D2" w:rsidP="00F451D2">
      <w:pPr>
        <w:keepLines/>
        <w:autoSpaceDE w:val="0"/>
        <w:autoSpaceDN w:val="0"/>
        <w:adjustRightInd w:val="0"/>
        <w:spacing w:after="0" w:line="240" w:lineRule="auto"/>
        <w:rPr>
          <w:rFonts w:ascii="Arial" w:hAnsi="Arial" w:cs="Arial"/>
        </w:rPr>
      </w:pPr>
    </w:p>
    <w:p w14:paraId="0979AE11"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0979AE12" w14:textId="77777777" w:rsidR="00F451D2" w:rsidRPr="00C0162C" w:rsidRDefault="00F451D2" w:rsidP="00F451D2">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0979AE13" w14:textId="77777777" w:rsidR="00F451D2" w:rsidRPr="00C0162C" w:rsidRDefault="00F451D2" w:rsidP="00F451D2">
      <w:pPr>
        <w:spacing w:after="0" w:line="240" w:lineRule="auto"/>
        <w:rPr>
          <w:rFonts w:ascii="Arial" w:hAnsi="Arial" w:cs="Arial"/>
          <w:color w:val="0000FF"/>
          <w:u w:val="single"/>
        </w:rPr>
      </w:pPr>
    </w:p>
    <w:p w14:paraId="0979AE14"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0979AE15" w14:textId="77777777" w:rsidR="00F451D2" w:rsidRPr="00C0162C" w:rsidRDefault="00F451D2" w:rsidP="00F451D2">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0979AE16" w14:textId="77777777" w:rsidR="00F451D2" w:rsidRPr="00C0162C" w:rsidRDefault="00F451D2" w:rsidP="00F451D2">
      <w:pPr>
        <w:keepLines/>
        <w:autoSpaceDE w:val="0"/>
        <w:autoSpaceDN w:val="0"/>
        <w:adjustRightInd w:val="0"/>
        <w:spacing w:after="0" w:line="240" w:lineRule="auto"/>
        <w:rPr>
          <w:rFonts w:ascii="Arial" w:hAnsi="Arial" w:cs="Arial"/>
        </w:rPr>
      </w:pPr>
    </w:p>
    <w:p w14:paraId="0979AE17" w14:textId="77777777" w:rsidR="00F451D2" w:rsidRPr="00C0162C" w:rsidRDefault="00F451D2" w:rsidP="00F451D2">
      <w:pPr>
        <w:spacing w:after="0" w:line="240" w:lineRule="auto"/>
        <w:rPr>
          <w:rFonts w:ascii="Arial" w:hAnsi="Arial" w:cs="Arial"/>
        </w:rPr>
      </w:pPr>
      <w:r w:rsidRPr="00C0162C">
        <w:rPr>
          <w:rFonts w:ascii="Arial" w:hAnsi="Arial" w:cs="Arial"/>
          <w:b/>
          <w:bCs/>
        </w:rPr>
        <w:t>Data Protection and Confidentiality</w:t>
      </w:r>
    </w:p>
    <w:p w14:paraId="0979AE18" w14:textId="77777777" w:rsidR="00F451D2" w:rsidRPr="00C0162C" w:rsidRDefault="00F451D2" w:rsidP="00F451D2">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0979AE19" w14:textId="77777777" w:rsidR="00F451D2" w:rsidRPr="00C0162C" w:rsidRDefault="00F451D2" w:rsidP="00F451D2">
      <w:pPr>
        <w:spacing w:after="0" w:line="240" w:lineRule="auto"/>
        <w:rPr>
          <w:rFonts w:ascii="Arial" w:hAnsi="Arial" w:cs="Arial"/>
        </w:rPr>
      </w:pPr>
    </w:p>
    <w:p w14:paraId="0979AE1A" w14:textId="77777777" w:rsidR="00F451D2" w:rsidRPr="00C0162C" w:rsidRDefault="00F451D2" w:rsidP="00F451D2">
      <w:pPr>
        <w:spacing w:after="0" w:line="240" w:lineRule="auto"/>
        <w:rPr>
          <w:rFonts w:ascii="Arial" w:hAnsi="Arial" w:cs="Arial"/>
          <w:lang w:val="en-US"/>
        </w:rPr>
      </w:pPr>
      <w:r w:rsidRPr="00C0162C">
        <w:rPr>
          <w:rFonts w:ascii="Arial" w:hAnsi="Arial" w:cs="Arial"/>
          <w:b/>
          <w:lang w:val="en-US"/>
        </w:rPr>
        <w:t>Fluency Duty</w:t>
      </w:r>
    </w:p>
    <w:p w14:paraId="0979AE1B" w14:textId="77777777" w:rsidR="00F451D2" w:rsidRPr="00C0162C" w:rsidRDefault="00F451D2" w:rsidP="00F451D2">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0979AE1C" w14:textId="77777777" w:rsidR="00F451D2" w:rsidRPr="00C0162C" w:rsidRDefault="00F451D2" w:rsidP="00F451D2">
      <w:pPr>
        <w:spacing w:after="0" w:line="240" w:lineRule="auto"/>
        <w:rPr>
          <w:rFonts w:ascii="Arial" w:hAnsi="Arial" w:cs="Arial"/>
          <w:lang w:val="en-US"/>
        </w:rPr>
      </w:pPr>
    </w:p>
    <w:p w14:paraId="0979AE1D" w14:textId="77777777" w:rsidR="00F451D2" w:rsidRPr="00C0162C" w:rsidRDefault="00F451D2" w:rsidP="00F451D2">
      <w:pPr>
        <w:spacing w:after="0" w:line="240" w:lineRule="auto"/>
        <w:rPr>
          <w:rFonts w:ascii="Arial" w:hAnsi="Arial" w:cs="Arial"/>
          <w:b/>
        </w:rPr>
      </w:pPr>
      <w:r w:rsidRPr="00C0162C">
        <w:rPr>
          <w:rFonts w:ascii="Arial" w:hAnsi="Arial" w:cs="Arial"/>
          <w:b/>
        </w:rPr>
        <w:t>Working Hours</w:t>
      </w:r>
    </w:p>
    <w:p w14:paraId="0979AE1E" w14:textId="77777777" w:rsidR="00F451D2" w:rsidRPr="00C0162C" w:rsidRDefault="00F451D2" w:rsidP="00F451D2">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0979AE1F" w14:textId="77777777" w:rsidR="00F451D2" w:rsidRPr="00C0162C" w:rsidRDefault="00F451D2" w:rsidP="00F451D2">
      <w:pPr>
        <w:spacing w:after="0" w:line="240" w:lineRule="auto"/>
        <w:rPr>
          <w:rFonts w:ascii="Arial" w:hAnsi="Arial" w:cs="Arial"/>
        </w:rPr>
      </w:pPr>
    </w:p>
    <w:p w14:paraId="0979AE20" w14:textId="77777777" w:rsidR="00F451D2" w:rsidRPr="00C0162C" w:rsidRDefault="00F451D2" w:rsidP="00F451D2">
      <w:pPr>
        <w:spacing w:after="0" w:line="240" w:lineRule="auto"/>
        <w:rPr>
          <w:rFonts w:ascii="Arial" w:hAnsi="Arial" w:cs="Arial"/>
          <w:b/>
          <w:bCs/>
          <w:iCs/>
        </w:rPr>
      </w:pPr>
      <w:r w:rsidRPr="00C0162C">
        <w:rPr>
          <w:rFonts w:ascii="Arial" w:hAnsi="Arial" w:cs="Arial"/>
          <w:b/>
          <w:bCs/>
          <w:iCs/>
        </w:rPr>
        <w:t>Safeguarding</w:t>
      </w:r>
    </w:p>
    <w:p w14:paraId="0979AE21" w14:textId="77777777" w:rsidR="00F451D2" w:rsidRPr="00C0162C" w:rsidRDefault="00F451D2" w:rsidP="00F451D2">
      <w:pPr>
        <w:spacing w:after="0" w:line="240" w:lineRule="auto"/>
        <w:rPr>
          <w:rFonts w:ascii="Arial" w:hAnsi="Arial" w:cs="Arial"/>
          <w:color w:val="0000FF"/>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sectPr w:rsidR="00F451D2" w:rsidRPr="00C0162C" w:rsidSect="00A85BF0">
      <w:pgSz w:w="11906" w:h="16838"/>
      <w:pgMar w:top="136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818"/>
    <w:rsid w:val="000A1EB5"/>
    <w:rsid w:val="000E206D"/>
    <w:rsid w:val="000F0346"/>
    <w:rsid w:val="00101AD6"/>
    <w:rsid w:val="00131592"/>
    <w:rsid w:val="00146C76"/>
    <w:rsid w:val="0018028D"/>
    <w:rsid w:val="00201F31"/>
    <w:rsid w:val="00346438"/>
    <w:rsid w:val="003B4F91"/>
    <w:rsid w:val="003F787F"/>
    <w:rsid w:val="0048794F"/>
    <w:rsid w:val="004A4BED"/>
    <w:rsid w:val="004F19E7"/>
    <w:rsid w:val="005072AD"/>
    <w:rsid w:val="0065173B"/>
    <w:rsid w:val="0066265F"/>
    <w:rsid w:val="006D5AE2"/>
    <w:rsid w:val="007E1441"/>
    <w:rsid w:val="008661A1"/>
    <w:rsid w:val="008C5818"/>
    <w:rsid w:val="00934DDC"/>
    <w:rsid w:val="00A85BF0"/>
    <w:rsid w:val="00B51519"/>
    <w:rsid w:val="00BC1366"/>
    <w:rsid w:val="00BF4363"/>
    <w:rsid w:val="00C0162C"/>
    <w:rsid w:val="00C50748"/>
    <w:rsid w:val="00C5584C"/>
    <w:rsid w:val="00CB1501"/>
    <w:rsid w:val="00CE3FC2"/>
    <w:rsid w:val="00D05995"/>
    <w:rsid w:val="00D1624D"/>
    <w:rsid w:val="00D17E50"/>
    <w:rsid w:val="00D52482"/>
    <w:rsid w:val="00F451D2"/>
    <w:rsid w:val="00F65CD7"/>
    <w:rsid w:val="00FD5A27"/>
    <w:rsid w:val="00FE3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9AD35"/>
  <w15:docId w15:val="{A8236B90-102B-4524-B747-78CB1AB88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image" Target="media/image7.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http://portal.bolton.gov.uk/Portal/CorporateIntranet/whatsnew/bolton.jpg"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image" Target="media/image10.jpe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http://portal.bolton.gov.uk/Portal/CorporateIntranet/whatsnew/bolton.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0" ma:contentTypeDescription="" ma:contentTypeScope="" ma:versionID="bf414d5e4118a8229da28f36eb801e85">
  <xsd:schema xmlns:xsd="http://www.w3.org/2001/XMLSchema" xmlns:xs="http://www.w3.org/2001/XMLSchema" xmlns:p="http://schemas.microsoft.com/office/2006/metadata/properties" xmlns:ns2="37a2e29f-7d85-476c-b4be-d639690a421f" xmlns:ns3="39047337-3571-4092-8e5e-b1f7860c1a6b" xmlns:ns4="dc3f2f2f-5c2e-4c01-9d35-7b2c1c66ede4" targetNamespace="http://schemas.microsoft.com/office/2006/metadata/properties" ma:root="true" ma:fieldsID="b7ed8f0c0db13035b3176f4d797b46b0" ns2:_="" ns3:_="" ns4:_="">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1a4238e-254e-4017-8aba-9415bdb64054" ContentTypeId="0x010100716A2685FAF75A4394B4D5B3EF6E7A83" PreviousValue="false"/>
</file>

<file path=customXml/item4.xml><?xml version="1.0" encoding="utf-8"?>
<p:properties xmlns:p="http://schemas.microsoft.com/office/2006/metadata/properties" xmlns:xsi="http://www.w3.org/2001/XMLSchema-instance">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documentManagement>
</p:properties>
</file>

<file path=customXml/itemProps1.xml><?xml version="1.0" encoding="utf-8"?>
<ds:datastoreItem xmlns:ds="http://schemas.openxmlformats.org/officeDocument/2006/customXml" ds:itemID="{22FDEAC5-8EF6-4E70-B0AA-0EF9C1E9BC13}">
  <ds:schemaRefs>
    <ds:schemaRef ds:uri="http://schemas.microsoft.com/sharepoint/v3/contenttype/forms"/>
  </ds:schemaRefs>
</ds:datastoreItem>
</file>

<file path=customXml/itemProps2.xml><?xml version="1.0" encoding="utf-8"?>
<ds:datastoreItem xmlns:ds="http://schemas.openxmlformats.org/officeDocument/2006/customXml" ds:itemID="{B403FE86-FC57-4EB4-A31A-6AD298F6B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31064A-6F20-4493-B491-2C6177CB4F94}">
  <ds:schemaRefs>
    <ds:schemaRef ds:uri="Microsoft.SharePoint.Taxonomy.ContentTypeSync"/>
  </ds:schemaRefs>
</ds:datastoreItem>
</file>

<file path=customXml/itemProps4.xml><?xml version="1.0" encoding="utf-8"?>
<ds:datastoreItem xmlns:ds="http://schemas.openxmlformats.org/officeDocument/2006/customXml" ds:itemID="{BF4F8329-A56E-4C36-9387-87AE8859025D}">
  <ds:schemaRefs>
    <ds:schemaRef ds:uri="http://purl.org/dc/dcmitype/"/>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dc3f2f2f-5c2e-4c01-9d35-7b2c1c66ede4"/>
    <ds:schemaRef ds:uri="http://purl.org/dc/elements/1.1/"/>
    <ds:schemaRef ds:uri="39047337-3571-4092-8e5e-b1f7860c1a6b"/>
    <ds:schemaRef ds:uri="http://schemas.microsoft.com/office/2006/metadata/properties"/>
    <ds:schemaRef ds:uri="http://www.w3.org/XML/1998/namespace"/>
    <ds:schemaRef ds:uri="37a2e29f-7d85-476c-b4be-d639690a421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JOB DESCRIPTION PERSON SPEC COMPETENCIES TEMPLATE - JAN 2017.docx</vt:lpstr>
    </vt:vector>
  </TitlesOfParts>
  <Company>Bolton Council</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PERSON SPEC COMPETENCIES TEMPLATE - JAN 2017.docx</dc:title>
  <dc:subject/>
  <dc:creator>Longworth, Dawn (Deputy HR Manager)</dc:creator>
  <cp:lastModifiedBy>Kenyon, Julie</cp:lastModifiedBy>
  <cp:revision>2</cp:revision>
  <dcterms:created xsi:type="dcterms:W3CDTF">2019-06-07T13:41:00Z</dcterms:created>
  <dcterms:modified xsi:type="dcterms:W3CDTF">2019-06-07T13:41:00Z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Bolton Document Type">
    <vt:lpwstr>95;#Templates|db1bba78-799d-4873-a494-686ebe9dc4a8</vt:lpwstr>
  </property>
  <property fmtid="{D5CDD505-2E9C-101B-9397-08002B2CF9AE}" pid="5" name="Function">
    <vt:lpwstr>21;#Human Resources|ad161ebb-ba4f-462c-bc0e-044fa3792e1e</vt:lpwstr>
  </property>
</Properties>
</file>